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50464" w14:textId="769585DD" w:rsidR="00FF7C75" w:rsidRDefault="00FF7C75" w:rsidP="00FF7C75">
      <w:pPr>
        <w:spacing w:before="102" w:line="120" w:lineRule="auto"/>
        <w:ind w:right="2155"/>
        <w:rPr>
          <w:b/>
          <w:color w:val="AC0048"/>
          <w:sz w:val="18"/>
        </w:rPr>
      </w:pPr>
      <w:r>
        <w:rPr>
          <w:b/>
          <w:color w:val="AC0048"/>
          <w:sz w:val="18"/>
        </w:rPr>
        <w:t xml:space="preserve">                                   </w:t>
      </w:r>
      <w:r w:rsidR="00F3543E">
        <w:rPr>
          <w:b/>
          <w:color w:val="AC0048"/>
          <w:sz w:val="18"/>
        </w:rPr>
        <w:t>NO</w:t>
      </w:r>
      <w:r w:rsidR="003F4308">
        <w:rPr>
          <w:b/>
          <w:color w:val="AC0048"/>
          <w:sz w:val="18"/>
        </w:rPr>
        <w:t>-</w:t>
      </w:r>
      <w:r w:rsidR="00F3543E">
        <w:rPr>
          <w:b/>
          <w:color w:val="AC0048"/>
          <w:sz w:val="18"/>
        </w:rPr>
        <w:t>FEES WILL BE REQUESTED FROM YOU THROUGHOUT THE APPLICATION</w:t>
      </w:r>
      <w:r w:rsidR="00F3543E">
        <w:rPr>
          <w:b/>
          <w:color w:val="AC0048"/>
          <w:spacing w:val="-19"/>
          <w:sz w:val="18"/>
        </w:rPr>
        <w:t xml:space="preserve"> </w:t>
      </w:r>
      <w:r w:rsidR="00F3543E">
        <w:rPr>
          <w:b/>
          <w:color w:val="AC0048"/>
          <w:sz w:val="18"/>
        </w:rPr>
        <w:t xml:space="preserve">PROCESS </w:t>
      </w:r>
      <w:r>
        <w:rPr>
          <w:b/>
          <w:color w:val="AC0048"/>
          <w:sz w:val="18"/>
        </w:rPr>
        <w:t xml:space="preserve">  </w:t>
      </w:r>
    </w:p>
    <w:p w14:paraId="301F058A" w14:textId="0E15B4AB" w:rsidR="00FD756E" w:rsidRDefault="00FF7C75" w:rsidP="00FF7C75">
      <w:pPr>
        <w:spacing w:before="102" w:line="120" w:lineRule="auto"/>
        <w:ind w:right="2155"/>
        <w:jc w:val="center"/>
        <w:rPr>
          <w:b/>
          <w:sz w:val="18"/>
        </w:rPr>
      </w:pPr>
      <w:r>
        <w:rPr>
          <w:b/>
          <w:color w:val="00B050"/>
          <w:sz w:val="18"/>
        </w:rPr>
        <w:t xml:space="preserve">                                      </w:t>
      </w:r>
      <w:r w:rsidR="00F3543E" w:rsidRPr="00AB2652">
        <w:rPr>
          <w:b/>
          <w:color w:val="00B050"/>
          <w:sz w:val="18"/>
        </w:rPr>
        <w:t>THE BANKSETA WELCOMES APPLICATIONS FROM PERSONS WITH</w:t>
      </w:r>
      <w:r w:rsidR="00F3543E" w:rsidRPr="00AB2652">
        <w:rPr>
          <w:b/>
          <w:color w:val="00B050"/>
          <w:spacing w:val="-18"/>
          <w:sz w:val="18"/>
        </w:rPr>
        <w:t xml:space="preserve"> </w:t>
      </w:r>
      <w:r w:rsidR="00F3543E" w:rsidRPr="00AB2652">
        <w:rPr>
          <w:b/>
          <w:color w:val="00B050"/>
          <w:sz w:val="18"/>
        </w:rPr>
        <w:t xml:space="preserve">DISABILITIES </w:t>
      </w:r>
      <w:r w:rsidR="00F3543E">
        <w:rPr>
          <w:b/>
          <w:noProof/>
          <w:color w:val="AC0048"/>
          <w:spacing w:val="-23"/>
          <w:sz w:val="18"/>
          <w:lang w:val="en-ZA" w:eastAsia="en-ZA" w:bidi="ar-SA"/>
        </w:rPr>
        <w:drawing>
          <wp:inline distT="0" distB="0" distL="0" distR="0" wp14:anchorId="16F3BDA3" wp14:editId="1FBEE56B">
            <wp:extent cx="180975" cy="199897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9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43E26" w14:textId="0311D6D5" w:rsidR="00FD756E" w:rsidRPr="00AB2652" w:rsidRDefault="00F3543E">
      <w:pPr>
        <w:spacing w:before="100"/>
        <w:ind w:left="393" w:right="645"/>
        <w:jc w:val="center"/>
        <w:rPr>
          <w:b/>
          <w:color w:val="000000" w:themeColor="text1"/>
          <w:sz w:val="18"/>
        </w:rPr>
      </w:pPr>
      <w:r w:rsidRPr="00AB2652">
        <w:rPr>
          <w:b/>
          <w:color w:val="000000" w:themeColor="text1"/>
          <w:sz w:val="18"/>
        </w:rPr>
        <w:t>(Applicants must be able to attend formal ACADEMIC training and will be responsible for their own transport</w:t>
      </w:r>
      <w:r w:rsidR="00575EFA">
        <w:rPr>
          <w:b/>
          <w:color w:val="000000" w:themeColor="text1"/>
          <w:sz w:val="18"/>
        </w:rPr>
        <w:t>ation to</w:t>
      </w:r>
      <w:r w:rsidRPr="00AB2652">
        <w:rPr>
          <w:b/>
          <w:color w:val="000000" w:themeColor="text1"/>
          <w:sz w:val="18"/>
        </w:rPr>
        <w:t xml:space="preserve"> and from the training venues)</w:t>
      </w:r>
    </w:p>
    <w:p w14:paraId="5671086D" w14:textId="58D4057C" w:rsidR="00FD756E" w:rsidRDefault="00F3543E">
      <w:pPr>
        <w:pStyle w:val="Heading1"/>
        <w:spacing w:before="150"/>
        <w:ind w:right="291" w:firstLine="0"/>
        <w:jc w:val="center"/>
        <w:rPr>
          <w:rFonts w:ascii="Century Gothic"/>
        </w:rPr>
      </w:pPr>
      <w:r>
        <w:rPr>
          <w:rFonts w:ascii="Century Gothic"/>
          <w:color w:val="FFFFFF"/>
          <w:shd w:val="clear" w:color="auto" w:fill="000000"/>
        </w:rPr>
        <w:t xml:space="preserve"> Closing Date: </w:t>
      </w:r>
      <w:r w:rsidR="003B307A">
        <w:rPr>
          <w:rFonts w:ascii="Century Gothic"/>
          <w:color w:val="FFFFFF"/>
          <w:shd w:val="clear" w:color="auto" w:fill="000000"/>
        </w:rPr>
        <w:t>3</w:t>
      </w:r>
      <w:r w:rsidR="005B0BBB">
        <w:rPr>
          <w:rFonts w:ascii="Century Gothic"/>
          <w:color w:val="FFFFFF"/>
          <w:shd w:val="clear" w:color="auto" w:fill="000000"/>
        </w:rPr>
        <w:t>1</w:t>
      </w:r>
      <w:r w:rsidR="003B307A">
        <w:rPr>
          <w:rFonts w:ascii="Century Gothic"/>
          <w:color w:val="FFFFFF"/>
          <w:shd w:val="clear" w:color="auto" w:fill="000000"/>
        </w:rPr>
        <w:t xml:space="preserve"> October</w:t>
      </w:r>
      <w:r w:rsidR="006858FF">
        <w:rPr>
          <w:rFonts w:ascii="Century Gothic"/>
          <w:color w:val="FFFFFF"/>
          <w:shd w:val="clear" w:color="auto" w:fill="000000"/>
        </w:rPr>
        <w:t xml:space="preserve"> 202</w:t>
      </w:r>
      <w:r w:rsidR="005B0BBB">
        <w:rPr>
          <w:rFonts w:ascii="Century Gothic"/>
          <w:color w:val="FFFFFF"/>
          <w:shd w:val="clear" w:color="auto" w:fill="000000"/>
        </w:rPr>
        <w:t>3</w:t>
      </w:r>
    </w:p>
    <w:p w14:paraId="495D2885" w14:textId="0F9A8A19" w:rsidR="00FD756E" w:rsidRDefault="00F3543E">
      <w:pPr>
        <w:spacing w:before="142"/>
        <w:ind w:left="1898" w:right="2149"/>
        <w:jc w:val="center"/>
        <w:rPr>
          <w:b/>
          <w:sz w:val="18"/>
        </w:rPr>
      </w:pPr>
      <w:r>
        <w:rPr>
          <w:sz w:val="18"/>
        </w:rPr>
        <w:t xml:space="preserve">PLEASE SELECT THE CENTRE </w:t>
      </w:r>
      <w:r>
        <w:rPr>
          <w:b/>
          <w:sz w:val="18"/>
        </w:rPr>
        <w:t>CLOSEST TO WHERE YOU LIVE</w:t>
      </w:r>
    </w:p>
    <w:p w14:paraId="15E857E0" w14:textId="69BFD559" w:rsidR="00FD756E" w:rsidRDefault="00F3543E">
      <w:pPr>
        <w:spacing w:before="117"/>
        <w:ind w:left="393" w:right="644"/>
        <w:jc w:val="center"/>
        <w:rPr>
          <w:sz w:val="18"/>
        </w:rPr>
      </w:pPr>
      <w:r>
        <w:rPr>
          <w:sz w:val="18"/>
        </w:rPr>
        <w:t>THIS CENTRE WILL BE USED TO DETERMINE YOUR INTERVIEW CENTRE AND YOUR PLACEMENT</w:t>
      </w:r>
    </w:p>
    <w:p w14:paraId="0D7FF2E3" w14:textId="285F8A29" w:rsidR="00FD756E" w:rsidRDefault="00302FAD">
      <w:pPr>
        <w:spacing w:before="113"/>
        <w:ind w:left="1898" w:right="2149"/>
        <w:jc w:val="center"/>
        <w:rPr>
          <w:b/>
          <w:sz w:val="18"/>
        </w:rPr>
      </w:pPr>
      <w:r>
        <w:rPr>
          <w:noProof/>
          <w:lang w:val="en-ZA" w:eastAsia="en-ZA" w:bidi="ar-SA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7973ED1E" wp14:editId="6F6FFA1A">
                <wp:simplePos x="0" y="0"/>
                <wp:positionH relativeFrom="page">
                  <wp:posOffset>2888615</wp:posOffset>
                </wp:positionH>
                <wp:positionV relativeFrom="paragraph">
                  <wp:posOffset>335915</wp:posOffset>
                </wp:positionV>
                <wp:extent cx="449580" cy="300990"/>
                <wp:effectExtent l="0" t="0" r="0" b="3810"/>
                <wp:wrapNone/>
                <wp:docPr id="3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" cy="300990"/>
                          <a:chOff x="4549" y="529"/>
                          <a:chExt cx="708" cy="474"/>
                        </a:xfrm>
                      </wpg:grpSpPr>
                      <wps:wsp>
                        <wps:cNvPr id="40" name="Line 36"/>
                        <wps:cNvCnPr>
                          <a:cxnSpLocks/>
                        </wps:cNvCnPr>
                        <wps:spPr bwMode="auto">
                          <a:xfrm>
                            <a:off x="5247" y="529"/>
                            <a:ext cx="0" cy="47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5"/>
                        <wps:cNvCnPr>
                          <a:cxnSpLocks/>
                        </wps:cNvCnPr>
                        <wps:spPr bwMode="auto">
                          <a:xfrm>
                            <a:off x="4549" y="993"/>
                            <a:ext cx="68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7256E" id="Group 34" o:spid="_x0000_s1026" style="position:absolute;margin-left:227.45pt;margin-top:26.45pt;width:35.4pt;height:23.7pt;z-index:-251664896;mso-position-horizontal-relative:page" coordorigin="4549,529" coordsize="708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VHRwIAAIYGAAAOAAAAZHJzL2Uyb0RvYy54bWzclc2O2yAQx++V+g7I98aO43zYirOHzW4u&#10;aRtp2wcgGNuoGBCQOHn7DuDNJumh0lbtoTkg8MAw8/vPkOXDqePoSLVhUpTReJREiAoiKyaaMvr+&#10;7fnTIkLGYlFhLgUtozM10cPq44dlrwqaylbyimoEToQpelVGrbWqiGNDWtphM5KKCjDWUnfYwlI3&#10;caVxD947HqdJMot7qSulJaHGwNd1MEYr77+uKbFf69pQi3gZQWzWj9qPezfGqyUuGo1Vy8gQBn5H&#10;FB1mAi69uFpji9FBs19cdYxoaWRtR0R2saxrRqjPAbIZJ3fZbLQ8KJ9LU/SNumACtHec3u2WfDlu&#10;tHpROx2ih+lWkh8GuMS9aopru1s3YTPa959lBXrig5U+8VOtO+cCUkInz/d84UtPFhH4mGX5dAEq&#10;EDBNkiTPB/6kBZHcqWya5REC6zTNgzSkfRoOzxMoJXcym2fOFuMi3OnjHOJyukMhmTdW5s9YvbRY&#10;US+BcSx2GrEKQoAkBO4g/y0TFE1mLiB3M2x5FIElOYkblldGt9MA8t9SnKbZ/JbHK8qB4j0LXCht&#10;7IbKDrlJGXGIz+uDj1tjA7bXLU4uIZ8Z5/AdF1ygHlo4HeepP2EkZ5WzOqPRzf6Ra3TErpH8bxDh&#10;ZptzvcamDfu8KegIlSwqf01LcfU0zC1mPMxBTS58zQU0AedeVueddlEPsv4rfce3+k7/kr6Xes/z&#10;SeD0qu9sAY3gqt23yKXW/399fTfDY+cbfHiY3Wt6vfb18Pb3sfoJAAD//wMAUEsDBBQABgAIAAAA&#10;IQByYjPi4QAAAAoBAAAPAAAAZHJzL2Rvd25yZXYueG1sTI/BTsMwDIbvSLxDZCRuLGm3wChNp2kC&#10;ThMSGxLaLWu8tlqTVE3Wdm+POcHJsvzp9/fnq8m2bMA+NN4pSGYCGLrSm8ZVCr72bw9LYCFqZ3Tr&#10;HSq4YoBVcXuT68z40X3isIsVoxAXMq2gjrHLOA9ljVaHme/Q0e3ke6sjrX3FTa9HCrctT4V45FY3&#10;jj7UusNNjeV5d7EK3kc9rufJ67A9nzbXw15+fG8TVOr+blq/AIs4xT8YfvVJHQpyOvqLM4G1ChZy&#10;8UyoApnSJECm8gnYkUgh5sCLnP+vUPwAAAD//wMAUEsBAi0AFAAGAAgAAAAhALaDOJL+AAAA4QEA&#10;ABMAAAAAAAAAAAAAAAAAAAAAAFtDb250ZW50X1R5cGVzXS54bWxQSwECLQAUAAYACAAAACEAOP0h&#10;/9YAAACUAQAACwAAAAAAAAAAAAAAAAAvAQAAX3JlbHMvLnJlbHNQSwECLQAUAAYACAAAACEAU3wl&#10;R0cCAACGBgAADgAAAAAAAAAAAAAAAAAuAgAAZHJzL2Uyb0RvYy54bWxQSwECLQAUAAYACAAAACEA&#10;cmIz4uEAAAAKAQAADwAAAAAAAAAAAAAAAAChBAAAZHJzL2Rvd25yZXYueG1sUEsFBgAAAAAEAAQA&#10;8wAAAK8FAAAAAA==&#10;">
                <v:line id="Line 36" o:spid="_x0000_s1027" style="position:absolute;visibility:visible;mso-wrap-style:square" from="5247,529" to="5247,1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q3h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+vgl/gBZ3AEAAP//AwBQSwECLQAUAAYACAAAACEA2+H2y+4AAACFAQAAEwAAAAAAAAAAAAAAAAAA&#10;AAAAW0NvbnRlbnRfVHlwZXNdLnhtbFBLAQItABQABgAIAAAAIQBa9CxbvwAAABUBAAALAAAAAAAA&#10;AAAAAAAAAB8BAABfcmVscy8ucmVsc1BLAQItABQABgAIAAAAIQBlMq3hvwAAANsAAAAPAAAAAAAA&#10;AAAAAAAAAAcCAABkcnMvZG93bnJldi54bWxQSwUGAAAAAAMAAwC3AAAA8wIAAAAA&#10;" strokeweight=".96pt">
                  <o:lock v:ext="edit" shapetype="f"/>
                </v:line>
                <v:line id="Line 35" o:spid="_x0000_s1028" style="position:absolute;visibility:visible;mso-wrap-style:square" from="4549,993" to="5238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gh6wgAAANsAAAAPAAAAZHJzL2Rvd25yZXYueG1sRI9Ra8Iw&#10;FIXfBf9DuIO92dQxRLtGmUJhAxlYZc+X5NoWm5uSZLb798tgsMfDOec7nHI32V7cyYfOsYJlloMg&#10;1s503Ci4nKvFGkSIyAZ7x6TgmwLstvNZiYVxI5/oXsdGJAiHAhW0MQ6FlEG3ZDFkbiBO3tV5izFJ&#10;30jjcUxw28unPF9Jix2nhRYHOrSkb/WXVbAfjpv4sf+snO7eqbIVjp5RqceH6fUFRKQp/of/2m9G&#10;wfMSfr+kHyC3PwAAAP//AwBQSwECLQAUAAYACAAAACEA2+H2y+4AAACFAQAAEwAAAAAAAAAAAAAA&#10;AAAAAAAAW0NvbnRlbnRfVHlwZXNdLnhtbFBLAQItABQABgAIAAAAIQBa9CxbvwAAABUBAAALAAAA&#10;AAAAAAAAAAAAAB8BAABfcmVscy8ucmVsc1BLAQItABQABgAIAAAAIQAKfgh6wgAAANsAAAAPAAAA&#10;AAAAAAAAAAAAAAcCAABkcnMvZG93bnJldi54bWxQSwUGAAAAAAMAAwC3AAAA9gIAAAAA&#10;" strokeweight=".96pt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noProof/>
          <w:lang w:val="en-ZA" w:eastAsia="en-ZA" w:bidi="ar-SA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4FA85F28" wp14:editId="4EF4FFC4">
                <wp:simplePos x="0" y="0"/>
                <wp:positionH relativeFrom="page">
                  <wp:posOffset>4149090</wp:posOffset>
                </wp:positionH>
                <wp:positionV relativeFrom="paragraph">
                  <wp:posOffset>335915</wp:posOffset>
                </wp:positionV>
                <wp:extent cx="450215" cy="300990"/>
                <wp:effectExtent l="0" t="0" r="0" b="3810"/>
                <wp:wrapNone/>
                <wp:docPr id="3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215" cy="300990"/>
                          <a:chOff x="6534" y="529"/>
                          <a:chExt cx="709" cy="474"/>
                        </a:xfrm>
                      </wpg:grpSpPr>
                      <wps:wsp>
                        <wps:cNvPr id="37" name="Line 33"/>
                        <wps:cNvCnPr>
                          <a:cxnSpLocks/>
                        </wps:cNvCnPr>
                        <wps:spPr bwMode="auto">
                          <a:xfrm>
                            <a:off x="7233" y="529"/>
                            <a:ext cx="0" cy="47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2"/>
                        <wps:cNvCnPr>
                          <a:cxnSpLocks/>
                        </wps:cNvCnPr>
                        <wps:spPr bwMode="auto">
                          <a:xfrm>
                            <a:off x="6534" y="993"/>
                            <a:ext cx="68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510B33" id="Group 31" o:spid="_x0000_s1026" style="position:absolute;margin-left:326.7pt;margin-top:26.45pt;width:35.45pt;height:23.7pt;z-index:-251663872;mso-position-horizontal-relative:page" coordorigin="6534,529" coordsize="709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7nyqwIAACgIAAAOAAAAZHJzL2Uyb0RvYy54bWzsVVtv0zAUfkfiP1h+73LtJdHSCTXtXgZM&#10;GvwA13EuIrEj22s6If47x3aareUBNATigT6kTo59fM53sa9vjl2LDkyqRvAMB1c+RoxTUTS8yvDn&#10;T7vZCiOlCS9IKzjL8BNT+Gb99s310KcsFLVoCyYRJOEqHfoM11r3qecpWrOOqCvRMw7BUsiOaHiV&#10;lVdIMkD2rvVC3194g5BFLwVlSsHX3AXx2uYvS0b1x7JUTKM2w1Cbtk9pn3vz9NbXJK0k6euGjmWQ&#10;V1TRkYbDplOqnGiCHmXzQ6quoVIoUeorKjpPlGVDme0Bugn8i25upXjsbS9VOlT9BBNAe4HTq9PS&#10;D4d7iZoiw9ECI0464Mhui6LAgDP0VQpzbmX/0N9L1yEM7wT9oiDsXcbNe+Umo/3wXhSQjzxqYcE5&#10;lrIzKaBtdLQcPE0csKNGFD7Gcz8M5hhRCEW+nyQjR7QGIs2qxTyKMYLoPEwcfbTejouXfuJWxsvY&#10;xDySuj1tnWNdpikQm3rGU/0eng816ZmlSRmsTnguT3jeNZyhKHJw2ikb7rCkR36G5YugqVEB5D9F&#10;cRlC6jM8TlCC3g2Kl1iQtJdK3zLRITPIcAv1WX7I4U5pB9tpiqGLi13TtvCdpC1HA9g8DJLQrlCi&#10;bQoTNUElq/2mlehAjNnsbyThbJpJnRNVu3k25HgEtfPCblMzUmzHsSZN68bAZsvNRtAgFDqOnM2+&#10;Jn6yXW1X8SwOF9tZ7Of57N1uE88Wu2A5z6N8s8mDb6bmIE7rpigYN2WfLB/EvyaB8fBxZp1MPwHk&#10;nWe3AoRiT/+2aJCiY9bpcC+Kp3tpQB9V+bfkCQezs7uTZ/iH5DnZNUmsAyx71umL1WhW6/DJqv/l&#10;+Y/L056lcB1ZVY9Xp7nvXr5bOT9f8OvvAAAA//8DAFBLAwQUAAYACAAAACEA5DaaHuYAAAAPAQAA&#10;DwAAAGRycy9kb3ducmV2LnhtbEyPzWrDMBCE74W+g9hCb41kO05bx3II6c8pFJoUSm+KtbFNLMlY&#10;iu28fTen9rKw7DezM/lqMi0bsPeNsxKimQCGtnS6sZWEr/3bwxMwH5TVqnUWJVzQw6q4vclVpt1o&#10;P3HYhYqRifWZklCH0GWc+7JGo/zMdWjpdnS9UYHWvuK6VyOZm5bHQiy4UY2lD7XqcFNjedqdjYT3&#10;UY3rJHodtqfj5vKzTz++txFKeX83vSxprJfAAk7hTwHXDpQfCgp2cGerPWslLNJkTqiENH4GRsBj&#10;PE+AHYgUIgFe5Px/j+IXAAD//wMAUEsBAi0AFAAGAAgAAAAhALaDOJL+AAAA4QEAABMAAAAAAAAA&#10;AAAAAAAAAAAAAFtDb250ZW50X1R5cGVzXS54bWxQSwECLQAUAAYACAAAACEAOP0h/9YAAACUAQAA&#10;CwAAAAAAAAAAAAAAAAAvAQAAX3JlbHMvLnJlbHNQSwECLQAUAAYACAAAACEAXB+58qsCAAAoCAAA&#10;DgAAAAAAAAAAAAAAAAAuAgAAZHJzL2Uyb0RvYy54bWxQSwECLQAUAAYACAAAACEA5DaaHuYAAAAP&#10;AQAADwAAAAAAAAAAAAAAAAAFBQAAZHJzL2Rvd25yZXYueG1sUEsFBgAAAAAEAAQA8wAAABgGAAAA&#10;AA==&#10;">
                <v:line id="Line 33" o:spid="_x0000_s1027" style="position:absolute;visibility:visible;mso-wrap-style:square" from="7233,529" to="7233,1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OEIxgAAAOAAAAAPAAAAZHJzL2Rvd25yZXYueG1sRI9bi8Iw&#10;FITfBf9DOAu+aboreKlG0V0KK4jgBZ8Pzdm2bHNSkqzt/nsjCL4MDMN8wyzXnanFjZyvLCt4HyUg&#10;iHOrKy4UXM7ZcAbCB2SNtWVS8E8e1qt+b4mpti0f6XYKhYgQ9ikqKENoUil9XpJBP7INccx+rDMY&#10;onWF1A7bCDe1/EiSiTRYcVwosaHPkvLf059RsG3283DYXjObVzvKTIatY1Rq8NZ9LaJsFiACdeHV&#10;eCK+tYLxFB6H4hmQqzsAAAD//wMAUEsBAi0AFAAGAAgAAAAhANvh9svuAAAAhQEAABMAAAAAAAAA&#10;AAAAAAAAAAAAAFtDb250ZW50X1R5cGVzXS54bWxQSwECLQAUAAYACAAAACEAWvQsW78AAAAVAQAA&#10;CwAAAAAAAAAAAAAAAAAfAQAAX3JlbHMvLnJlbHNQSwECLQAUAAYACAAAACEAJbzhCMYAAADgAAAA&#10;DwAAAAAAAAAAAAAAAAAHAgAAZHJzL2Rvd25yZXYueG1sUEsFBgAAAAADAAMAtwAAAPoCAAAAAA==&#10;" strokeweight=".96pt">
                  <o:lock v:ext="edit" shapetype="f"/>
                </v:line>
                <v:line id="Line 32" o:spid="_x0000_s1028" style="position:absolute;visibility:visible;mso-wrap-style:square" from="6534,993" to="7223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3V6xgAAAOAAAAAPAAAAZHJzL2Rvd25yZXYueG1sRI/BasJA&#10;EIbvgu+wjNCbbmqh2Ogq1RKoUATT0vOQHZNgdjbsbk369s6h0MvAz/B/M99mN7pO3SjE1rOBx0UG&#10;irjytuXawNdnMV+BignZYueZDPxShN12Otlgbv3AZ7qVqVYC4ZijgSalPtc6Vg05jAvfE8vu4oPD&#10;JDHU2gYcBO46vcyyZ+2wZbnQYE+Hhqpr+eMM7PuPl3Tafxe+ao9UuAKHwGjMw2x8W8t4XYNKNKb/&#10;xh/i3Rp4ko9FSGRAb+8AAAD//wMAUEsBAi0AFAAGAAgAAAAhANvh9svuAAAAhQEAABMAAAAAAAAA&#10;AAAAAAAAAAAAAFtDb250ZW50X1R5cGVzXS54bWxQSwECLQAUAAYACAAAACEAWvQsW78AAAAVAQAA&#10;CwAAAAAAAAAAAAAAAAAfAQAAX3JlbHMvLnJlbHNQSwECLQAUAAYACAAAACEAVCN1esYAAADgAAAA&#10;DwAAAAAAAAAAAAAAAAAHAgAAZHJzL2Rvd25yZXYueG1sUEsFBgAAAAADAAMAtwAAAPoCAAAAAA==&#10;" strokeweight=".96pt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noProof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67EA702" wp14:editId="6F1AA036">
                <wp:simplePos x="0" y="0"/>
                <wp:positionH relativeFrom="page">
                  <wp:posOffset>6033135</wp:posOffset>
                </wp:positionH>
                <wp:positionV relativeFrom="paragraph">
                  <wp:posOffset>335915</wp:posOffset>
                </wp:positionV>
                <wp:extent cx="0" cy="300990"/>
                <wp:effectExtent l="0" t="0" r="0" b="3810"/>
                <wp:wrapNone/>
                <wp:docPr id="3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099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89111" id="Line 30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5.05pt,26.45pt" to="475.0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fJwrQEAAEsDAAAOAAAAZHJzL2Uyb0RvYy54bWysU8uO2zAMvBfoPwi6N3ZSoGiMOHvY7Pay&#10;bQNs+wGMJMfCyqJAKrHz95XkbPq6FfVBEB8acob05m4anDgbYou+lctFLYXxCrX1x1Z+//b47qMU&#10;HMFrcOhNKy+G5d327ZvNGBqzwh6dNiQSiOdmDK3sYwxNVbHqzQC8wGB8CnZIA8Rk0rHSBGNCH1y1&#10;qusP1YikA6EyzMm7m4NyW/C7zqj4tevYROFamXqL5aRyHvJZbTfQHAlCb9W1DfiHLgawPhW9Qe0g&#10;gjiR/QtqsIqQsYsLhUOFXWeVKRwSm2X9B5vnHoIpXJI4HG4y8f+DVV/O935PuXU1+efwhOqFkyjV&#10;GLi5BbPBYU/iMH5GncYIp4iF79TRkB8nJmIqsl5uspopCjU7VfK+r+v1uiheQfP6LhDHTwYHkS+t&#10;dNZnwtDA+Ylj7gOa15Ts9vhonStDc16MaeNWy/WqvGB0VudozmM6Hu4diTPkuZcvjzqh/ZaWoXfA&#10;/ZxXQvNGEJ68LmV6A/rheo9g3XxPQM5fVcrC5H3j5oD6sqdcJ1tpYqXidbvySvxql6yf/8D2BwAA&#10;AP//AwBQSwMEFAAGAAgAAAAhACNiA/XeAAAACgEAAA8AAABkcnMvZG93bnJldi54bWxMj8FOwzAM&#10;hu9IvENkJG4s2WB0K00nNKnihuhAO2etacsapzRZ2709RjvA0fan39+fbCbbigF73zjSMJ8pEEiF&#10;KxuqNHy8Z3crED4YKk3rCDWc0cMmvb5KTFy6kXIcdqESHEI+NhrqELpYSl/UaI2fuQ6Jb5+utybw&#10;2Fey7M3I4baVC6UepTUN8YfadLitsTjuTlbD9ph9nyM3vEUveZE/jF/R/jWLtL69mZ6fQAScwh8M&#10;v/qsDik7HdyJSi9aDeulmjOqYblYg2DgsjgwqdQ9yDSR/yukPwAAAP//AwBQSwECLQAUAAYACAAA&#10;ACEAtoM4kv4AAADhAQAAEwAAAAAAAAAAAAAAAAAAAAAAW0NvbnRlbnRfVHlwZXNdLnhtbFBLAQIt&#10;ABQABgAIAAAAIQA4/SH/1gAAAJQBAAALAAAAAAAAAAAAAAAAAC8BAABfcmVscy8ucmVsc1BLAQIt&#10;ABQABgAIAAAAIQAyefJwrQEAAEsDAAAOAAAAAAAAAAAAAAAAAC4CAABkcnMvZTJvRG9jLnhtbFBL&#10;AQItABQABgAIAAAAIQAjYgP13gAAAAoBAAAPAAAAAAAAAAAAAAAAAAcEAABkcnMvZG93bnJldi54&#10;bWxQSwUGAAAAAAQABADzAAAAEgUAAAAA&#10;" strokeweight=".96pt">
                <o:lock v:ext="edit" shapetype="f"/>
                <w10:wrap anchorx="page"/>
              </v:line>
            </w:pict>
          </mc:Fallback>
        </mc:AlternateContent>
      </w:r>
      <w:r w:rsidR="00F3543E">
        <w:rPr>
          <w:b/>
          <w:sz w:val="18"/>
        </w:rPr>
        <w:t xml:space="preserve">NO TRANSFERS WILL BE ALLOWED THEREAFTER. </w:t>
      </w:r>
      <w:r w:rsidR="00F3543E">
        <w:rPr>
          <w:b/>
          <w:color w:val="AC0048"/>
          <w:sz w:val="18"/>
        </w:rPr>
        <w:t>NB – PLEASE SELECT ONLY ONE!</w:t>
      </w:r>
    </w:p>
    <w:p w14:paraId="00959F06" w14:textId="610BBEB1" w:rsidR="00FD756E" w:rsidRDefault="008F0771">
      <w:pPr>
        <w:pStyle w:val="BodyText"/>
        <w:spacing w:before="4"/>
        <w:rPr>
          <w:b/>
          <w:sz w:val="16"/>
        </w:rPr>
      </w:pPr>
      <w:r>
        <w:rPr>
          <w:b/>
          <w:noProof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BA28DB9" wp14:editId="51074EE7">
                <wp:simplePos x="0" y="0"/>
                <wp:positionH relativeFrom="column">
                  <wp:posOffset>3131976</wp:posOffset>
                </wp:positionH>
                <wp:positionV relativeFrom="paragraph">
                  <wp:posOffset>93876</wp:posOffset>
                </wp:positionV>
                <wp:extent cx="2513044" cy="450215"/>
                <wp:effectExtent l="0" t="0" r="190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3044" cy="4502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EAB5D" id="Rectangle 7" o:spid="_x0000_s1026" style="position:absolute;margin-left:246.6pt;margin-top:7.4pt;width:197.9pt;height:35.4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7uiiwIAAH4FAAAOAAAAZHJzL2Uyb0RvYy54bWysVMFu2zAMvQ/YPwi6r7azZGuDOkXQosOA&#10;oivWDj0rshQLkERNUuJkXz9Kdpy0K3YYloNCmeQj+UTy8mpnNNkKHxTYmlZnJSXCcmiUXdf0x9Pt&#10;h3NKQmS2YRqsqOleBHq1eP/usnNzMYEWdCM8QRAb5p2raRujmxdF4K0wLJyBExaVErxhEa9+XTSe&#10;dYhudDEpy09FB75xHrgIAb/e9Eq6yPhSCh6/SRlEJLqmmFvMp8/nKp3F4pLN1565VvEhDfYPWRim&#10;LAYdoW5YZGTj1R9QRnEPAWQ842AKkFJxkWvAaqryVTWPLXMi14LkBDfSFP4fLL/fProHjzR0LswD&#10;iqmKnfQm/WN+ZJfJ2o9kiV0kHD9OZtXHcjqlhKNuOisn1SyxWRy9nQ/xiwBDklBTj4+ROWLbuxB7&#10;04NJChZAq+ZWaZ0vqQHEtfZky/DpVutqAH9hpS3panoxm8wysIXknp/UqIh9pZWp6XmZfoO7tpji&#10;sdQsxb0WKaa234UkqknFZbzchcckGOfCxqpXtawRfW6zE/jRIxORAROyxLRG7AHgZYEH7J6WwT65&#10;itzEo3P5t8R659EjRwYbR2ejLPi3ADRWNUTu7Q8k9dQkllbQ7B888dCPUHD8VuGz3rEQH5jHmcHp&#10;wj0Qv+EhNeCzwCBR0oL/9db3ZI+tjFpKOpzBmoafG+YFJfqrxSa/qKbTNLT5Mp19nuDFn2pWpxq7&#10;MdeAvVLhxnE8i8k+6oMoPZhnXBfLFBVVzHKMXVMe/eFyHfvdgAuHi+Uym+GgOhbv7KPjCTyxmtr2&#10;affMvBt6O+JU3MNhXtn8VYv3tsnTwnITQarc/0deB75xyHPjDAspbZHTe7Y6rs3FbwAAAP//AwBQ&#10;SwMEFAAGAAgAAAAhAD7SgJnfAAAACQEAAA8AAABkcnMvZG93bnJldi54bWxMj8FOwzAQRO9I/IO1&#10;SNyoQ2khDXEqqMQBAVIpHDhu420SEa9D7KYpX89ygtuO5ml2Jl+OrlUD9aHxbOBykoAiLr1tuDLw&#10;/vZwkYIKEdli65kMHCnAsjg9yTGz/sCvNGxipSSEQ4YG6hi7TOtQ1uQwTHxHLN7O9w6jyL7StseD&#10;hLtWT5PkWjtsWD7U2NGqpvJzs3cG7p9fnoY1f9nd+Dhff0e/Qvw4GnN+Nt7dgoo0xj8YfutLdSik&#10;09bv2QbVGpgtrqaCijGTCQKk6ULGbeWY34Aucv1/QfEDAAD//wMAUEsBAi0AFAAGAAgAAAAhALaD&#10;OJL+AAAA4QEAABMAAAAAAAAAAAAAAAAAAAAAAFtDb250ZW50X1R5cGVzXS54bWxQSwECLQAUAAYA&#10;CAAAACEAOP0h/9YAAACUAQAACwAAAAAAAAAAAAAAAAAvAQAAX3JlbHMvLnJlbHNQSwECLQAUAAYA&#10;CAAAACEAQ9+7oosCAAB+BQAADgAAAAAAAAAAAAAAAAAuAgAAZHJzL2Uyb0RvYy54bWxQSwECLQAU&#10;AAYACAAAACEAPtKAmd8AAAAJAQAADwAAAAAAAAAAAAAAAADlBAAAZHJzL2Rvd25yZXYueG1sUEsF&#10;BgAAAAAEAAQA8wAAAPEFAAAAAA==&#10;" fillcolor="white [3212]" stroked="f"/>
            </w:pict>
          </mc:Fallback>
        </mc:AlternateConten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1"/>
        <w:gridCol w:w="708"/>
        <w:gridCol w:w="1277"/>
        <w:gridCol w:w="709"/>
        <w:gridCol w:w="1561"/>
        <w:gridCol w:w="251"/>
        <w:gridCol w:w="460"/>
        <w:gridCol w:w="959"/>
        <w:gridCol w:w="426"/>
        <w:gridCol w:w="171"/>
      </w:tblGrid>
      <w:tr w:rsidR="00FD756E" w14:paraId="0A63A20E" w14:textId="77777777" w:rsidTr="00AB2652">
        <w:trPr>
          <w:trHeight w:val="434"/>
        </w:trPr>
        <w:tc>
          <w:tcPr>
            <w:tcW w:w="3671" w:type="dxa"/>
            <w:tcBorders>
              <w:right w:val="single" w:sz="8" w:space="0" w:color="000000"/>
            </w:tcBorders>
          </w:tcPr>
          <w:p w14:paraId="07025145" w14:textId="5DE9291E" w:rsidR="00FD756E" w:rsidRDefault="00E47E98" w:rsidP="00FF7C75">
            <w:pPr>
              <w:pStyle w:val="TableParagraph"/>
              <w:spacing w:before="115"/>
              <w:rPr>
                <w:sz w:val="18"/>
              </w:rPr>
            </w:pPr>
            <w:r>
              <w:rPr>
                <w:rFonts w:ascii="Times New Roman"/>
                <w:noProof/>
                <w:sz w:val="4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6CBEE0D5" wp14:editId="6D9B0FEC">
                      <wp:simplePos x="0" y="0"/>
                      <wp:positionH relativeFrom="column">
                        <wp:posOffset>1783715</wp:posOffset>
                      </wp:positionH>
                      <wp:positionV relativeFrom="paragraph">
                        <wp:posOffset>-8890</wp:posOffset>
                      </wp:positionV>
                      <wp:extent cx="1133475" cy="289560"/>
                      <wp:effectExtent l="0" t="0" r="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289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96260E" w14:textId="4D00F95A" w:rsidR="008F0771" w:rsidRPr="0091327B" w:rsidRDefault="005B0BB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WESTERN CAPE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BEE0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margin-left:140.45pt;margin-top:-.7pt;width:89.25pt;height:22.8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BFFQIAACwEAAAOAAAAZHJzL2Uyb0RvYy54bWysU1tv2yAUfp+0/4B4X5x7WytOlbXKNKlq&#10;K6VTnwmG2BJwGJDY2a/fATsXdXua9oIPPvfv+1jct1qRg3C+BlPQ0WBIiTAcytrsCvrjbf3llhIf&#10;mCmZAiMKehSe3i8/f1o0NhdjqECVwhEsYnze2IJWIdg8yzyvhGZ+AFYYdEpwmgW8ul1WOtZgda2y&#10;8XA4zxpwpXXAhff497Fz0mWqL6Xg4UVKLwJRBcXZQjpdOrfxzJYLlu8cs1XN+zHYP0yhWW2w6bnU&#10;IwuM7F39RyldcwceZBhw0BlIWXORdsBtRsMP22wqZkXaBcHx9gyT/39l+fNhY18dCe1XaJHACEhj&#10;fe7xZ9ynlU7HL05K0I8QHs+wiTYQHpNGk8n0ZkYJR9/49m42T7hml2zrfPgmQJNoFNQhLQktdnjy&#10;ATti6CkkNjOwrpVK1ChDmoLOJ7NhSjh7MEMZTLzMGq3Qbtt+gS2UR9zLQUe5t3xdY/Mn5sMrc8gx&#10;roK6DS94SAXYBHqLkgrcr7/9j/EIPXopaVAzBfU/98wJStR3g6TcjabTKLJ0mc5uxnhx157ttcfs&#10;9QOgLEf4QixPZowP6mRKB/od5b2KXdHFDMfeBQ0n8yF0SsbnwcVqlYJQVpaFJ7OxPJaOcEZo39p3&#10;5myPf0DmnuGkLpZ/oKGL7YhY7QPIOnEUAe5Q7XFHSSbq+ucTNX99T1GXR778DQAA//8DAFBLAwQU&#10;AAYACAAAACEARDDeRuAAAAAJAQAADwAAAGRycy9kb3ducmV2LnhtbEyPwUrDQBCG74LvsEzBW7tp&#10;SCWN2ZQSKILoobUXb5PsNAnN7sbsto0+veNJb/8wH/98k28m04srjb5zVsFyEYEgWzvd2UbB8X03&#10;T0H4gFZj7ywp+CIPm+L+LsdMu5vd0/UQGsEl1meooA1hyKT0dUsG/cINZHl3cqPBwOPYSD3ijctN&#10;L+MoepQGO8sXWhyobKk+Hy5GwUu5e8N9FZv0uy+fX0/b4fP4sVLqYTZtn0AEmsIfDL/6rA4FO1Xu&#10;YrUXvYI4jdaMKpgvExAMJKs1h4pDEoMscvn/g+IHAAD//wMAUEsBAi0AFAAGAAgAAAAhALaDOJL+&#10;AAAA4QEAABMAAAAAAAAAAAAAAAAAAAAAAFtDb250ZW50X1R5cGVzXS54bWxQSwECLQAUAAYACAAA&#10;ACEAOP0h/9YAAACUAQAACwAAAAAAAAAAAAAAAAAvAQAAX3JlbHMvLnJlbHNQSwECLQAUAAYACAAA&#10;ACEASmagRRUCAAAsBAAADgAAAAAAAAAAAAAAAAAuAgAAZHJzL2Uyb0RvYy54bWxQSwECLQAUAAYA&#10;CAAAACEARDDeRuAAAAAJAQAADwAAAAAAAAAAAAAAAABvBAAAZHJzL2Rvd25yZXYueG1sUEsFBgAA&#10;AAAEAAQA8wAAAHwFAAAAAA==&#10;" filled="f" stroked="f" strokeweight=".5pt">
                      <v:textbox>
                        <w:txbxContent>
                          <w:p w14:paraId="2796260E" w14:textId="4D00F95A" w:rsidR="008F0771" w:rsidRPr="0091327B" w:rsidRDefault="005B0B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WESTERN CAPE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7C75">
              <w:rPr>
                <w:b/>
                <w:noProof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5BB66BC8" wp14:editId="5E9DB2A7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-23495</wp:posOffset>
                      </wp:positionV>
                      <wp:extent cx="457200" cy="302895"/>
                      <wp:effectExtent l="0" t="0" r="12700" b="14605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prstClr val="black"/>
                                </a:solidFill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A9C18" id="Rectangle 69" o:spid="_x0000_s1026" style="position:absolute;margin-left:107.45pt;margin-top:-1.85pt;width:36pt;height:23.8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leMjgIAAKUFAAAOAAAAZHJzL2Uyb0RvYy54bWysVE1v2zAMvQ/YfxB0X+1kzdYGdYqgRYcB&#10;RRusHXpWZCkWpq9RSpzs14+SHSftgh2G5aBQJvlIPpG8ut4aTTYCgnK2oqOzkhJhuauVXVX0+/Pd&#10;hwtKQmS2ZtpZUdGdCPR69v7dVeunYuwap2sBBEFsmLa+ok2MfloUgTfCsHDmvLColA4Mi3iFVVED&#10;axHd6GJclp+K1kHtwXERAn697ZR0lvGlFDw+ShlEJLqimFvMJ+Rzmc5idsWmK2C+UbxPg/1DFoYp&#10;i0EHqFsWGVmD+gPKKA4uOBnPuDOFk1JxkWvAakblm2qeGuZFrgXJCX6gKfw/WP6wefILQBpaH6YB&#10;xVTFVoJJ/5gf2WaydgNZYhsJx4/nk8/4AJRwVH0sxxeXk0RmcXD2EOIX4QxJQkUB3yJTxDb3IXam&#10;e5MUKzit6juldb6k9xc3GsiG4cstV6Me/JWVtqSt6OVkPMnAr3QJ+uCvGf9xCsGoiO2nlanoRZl+&#10;vZG2WMqBkSzFnRYpN22/CUlUjRyMu7ivk2WcCxtHnaphtehqmBzB5/ZO5WXCMmBCllj9gN0DnMbu&#10;6Ovtk6vIvT44l39LrHMePHJkZ+PgbJR1cApAY1V95M5+T1JHTWJp6erdAgi4btKC53cKX+Kehbhg&#10;gKOFHYPrIj7iIbXD53O9REnj4Nep78keOx61lLQ4qhUNP9cMBCX6q8VZuBydn6fZzpfclpTAsWZ5&#10;rLFrc+Owp0a4mDzPIjpD1HtRgjMvuFXmKSqqmOUYu6I8wv5yE7sVgnuJi/k8m+E8exbv7ZPnCTyx&#10;mnrwefvCwPczEHF4Htx+rNn0zSh0tsnTuvk6OqnynBx47fnGXZAbp99badkc37PVYbvOfgMAAP//&#10;AwBQSwMEFAAGAAgAAAAhAI2Yg+TeAAAACQEAAA8AAABkcnMvZG93bnJldi54bWxMj8FOwzAMhu9I&#10;vENkJG5bulK2UppOgAQCbmwcOGaNaaM1TtWkXff2mBMcbX/6/f3ldnadmHAI1pOC1TIBgVR7Y6lR&#10;8Ll/XuQgQtRkdOcJFZwxwLa6vCh1YfyJPnDaxUZwCIVCK2hj7AspQ92i02HpeyS+ffvB6cjj0Egz&#10;6BOHu06mSbKWTlviD63u8anF+rgbnYK3/ZjX7eMGzfR+S/Y4v76c7ZdS11fzwz2IiHP8g+FXn9Wh&#10;YqeDH8kE0SlIV9kdowoWNxsQDKT5mhcHBVmWgKxK+b9B9QMAAP//AwBQSwECLQAUAAYACAAAACEA&#10;toM4kv4AAADhAQAAEwAAAAAAAAAAAAAAAAAAAAAAW0NvbnRlbnRfVHlwZXNdLnhtbFBLAQItABQA&#10;BgAIAAAAIQA4/SH/1gAAAJQBAAALAAAAAAAAAAAAAAAAAC8BAABfcmVscy8ucmVsc1BLAQItABQA&#10;BgAIAAAAIQDSeleMjgIAAKUFAAAOAAAAAAAAAAAAAAAAAC4CAABkcnMvZTJvRG9jLnhtbFBLAQIt&#10;ABQABgAIAAAAIQCNmIPk3gAAAAkBAAAPAAAAAAAAAAAAAAAAAOgEAABkcnMvZG93bnJldi54bWxQ&#10;SwUGAAAAAAQABADzAAAA8wUAAAAA&#10;" fillcolor="white [3212]"/>
                  </w:pict>
                </mc:Fallback>
              </mc:AlternateContent>
            </w:r>
            <w:r w:rsidR="00FF7C75">
              <w:rPr>
                <w:sz w:val="18"/>
              </w:rPr>
              <w:t xml:space="preserve">                     </w:t>
            </w:r>
            <w:r w:rsidR="005B0BBB">
              <w:rPr>
                <w:sz w:val="18"/>
              </w:rPr>
              <w:t xml:space="preserve">GAUTENG 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14:paraId="7EF47E5C" w14:textId="3AFB834E" w:rsidR="00FD756E" w:rsidRDefault="0079368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sz w:val="4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54E671ED" wp14:editId="18A5C6D9">
                      <wp:simplePos x="0" y="0"/>
                      <wp:positionH relativeFrom="column">
                        <wp:posOffset>-36171</wp:posOffset>
                      </wp:positionH>
                      <wp:positionV relativeFrom="paragraph">
                        <wp:posOffset>-27497</wp:posOffset>
                      </wp:positionV>
                      <wp:extent cx="494191" cy="340311"/>
                      <wp:effectExtent l="0" t="0" r="1270" b="3175"/>
                      <wp:wrapNone/>
                      <wp:docPr id="68" name="Text Box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4191" cy="3403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30BE88" w14:textId="77777777" w:rsidR="00793681" w:rsidRPr="0091327B" w:rsidRDefault="00793681" w:rsidP="0079368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671ED" id="Text Box 68" o:spid="_x0000_s1027" type="#_x0000_t202" style="position:absolute;margin-left:-2.85pt;margin-top:-2.15pt;width:38.9pt;height:26.8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4eaLQIAAFoEAAAOAAAAZHJzL2Uyb0RvYy54bWysVFFv2jAQfp+0/2D5fSSBtCsRoWJUTJNQ&#10;W4lOfTaOTSI5Ps82JOzX7+xAYd2epr04Z9/5u7vvO2d237eKHIR1DeiSZqOUEqE5VI3elfT7y+rT&#10;HSXOM10xBVqU9CgcvZ9//DDrTCHGUIOqhCUIol3RmZLW3psiSRyvRcvcCIzQ6JRgW+Zxa3dJZVmH&#10;6K1Kxml6m3RgK2OBC+fw9GFw0nnEl1Jw/ySlE56okmJtPq42rtuwJvMZK3aWmbrhpzLYP1TRskZj&#10;0jeoB+YZ2dvmD6i24RYcSD/i0CYgZcNF7AG7ydJ33WxqZkTsBclx5o0m9/9g+eNhY54t8f0X6FHA&#10;QEhnXOHwMPTTS9uGL1ZK0I8UHt9oE70nHA/zaZ5NM0o4uiZ5OskiSnK5bKzzXwW0JBgltahKJIsd&#10;1s5jQgw9h4RcDlRTrRql4iZMglgqSw4MNdzuzuC/RSlNupLeTm7SCKwhXB+QlcYEl5aC5fttT5rq&#10;qt0tVEdkwcIwIM7wVYO1rpnzz8ziRGDjOOX+CRepAHPByaKkBvvzb+chHoVCLyUdTlhJ3Y89s4IS&#10;9U2jhNMsz8NIxk1+83mMG3vt2V579L5dAhKAPGN10QzxXp1NaaF9xcewCFnRxTTH3CX1Z3Pph7nH&#10;x8TFYhGDcAgN82u9MTxAB8KDEi/9K7PmJJdHnR/hPIuseKfaEBtualjsPcgmShp4Hlg90Y8DHJU+&#10;PbbwQq73MeryS5j/AgAA//8DAFBLAwQUAAYACAAAACEAC5a9ydwAAAAHAQAADwAAAGRycy9kb3du&#10;cmV2LnhtbEyOzU7DMBCE70h9B2srcWud/kOIUxVEz4ikB45uvCSh8TqK3Tbk6bucymk0mtHMl2x7&#10;24gLdr52pGA2jUAgFc7UVCo45PvJEwgfNBndOEIFv+hhm44eEh0bd6VPvGShFDxCPtYKqhDaWEpf&#10;VGi1n7oWibNv11kd2HalNJ2+8rht5DyK1tLqmvih0i2+VVicsrPlX5e/n4ZdkPm+wOzVrIafj69B&#10;qcdxv3sBEbAP9zL84TM6pMx0dGcyXjQKJqsNN1mXCxCcb+YzEEcFy+cFyDSR//nTGwAAAP//AwBQ&#10;SwECLQAUAAYACAAAACEAtoM4kv4AAADhAQAAEwAAAAAAAAAAAAAAAAAAAAAAW0NvbnRlbnRfVHlw&#10;ZXNdLnhtbFBLAQItABQABgAIAAAAIQA4/SH/1gAAAJQBAAALAAAAAAAAAAAAAAAAAC8BAABfcmVs&#10;cy8ucmVsc1BLAQItABQABgAIAAAAIQAGa4eaLQIAAFoEAAAOAAAAAAAAAAAAAAAAAC4CAABkcnMv&#10;ZTJvRG9jLnhtbFBLAQItABQABgAIAAAAIQALlr3J3AAAAAcBAAAPAAAAAAAAAAAAAAAAAIcEAABk&#10;cnMvZG93bnJldi54bWxQSwUGAAAAAAQABADzAAAAkAUAAAAA&#10;" fillcolor="white [3212]" stroked="f" strokeweight=".5pt">
                      <v:textbox>
                        <w:txbxContent>
                          <w:p w14:paraId="2430BE88" w14:textId="77777777" w:rsidR="00793681" w:rsidRPr="0091327B" w:rsidRDefault="00793681" w:rsidP="007936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7" w:type="dxa"/>
            <w:tcBorders>
              <w:right w:val="single" w:sz="8" w:space="0" w:color="000000"/>
            </w:tcBorders>
          </w:tcPr>
          <w:p w14:paraId="04A080E8" w14:textId="1A9F743B" w:rsidR="00FD756E" w:rsidRDefault="00E47E98">
            <w:pPr>
              <w:pStyle w:val="TableParagraph"/>
              <w:spacing w:before="115"/>
              <w:ind w:right="191"/>
              <w:jc w:val="right"/>
              <w:rPr>
                <w:sz w:val="18"/>
              </w:rPr>
            </w:pPr>
            <w:r>
              <w:rPr>
                <w:b/>
                <w:noProof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1E7D6E6F" wp14:editId="77E55905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-29210</wp:posOffset>
                      </wp:positionV>
                      <wp:extent cx="457200" cy="302895"/>
                      <wp:effectExtent l="0" t="0" r="12700" b="1460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prstClr val="black"/>
                                </a:solidFill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A3F89" id="Rectangle 19" o:spid="_x0000_s1026" style="position:absolute;margin-left:13.5pt;margin-top:-2.3pt;width:36pt;height:23.8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leMjgIAAKUFAAAOAAAAZHJzL2Uyb0RvYy54bWysVE1v2zAMvQ/YfxB0X+1kzdYGdYqgRYcB&#10;RRusHXpWZCkWpq9RSpzs14+SHSftgh2G5aBQJvlIPpG8ut4aTTYCgnK2oqOzkhJhuauVXVX0+/Pd&#10;hwtKQmS2ZtpZUdGdCPR69v7dVeunYuwap2sBBEFsmLa+ok2MfloUgTfCsHDmvLColA4Mi3iFVVED&#10;axHd6GJclp+K1kHtwXERAn697ZR0lvGlFDw+ShlEJLqimFvMJ+Rzmc5idsWmK2C+UbxPg/1DFoYp&#10;i0EHqFsWGVmD+gPKKA4uOBnPuDOFk1JxkWvAakblm2qeGuZFrgXJCX6gKfw/WP6wefILQBpaH6YB&#10;xVTFVoJJ/5gf2WaydgNZYhsJx4/nk8/4AJRwVH0sxxeXk0RmcXD2EOIX4QxJQkUB3yJTxDb3IXam&#10;e5MUKzit6juldb6k9xc3GsiG4cstV6Me/JWVtqSt6OVkPMnAr3QJ+uCvGf9xCsGoiO2nlanoRZl+&#10;vZG2WMqBkSzFnRYpN22/CUlUjRyMu7ivk2WcCxtHnaphtehqmBzB5/ZO5WXCMmBCllj9gN0DnMbu&#10;6Ovtk6vIvT44l39LrHMePHJkZ+PgbJR1cApAY1V95M5+T1JHTWJp6erdAgi4btKC53cKX+Kehbhg&#10;gKOFHYPrIj7iIbXD53O9REnj4Nep78keOx61lLQ4qhUNP9cMBCX6q8VZuBydn6fZzpfclpTAsWZ5&#10;rLFrc+Owp0a4mDzPIjpD1HtRgjMvuFXmKSqqmOUYu6I8wv5yE7sVgnuJi/k8m+E8exbv7ZPnCTyx&#10;mnrwefvCwPczEHF4Htx+rNn0zSh0tsnTuvk6OqnynBx47fnGXZAbp99badkc37PVYbvOfgMAAP//&#10;AwBQSwMEFAAGAAgAAAAhAD97aaHdAAAABwEAAA8AAABkcnMvZG93bnJldi54bWxMj81OwzAQhO9I&#10;vIO1SNxap6X0J8SpAAlEudFy4OjGS2w1Xkexk6Zvz3KC42hGM98U29E3YsAuukAKZtMMBFIVjKNa&#10;wefhZbIGEZMmo5tAqOCCEbbl9VWhcxPO9IHDPtWCSyjmWoFNqc2ljJVFr+M0tEjsfYfO68Syq6Xp&#10;9JnLfSPnWbaUXjviBatbfLZYnfa9V7A79OvKPq3QDO/35E7j2+vFfSl1ezM+PoBIOKa/MPziMzqU&#10;zHQMPZkoGgXzFV9JCiaLJQj2NxvWRwWLuxnIspD/+csfAAAA//8DAFBLAQItABQABgAIAAAAIQC2&#10;gziS/gAAAOEBAAATAAAAAAAAAAAAAAAAAAAAAABbQ29udGVudF9UeXBlc10ueG1sUEsBAi0AFAAG&#10;AAgAAAAhADj9If/WAAAAlAEAAAsAAAAAAAAAAAAAAAAALwEAAF9yZWxzLy5yZWxzUEsBAi0AFAAG&#10;AAgAAAAhANJ6V4yOAgAApQUAAA4AAAAAAAAAAAAAAAAALgIAAGRycy9lMm9Eb2MueG1sUEsBAi0A&#10;FAAGAAgAAAAhAD97aaHdAAAABwEAAA8AAAAAAAAAAAAAAAAA6AQAAGRycy9kb3ducmV2LnhtbFBL&#10;BQYAAAAABAAEAPMAAADyBQAAAAA=&#10;" fillcolor="white [3212]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7DE853" w14:textId="3FF20E25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right w:val="single" w:sz="8" w:space="0" w:color="000000"/>
            </w:tcBorders>
          </w:tcPr>
          <w:p w14:paraId="254679CB" w14:textId="535C776C" w:rsidR="00FD756E" w:rsidRDefault="00E47E98">
            <w:pPr>
              <w:pStyle w:val="TableParagraph"/>
              <w:spacing w:before="115"/>
              <w:ind w:left="342"/>
              <w:rPr>
                <w:sz w:val="18"/>
              </w:rPr>
            </w:pPr>
            <w:r>
              <w:rPr>
                <w:b/>
                <w:noProof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35E56233" wp14:editId="44DF1924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-52070</wp:posOffset>
                      </wp:positionV>
                      <wp:extent cx="571500" cy="315595"/>
                      <wp:effectExtent l="0" t="0" r="19050" b="27305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3155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prstClr val="black"/>
                                </a:solidFill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984A5" id="Rectangle 72" o:spid="_x0000_s1026" style="position:absolute;margin-left:32.5pt;margin-top:-4.1pt;width:45pt;height:24.8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ShPkAIAAKUFAAAOAAAAZHJzL2Uyb0RvYy54bWysVMFu2zAMvQ/YPwi6r7azem2DOkXQosOA&#10;oivWDj0rspQIk0RNUuJkXz9Kdpy2C3YYloNCmeQj+UTy8mprNNkIHxTYhlYnJSXCcmiVXTb0+9Pt&#10;h3NKQmS2ZRqsaOhOBHo1e//usnNTMYEV6FZ4giA2TDvX0FWMbloUga+EYeEEnLColOANi3j1y6L1&#10;rEN0o4tJWX4qOvCt88BFCPj1plfSWcaXUvD4VcogItENxdxiPn0+F+ksZpdsuvTMrRQf0mD/kIVh&#10;ymLQEeqGRUbWXv0BZRT3EEDGEw6mACkVF7kGrKYq31TzuGJO5FqQnOBGmsL/g+X3m0f34JGGzoVp&#10;QDFVsZXepH/Mj2wzWbuRLLGNhOPH+qyqS6SUo+pjVdcXdSKzODg7H+JnAYYkoaEe3yJTxDZ3Ifam&#10;e5MUK4BW7a3SOl/S+4tr7cmG4cstltUA/spKW9I19KKe1Bn4lS5BH/w14z+OIRgVsf20Mg09L9Nv&#10;MNIWSzkwkqW40yLlpu03IYlqkYNJH/d1soxzYWPVq1asFX0NSNYIn9s7lZcJy4AJWWL1I/YAcBy7&#10;p2+wT64i9/roXP4tsd559MiRwcbR2SgL/hiAxqqGyL39nqSemsTSAtrdgyce+kkLjt8qfIk7FuID&#10;8zha2DG4LuJXPKQGfD4YJEpW4H8d+57sseNRS0mHo9rQ8HPNvKBEf7E4CxfV6Wma7Xw5rc8mePEv&#10;NYuXGrs214A9VeFicjyLyT7qvSg9mGfcKvMUFVXMcozdUB79/nId+xWCe4mL+Tyb4Tw7Fu/so+MJ&#10;PLGaevBp+8y8G2Yg4vDcw36s2fTNKPS2ydPCfB1BqjwnB14HvnEX5MYZ9lZaNi/v2eqwXWe/AQAA&#10;//8DAFBLAwQUAAYACAAAACEA5zhHptwAAAAIAQAADwAAAGRycy9kb3ducmV2LnhtbEyPwU7DMBBE&#10;70j8g7VI3FqnFSlRmk0FSCDgRsuBoxtv46jxOoqdNP17nBMcZ2c186bYTbYVI/W+cYywWiYgiCun&#10;G64Rvg+viwyED4q1ah0TwpU87Mrbm0Ll2l34i8Z9qEUMYZ8rBBNCl0vpK0NW+aXriKN3cr1VIcq+&#10;lrpXlxhuW7lOko20quHYYFRHL4aq836wCB+HIavM8yPp8TPl5jy9v12bH8T7u+lpCyLQFP6eYcaP&#10;6FBGpqMbWHvRImzSOCUgLLI1iNlP58MR4WGVgiwL+X9A+QsAAP//AwBQSwECLQAUAAYACAAAACEA&#10;toM4kv4AAADhAQAAEwAAAAAAAAAAAAAAAAAAAAAAW0NvbnRlbnRfVHlwZXNdLnhtbFBLAQItABQA&#10;BgAIAAAAIQA4/SH/1gAAAJQBAAALAAAAAAAAAAAAAAAAAC8BAABfcmVscy8ucmVsc1BLAQItABQA&#10;BgAIAAAAIQDOkShPkAIAAKUFAAAOAAAAAAAAAAAAAAAAAC4CAABkcnMvZTJvRG9jLnhtbFBLAQIt&#10;ABQABgAIAAAAIQDnOEem3AAAAAgBAAAPAAAAAAAAAAAAAAAAAOoEAABkcnMvZG93bnJldi54bWxQ&#10;SwUGAAAAAAQABADzAAAA8wUAAAAA&#10;" fillcolor="white [3212]"/>
                  </w:pict>
                </mc:Fallback>
              </mc:AlternateContent>
            </w:r>
            <w:r w:rsidR="005B0BBB">
              <w:rPr>
                <w:rFonts w:ascii="Times New Roman"/>
                <w:noProof/>
                <w:sz w:val="18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461105F9" wp14:editId="041E0A81">
                      <wp:simplePos x="0" y="0"/>
                      <wp:positionH relativeFrom="column">
                        <wp:posOffset>-566420</wp:posOffset>
                      </wp:positionH>
                      <wp:positionV relativeFrom="paragraph">
                        <wp:posOffset>-6985</wp:posOffset>
                      </wp:positionV>
                      <wp:extent cx="1021080" cy="391795"/>
                      <wp:effectExtent l="0" t="0" r="0" b="0"/>
                      <wp:wrapNone/>
                      <wp:docPr id="73" name="Text Box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1080" cy="3917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68CBD0" w14:textId="5FA3CBC2" w:rsidR="00FF7C75" w:rsidRPr="006858FF" w:rsidRDefault="00E47E98" w:rsidP="00793681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  <w:lang w:val="en-ZA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ZA"/>
                                    </w:rPr>
                                    <w:t>EASTERN CAPE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105F9" id="Text Box 73" o:spid="_x0000_s1028" type="#_x0000_t202" style="position:absolute;left:0;text-align:left;margin-left:-44.6pt;margin-top:-.55pt;width:80.4pt;height:30.8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3fyGgIAADMEAAAOAAAAZHJzL2Uyb0RvYy54bWysU9tuGyEQfa/Uf0C813uJncQrryM3katK&#10;VhLJqfKMWfCuxDIUsHfdr+/A+qa0T1VfYGCGuZxzmD30rSJ7YV0DuqTZKKVEaA5Vo7cl/fG2/HJP&#10;ifNMV0yBFiU9CEcf5p8/zTpTiBxqUJWwBJNoV3SmpLX3pkgSx2vRMjcCIzQ6JdiWeTzabVJZ1mH2&#10;ViV5mt4mHdjKWODCObx9Gpx0HvNLKbh/kdIJT1RJsTcfVxvXTViT+YwVW8tM3fBjG+wfumhZo7Ho&#10;OdUT84zsbPNHqrbhFhxIP+LQJiBlw0WcAafJ0g/TrGtmRJwFwXHmDJP7f2n5835tXi3x/VfokcAA&#10;SGdc4fAyzNNL24YdOyXoRwgPZ9hE7wkPj9I8S+/RxdF3M83uppOQJrm8Ntb5bwJaEoySWqQlosX2&#10;K+eH0FNIKKZh2SgVqVGadCW9vZmk8cHZg8mVxhqXXoPl+01Pmqqk+WmODVQHHM/CwLwzfNlgDyvm&#10;/CuzSDW2jfL1L7hIBVgLjhYlNdhff7sP8cgAeinpUDoldT93zApK1HeN3Eyz8ThoLR7Gk7scD/ba&#10;s7n26F37CKjODD+K4dEM8V6dTGmhfUeVL0JVdDHNsXZJ/cl89IOg8ZdwsVjEIFSXYX6l14aH1AHV&#10;gPBb/86sOdLgkcBnOImMFR/YGGIHPhY7D7KJVAWcB1SP8KMyI9nHXxSkf32OUZe/Pv8NAAD//wMA&#10;UEsDBBQABgAIAAAAIQASfCFx4AAAAAgBAAAPAAAAZHJzL2Rvd25yZXYueG1sTI/BSsNAEIbvgu+w&#10;jOCt3SRgjDGbUgJFEHto7cXbJjtNgtnZmN220afveNLbDPPxz/cXq9kO4oyT7x0piJcRCKTGmZ5a&#10;BYf3zSID4YMmowdHqOAbPazK25tC58ZdaIfnfWgFh5DPtYIuhDGX0jcdWu2XbkTi29FNVgdep1aa&#10;SV843A4yiaJUWt0Tf+j0iFWHzef+ZBW8Vput3tWJzX6G6uXtuB6/Dh8PSt3fzetnEAHn8AfDrz6r&#10;Q8lOtTuR8WJQsMieEkZ5iGMQDDzGKYhaQRqlIMtC/i9QXgEAAP//AwBQSwECLQAUAAYACAAAACEA&#10;toM4kv4AAADhAQAAEwAAAAAAAAAAAAAAAAAAAAAAW0NvbnRlbnRfVHlwZXNdLnhtbFBLAQItABQA&#10;BgAIAAAAIQA4/SH/1gAAAJQBAAALAAAAAAAAAAAAAAAAAC8BAABfcmVscy8ucmVsc1BLAQItABQA&#10;BgAIAAAAIQBam3fyGgIAADMEAAAOAAAAAAAAAAAAAAAAAC4CAABkcnMvZTJvRG9jLnhtbFBLAQIt&#10;ABQABgAIAAAAIQASfCFx4AAAAAgBAAAPAAAAAAAAAAAAAAAAAHQEAABkcnMvZG93bnJldi54bWxQ&#10;SwUGAAAAAAQABADzAAAAgQUAAAAA&#10;" filled="f" stroked="f" strokeweight=".5pt">
                      <v:textbox>
                        <w:txbxContent>
                          <w:p w14:paraId="1568CBD0" w14:textId="5FA3CBC2" w:rsidR="00FF7C75" w:rsidRPr="006858FF" w:rsidRDefault="00E47E98" w:rsidP="00793681">
                            <w:pPr>
                              <w:jc w:val="right"/>
                              <w:rPr>
                                <w:sz w:val="18"/>
                                <w:szCs w:val="18"/>
                                <w:lang w:val="en-Z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ZA"/>
                              </w:rPr>
                              <w:t>EASTERN CAPE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43A1">
              <w:rPr>
                <w:rFonts w:ascii="Times New Roman"/>
                <w:noProof/>
                <w:sz w:val="4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12750B02" wp14:editId="28CE9EE7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5080</wp:posOffset>
                      </wp:positionV>
                      <wp:extent cx="853440" cy="270510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3440" cy="270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25E91A" w14:textId="1DA44F25" w:rsidR="0091327B" w:rsidRPr="0091327B" w:rsidRDefault="009132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50B02" id="Text Box 18" o:spid="_x0000_s1029" type="#_x0000_t202" style="position:absolute;left:0;text-align:left;margin-left:-8.5pt;margin-top:.4pt;width:67.2pt;height:21.3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BYSGQIAADIEAAAOAAAAZHJzL2Uyb0RvYy54bWysU9uO2yAQfa/Uf0C8N3Zue7HirNJdpaoU&#10;7a6UrfaZYIgtAUOBxE6/vgPOTds+VX2BgTPM5Zxh9tBpRfbC+QZMSYeDnBJhOFSN2Zb0x9vyyx0l&#10;PjBTMQVGlPQgPH2Yf/40a20hRlCDqoQjGMT4orUlrUOwRZZ5XgvN/ACsMAhKcJoFPLptVjnWYnSt&#10;slGe32QtuMo64MJ7vH3qQTpP8aUUPLxI6UUgqqRYW0irS+smrtl8xoqtY7Zu+LEM9g9VaNYYTHoO&#10;9cQCIzvX/BFKN9yBBxkGHHQGUjZcpB6wm2H+oZt1zaxIvSA53p5p8v8vLH/er+2rI6H7Ch0KGAlp&#10;rS88XsZ+Oul03LFSgjhSeDjTJrpAOF7eTceTCSIcodFtPh0mWrPLY+t8+CZAk2iU1KEqiSy2X/mA&#10;CdH15BJzGVg2SiVllCFtSW/G0zw9OCP4Qhl8eCk1WqHbdKSpSjo+tbGB6oDdOeiF95YvG6xhxXx4&#10;ZQ6VxrJxesMLLlIB5oKjRUkN7tff7qM/CoAoJS1OTkn9zx1zghL13aA098PERkiHyfR2hDncNbK5&#10;RsxOPwIO5xD/ieXJjP5BnUzpQL/jkC9iVoSY4Zi7pOFkPoZ+nvGTcLFYJCccLsvCyqwtj6Ejq5Hh&#10;t+6dOXuUIaB+z3CaMVZ8UKP37fVY7ALIJkkVee5ZPdKPg5kUPH6iOPnX5+R1+erz3wAAAP//AwBQ&#10;SwMEFAAGAAgAAAAhAFmFbD/fAAAABwEAAA8AAABkcnMvZG93bnJldi54bWxMj0FPwkAUhO8m/ofN&#10;M/EG22IVUvpKSBNiYvQAcvG27T7ahu7b2l2g+utdTniczGTmm2w1mk6caXCtZYR4GoEgrqxuuUbY&#10;f24mCxDOK9aqs0wIP+Rgld/fZSrV9sJbOu98LUIJu1QhNN73qZSuasgoN7U9cfAOdjDKBznUUg/q&#10;EspNJ2dR9CKNajksNKqnoqHquDsZhLdi86G25cwsfrvi9f2w7r/3X8+Ijw/jegnC0+hvYbjiB3TI&#10;A1NpT6yd6BAm8Tx88QjhwNWO5wmIEiF5SkDmmfzPn/8BAAD//wMAUEsBAi0AFAAGAAgAAAAhALaD&#10;OJL+AAAA4QEAABMAAAAAAAAAAAAAAAAAAAAAAFtDb250ZW50X1R5cGVzXS54bWxQSwECLQAUAAYA&#10;CAAAACEAOP0h/9YAAACUAQAACwAAAAAAAAAAAAAAAAAvAQAAX3JlbHMvLnJlbHNQSwECLQAUAAYA&#10;CAAAACEAuNQWEhkCAAAyBAAADgAAAAAAAAAAAAAAAAAuAgAAZHJzL2Uyb0RvYy54bWxQSwECLQAU&#10;AAYACAAAACEAWYVsP98AAAAHAQAADwAAAAAAAAAAAAAAAABzBAAAZHJzL2Rvd25yZXYueG1sUEsF&#10;BgAAAAAEAAQA8wAAAH8FAAAAAA==&#10;" filled="f" stroked="f" strokeweight=".5pt">
                      <v:textbox>
                        <w:txbxContent>
                          <w:p w14:paraId="0F25E91A" w14:textId="1DA44F25" w:rsidR="0091327B" w:rsidRPr="0091327B" w:rsidRDefault="009132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543E">
              <w:rPr>
                <w:sz w:val="18"/>
              </w:rPr>
              <w:t>CAPE TOWN</w:t>
            </w:r>
          </w:p>
        </w:tc>
        <w:tc>
          <w:tcPr>
            <w:tcW w:w="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BB18B8" w14:textId="3160E532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  <w:tcBorders>
              <w:top w:val="single" w:sz="8" w:space="0" w:color="000000"/>
              <w:bottom w:val="single" w:sz="8" w:space="0" w:color="000000"/>
            </w:tcBorders>
          </w:tcPr>
          <w:p w14:paraId="73B0189E" w14:textId="68CF6AF2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</w:tcPr>
          <w:p w14:paraId="45AD5411" w14:textId="7846BF72" w:rsidR="00FD756E" w:rsidRDefault="00E47E9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sz w:val="4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5CFBBF42" wp14:editId="728E5A4C">
                      <wp:simplePos x="0" y="0"/>
                      <wp:positionH relativeFrom="column">
                        <wp:posOffset>-375920</wp:posOffset>
                      </wp:positionH>
                      <wp:positionV relativeFrom="paragraph">
                        <wp:posOffset>-13335</wp:posOffset>
                      </wp:positionV>
                      <wp:extent cx="1133475" cy="289560"/>
                      <wp:effectExtent l="0" t="0" r="0" b="0"/>
                      <wp:wrapNone/>
                      <wp:docPr id="946905467" name="Text Box 946905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289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75EE3C" w14:textId="0B47D87B" w:rsidR="00E47E98" w:rsidRPr="0091327B" w:rsidRDefault="00E47E98" w:rsidP="00E47E9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FREE STATE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BBF42" id="Text Box 946905467" o:spid="_x0000_s1030" type="#_x0000_t202" style="position:absolute;margin-left:-29.6pt;margin-top:-1.05pt;width:89.25pt;height:22.8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hhiGgIAADMEAAAOAAAAZHJzL2Uyb0RvYy54bWysU1tv2yAUfp/U/4B4b5x7WytOlbXKNClq&#10;K6VTnwmGGAlzGJDY2a/fAeembk/TXvDB5/59H7PHttZkL5xXYAo66PUpEYZDqcy2oD/el7f3lPjA&#10;TMk0GFHQg/D0cX7zZdbYXAyhAl0KR7CI8XljC1qFYPMs87wSNfM9sMKgU4KrWcCr22alYw1Wr3U2&#10;7PenWQOutA648B7/PndOOk/1pRQ8vErpRSC6oDhbSKdL5yae2XzG8q1jtlL8OAb7hylqpgw2PZd6&#10;ZoGRnVN/lKoVd+BBhh6HOgMpFRdpB9xm0P+0zbpiVqRdEBxvzzD5/1eWv+zX9s2R0H6FFgmMgDTW&#10;5x5/xn1a6er4xUkJ+hHCwxk20QbCY9JgNBrfTSjh6BveP0ymCdfskm2dD98E1CQaBXVIS0KL7Vc+&#10;YEcMPYXEZgaWSutEjTakKeh0NOmnhLMHM7TBxMus0QrtpiWqLOj4tMcGygOu56Bj3lu+VDjDivnw&#10;xhxSjRuhfMMrHlID9oKjRUkF7tff/sd4ZAC9lDQonYL6nzvmBCX6u0FuHgbjcdRauownd0O8uGvP&#10;5tpjdvUToDoH+FAsT2aMD/pkSgf1B6p8EbuiixmOvQsaTuZT6ASNr4SLxSIFobosCyuztjyWjqhG&#10;hN/bD+bskYaABL7ASWQs/8RGF9vxsdgFkCpRFXHuUD3Cj8pMDB5fUZT+9T1FXd76/DcAAAD//wMA&#10;UEsDBBQABgAIAAAAIQDc+qQT4QAAAAkBAAAPAAAAZHJzL2Rvd25yZXYueG1sTI/BTsMwDIbvSLxD&#10;ZCRuW9qOoq00naZKExKCw8Yu3NzGaysapzTZVnh6shPcbPnT7+/P15PpxZlG11lWEM8jEMS11R03&#10;Cg7v29kShPPIGnvLpOCbHKyL25scM20vvKPz3jcihLDLUEHr/ZBJ6eqWDLq5HYjD7WhHgz6sYyP1&#10;iJcQbnqZRNGjNNhx+NDiQGVL9ef+ZBS8lNs33FWJWf705fPrcTN8HT5Spe7vps0TCE+T/4Phqh/U&#10;oQhOlT2xdqJXMEtXSUDDkMQgrkC8WoCoFDwsUpBFLv83KH4BAAD//wMAUEsBAi0AFAAGAAgAAAAh&#10;ALaDOJL+AAAA4QEAABMAAAAAAAAAAAAAAAAAAAAAAFtDb250ZW50X1R5cGVzXS54bWxQSwECLQAU&#10;AAYACAAAACEAOP0h/9YAAACUAQAACwAAAAAAAAAAAAAAAAAvAQAAX3JlbHMvLnJlbHNQSwECLQAU&#10;AAYACAAAACEAFtoYYhoCAAAzBAAADgAAAAAAAAAAAAAAAAAuAgAAZHJzL2Uyb0RvYy54bWxQSwEC&#10;LQAUAAYACAAAACEA3PqkE+EAAAAJAQAADwAAAAAAAAAAAAAAAAB0BAAAZHJzL2Rvd25yZXYueG1s&#10;UEsFBgAAAAAEAAQA8wAAAIIFAAAAAA==&#10;" filled="f" stroked="f" strokeweight=".5pt">
                      <v:textbox>
                        <w:txbxContent>
                          <w:p w14:paraId="5975EE3C" w14:textId="0B47D87B" w:rsidR="00E47E98" w:rsidRPr="0091327B" w:rsidRDefault="00E47E98" w:rsidP="00E47E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FREE STATE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257EF4F5" w14:textId="7F2E9E2F" w:rsidR="00FD756E" w:rsidRDefault="00E47E9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noProof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09EDB67D" wp14:editId="442D2983">
                      <wp:simplePos x="0" y="0"/>
                      <wp:positionH relativeFrom="column">
                        <wp:posOffset>-175895</wp:posOffset>
                      </wp:positionH>
                      <wp:positionV relativeFrom="paragraph">
                        <wp:posOffset>-49530</wp:posOffset>
                      </wp:positionV>
                      <wp:extent cx="457200" cy="302895"/>
                      <wp:effectExtent l="0" t="0" r="12700" b="14605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prstClr val="black"/>
                                </a:solidFill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EFC2B" id="Rectangle 71" o:spid="_x0000_s1026" style="position:absolute;margin-left:-13.85pt;margin-top:-3.9pt;width:36pt;height:23.8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leMjgIAAKUFAAAOAAAAZHJzL2Uyb0RvYy54bWysVE1v2zAMvQ/YfxB0X+1kzdYGdYqgRYcB&#10;RRusHXpWZCkWpq9RSpzs14+SHSftgh2G5aBQJvlIPpG8ut4aTTYCgnK2oqOzkhJhuauVXVX0+/Pd&#10;hwtKQmS2ZtpZUdGdCPR69v7dVeunYuwap2sBBEFsmLa+ok2MfloUgTfCsHDmvLColA4Mi3iFVVED&#10;axHd6GJclp+K1kHtwXERAn697ZR0lvGlFDw+ShlEJLqimFvMJ+Rzmc5idsWmK2C+UbxPg/1DFoYp&#10;i0EHqFsWGVmD+gPKKA4uOBnPuDOFk1JxkWvAakblm2qeGuZFrgXJCX6gKfw/WP6wefILQBpaH6YB&#10;xVTFVoJJ/5gf2WaydgNZYhsJx4/nk8/4AJRwVH0sxxeXk0RmcXD2EOIX4QxJQkUB3yJTxDb3IXam&#10;e5MUKzit6juldb6k9xc3GsiG4cstV6Me/JWVtqSt6OVkPMnAr3QJ+uCvGf9xCsGoiO2nlanoRZl+&#10;vZG2WMqBkSzFnRYpN22/CUlUjRyMu7ivk2WcCxtHnaphtehqmBzB5/ZO5WXCMmBCllj9gN0DnMbu&#10;6Ovtk6vIvT44l39LrHMePHJkZ+PgbJR1cApAY1V95M5+T1JHTWJp6erdAgi4btKC53cKX+Kehbhg&#10;gKOFHYPrIj7iIbXD53O9REnj4Nep78keOx61lLQ4qhUNP9cMBCX6q8VZuBydn6fZzpfclpTAsWZ5&#10;rLFrc+Owp0a4mDzPIjpD1HtRgjMvuFXmKSqqmOUYu6I8wv5yE7sVgnuJi/k8m+E8exbv7ZPnCTyx&#10;mnrwefvCwPczEHF4Htx+rNn0zSh0tsnTuvk6OqnynBx47fnGXZAbp99badkc37PVYbvOfgMAAP//&#10;AwBQSwMEFAAGAAgAAAAhAFjODhHdAAAACAEAAA8AAABkcnMvZG93bnJldi54bWxMj8FOwzAMhu9I&#10;vENkJG5byjboVppOgAQCbmwcOGaNaaI1TtWkXff2mBPcbPnT7+8vt5NvxYh9dIEU3MwzEEh1MI4a&#10;BZ/759kaREyajG4DoYIzRthWlxelLkw40QeOu9QIDqFYaAU2pa6QMtYWvY7z0CHx7Tv0Xide+0aa&#10;Xp843LdykWV30mtH/MHqDp8s1sfd4BW87Yd1bR9zNOP7Lbnj9Ppydl9KXV9ND/cgEk7pD4ZffVaH&#10;ip0OYSATRatgtshzRnnIuQIDq9USxEHBcrMBWZXyf4HqBwAA//8DAFBLAQItABQABgAIAAAAIQC2&#10;gziS/gAAAOEBAAATAAAAAAAAAAAAAAAAAAAAAABbQ29udGVudF9UeXBlc10ueG1sUEsBAi0AFAAG&#10;AAgAAAAhADj9If/WAAAAlAEAAAsAAAAAAAAAAAAAAAAALwEAAF9yZWxzLy5yZWxzUEsBAi0AFAAG&#10;AAgAAAAhANJ6V4yOAgAApQUAAA4AAAAAAAAAAAAAAAAALgIAAGRycy9lMm9Eb2MueG1sUEsBAi0A&#10;FAAGAAgAAAAhAFjODhHdAAAACAEAAA8AAAAAAAAAAAAAAAAA6AQAAGRycy9kb3ducmV2LnhtbFBL&#10;BQYAAAAABAAEAPMAAADyBQAAAAA=&#10;" fillcolor="white [3212]"/>
                  </w:pict>
                </mc:Fallback>
              </mc:AlternateContent>
            </w:r>
          </w:p>
        </w:tc>
        <w:tc>
          <w:tcPr>
            <w:tcW w:w="171" w:type="dxa"/>
          </w:tcPr>
          <w:p w14:paraId="12881A3F" w14:textId="0933B8E1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756E" w14:paraId="5C513349" w14:textId="77777777" w:rsidTr="00AB2652">
        <w:trPr>
          <w:trHeight w:val="104"/>
        </w:trPr>
        <w:tc>
          <w:tcPr>
            <w:tcW w:w="3671" w:type="dxa"/>
          </w:tcPr>
          <w:p w14:paraId="2B4CAB49" w14:textId="24A3937C" w:rsidR="00FD756E" w:rsidRDefault="00793681">
            <w:pPr>
              <w:pStyle w:val="TableParagraph"/>
              <w:rPr>
                <w:rFonts w:ascii="Times New Roman"/>
                <w:sz w:val="4"/>
              </w:rPr>
            </w:pPr>
            <w:r>
              <w:rPr>
                <w:rFonts w:ascii="Times New Roman"/>
                <w:noProof/>
                <w:sz w:val="4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5869F169" wp14:editId="1A95EA4A">
                      <wp:simplePos x="0" y="0"/>
                      <wp:positionH relativeFrom="column">
                        <wp:posOffset>2320290</wp:posOffset>
                      </wp:positionH>
                      <wp:positionV relativeFrom="paragraph">
                        <wp:posOffset>47206</wp:posOffset>
                      </wp:positionV>
                      <wp:extent cx="494030" cy="339725"/>
                      <wp:effectExtent l="0" t="0" r="1270" b="3175"/>
                      <wp:wrapNone/>
                      <wp:docPr id="70" name="Text Box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4030" cy="33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91C635" w14:textId="77777777" w:rsidR="00793681" w:rsidRPr="0091327B" w:rsidRDefault="00793681" w:rsidP="0079368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9F169" id="Text Box 70" o:spid="_x0000_s1031" type="#_x0000_t202" style="position:absolute;margin-left:182.7pt;margin-top:3.7pt;width:38.9pt;height:26.7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IbBLwIAAFoEAAAOAAAAZHJzL2Uyb0RvYy54bWysVE2P2yAQvVfqf0DcGztfu00UZ5VmlapS&#10;tLtSttozwRAjYYYCiZ3++g44X932VPWCZ5jhMfPm4dlDW2tyEM4rMAXt93JKhOFQKrMr6PfX1afP&#10;lPjATMk0GFHQo/D0Yf7xw6yxUzGACnQpHEEQ46eNLWgVgp1mmeeVqJnvgRUGgxJczQK6bpeVjjWI&#10;XutskOd3WQOutA648B53H7sgnSd8KQUPz1J6EYguKNYW0urSuo1rNp+x6c4xWyl+KoP9QxU1UwYv&#10;vUA9ssDI3qk/oGrFHXiQocehzkBKxUXqAbvp5++62VTMitQLkuPthSb//2D502FjXxwJ7RdocYCR&#10;kMb6qcfN2E8rXR2/WCnBOFJ4vNAm2kA4bo4mo3yIEY6h4XByPxhHlOx62DofvgqoSTQK6nAqiSx2&#10;WPvQpZ5T4l0etCpXSuvkRCWIpXbkwHCG210qEcF/y9KGNAW9G47zBGwgHu+QtcFari1FK7Tblqiy&#10;oKnQuLOF8ogsOOgE4i1fKax1zXx4YQ4Vge2hysMzLlID3gUni5IK3M+/7cd8HBRGKWlQYQX1P/bM&#10;CUr0N4MjnPRHoyjJ5IzG9wN03G1kexsx+3oJSEAf35PlyYz5QZ9N6aB+w8ewiLdiiBmOdxc0nM1l&#10;6HSPj4mLxSIloQgtC2uzsTxCR8LjJF7bN+bsaVwB5/wEZy2y6bupdbnxpIHFPoBUaaRXVk/0o4CT&#10;KE6PLb6QWz9lXX8J818AAAD//wMAUEsDBBQABgAIAAAAIQCta+fy3gAAAAgBAAAPAAAAZHJzL2Rv&#10;d25yZXYueG1sTI/BTsMwEETvSPyDtZW4UadtmkKIUxVEz4ikB45uvCSh8TqK3Tbk61lOcFqtZjTz&#10;JtuOthMXHHzrSMFiHoFAqpxpqVZwKPf3DyB80GR05wgVfKOHbX57k+nUuCu946UIteAQ8qlW0ITQ&#10;p1L6qkGr/dz1SKx9usHqwO9QSzPoK4fbTi6jKJFWt8QNje7xpcHqVJwt97ry9TTtgiz3FRbPZj19&#10;vX1MSt3Nxt0TiIBj+DPDLz6jQ85MR3cm40WnYJWsY7Yq2PBhPY5XSxBHBUn0CDLP5P8B+Q8AAAD/&#10;/wMAUEsBAi0AFAAGAAgAAAAhALaDOJL+AAAA4QEAABMAAAAAAAAAAAAAAAAAAAAAAFtDb250ZW50&#10;X1R5cGVzXS54bWxQSwECLQAUAAYACAAAACEAOP0h/9YAAACUAQAACwAAAAAAAAAAAAAAAAAvAQAA&#10;X3JlbHMvLnJlbHNQSwECLQAUAAYACAAAACEAChyGwS8CAABaBAAADgAAAAAAAAAAAAAAAAAuAgAA&#10;ZHJzL2Uyb0RvYy54bWxQSwECLQAUAAYACAAAACEArWvn8t4AAAAIAQAADwAAAAAAAAAAAAAAAACJ&#10;BAAAZHJzL2Rvd25yZXYueG1sUEsFBgAAAAAEAAQA8wAAAJQFAAAAAA==&#10;" fillcolor="white [3212]" stroked="f" strokeweight=".5pt">
                      <v:textbox>
                        <w:txbxContent>
                          <w:p w14:paraId="1D91C635" w14:textId="77777777" w:rsidR="00793681" w:rsidRPr="0091327B" w:rsidRDefault="00793681" w:rsidP="007936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3753CBD6" w14:textId="29371CFB" w:rsidR="00FD756E" w:rsidRDefault="00FD756E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77" w:type="dxa"/>
          </w:tcPr>
          <w:p w14:paraId="24BFB30D" w14:textId="2CF52296" w:rsidR="00FD756E" w:rsidRDefault="00FD756E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14:paraId="6944B92F" w14:textId="6DEB9AF5" w:rsidR="00FD756E" w:rsidRDefault="00FD756E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61" w:type="dxa"/>
          </w:tcPr>
          <w:p w14:paraId="0C813A83" w14:textId="1DC911DE" w:rsidR="00FD756E" w:rsidRDefault="00FD756E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1" w:type="dxa"/>
            <w:tcBorders>
              <w:top w:val="single" w:sz="8" w:space="0" w:color="000000"/>
            </w:tcBorders>
          </w:tcPr>
          <w:p w14:paraId="54AE5F6C" w14:textId="77777777" w:rsidR="00FD756E" w:rsidRDefault="00FD756E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0" w:type="dxa"/>
            <w:tcBorders>
              <w:top w:val="single" w:sz="8" w:space="0" w:color="000000"/>
            </w:tcBorders>
          </w:tcPr>
          <w:p w14:paraId="408F960A" w14:textId="7CC5597D" w:rsidR="00FD756E" w:rsidRDefault="00FD756E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59" w:type="dxa"/>
          </w:tcPr>
          <w:p w14:paraId="5F7BD55F" w14:textId="7E5CFC01" w:rsidR="00FD756E" w:rsidRDefault="00FD756E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6" w:type="dxa"/>
          </w:tcPr>
          <w:p w14:paraId="2CB59240" w14:textId="77777777" w:rsidR="00FD756E" w:rsidRDefault="00FD756E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1" w:type="dxa"/>
          </w:tcPr>
          <w:p w14:paraId="4CB87AF0" w14:textId="77777777" w:rsidR="00FD756E" w:rsidRDefault="00FD756E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FD756E" w14:paraId="725BD334" w14:textId="77777777" w:rsidTr="00AB2652">
        <w:trPr>
          <w:trHeight w:val="433"/>
        </w:trPr>
        <w:tc>
          <w:tcPr>
            <w:tcW w:w="3671" w:type="dxa"/>
            <w:tcBorders>
              <w:right w:val="single" w:sz="8" w:space="0" w:color="000000"/>
            </w:tcBorders>
          </w:tcPr>
          <w:p w14:paraId="32295927" w14:textId="65A5A22E" w:rsidR="00FD756E" w:rsidRDefault="00FF7C75" w:rsidP="00FF7C75">
            <w:pPr>
              <w:pStyle w:val="TableParagraph"/>
              <w:spacing w:before="115"/>
              <w:ind w:right="29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  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DFAA4" w14:textId="1C2B25A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14:paraId="05955EBE" w14:textId="59C2A2EE" w:rsidR="00FD756E" w:rsidRDefault="00FD756E">
            <w:pPr>
              <w:pStyle w:val="TableParagraph"/>
              <w:spacing w:before="115"/>
              <w:ind w:right="204"/>
              <w:jc w:val="right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0478F" w14:textId="7519820E" w:rsidR="00FD756E" w:rsidRDefault="0079368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sz w:val="4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157750E2" wp14:editId="00CEC5A5">
                      <wp:simplePos x="0" y="0"/>
                      <wp:positionH relativeFrom="column">
                        <wp:posOffset>-426097</wp:posOffset>
                      </wp:positionH>
                      <wp:positionV relativeFrom="paragraph">
                        <wp:posOffset>-3835</wp:posOffset>
                      </wp:positionV>
                      <wp:extent cx="929640" cy="304165"/>
                      <wp:effectExtent l="0" t="0" r="0" b="635"/>
                      <wp:wrapNone/>
                      <wp:docPr id="67" name="Text 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9640" cy="304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36C94E" w14:textId="2719B543" w:rsidR="00793681" w:rsidRPr="0091327B" w:rsidRDefault="00793681" w:rsidP="0079368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750E2" id="Text Box 67" o:spid="_x0000_s1032" type="#_x0000_t202" style="position:absolute;margin-left:-33.55pt;margin-top:-.3pt;width:73.2pt;height:23.9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5AmLwIAAFoEAAAOAAAAZHJzL2Uyb0RvYy54bWysVN+P2jAMfp+0/yHK+2jhgB2IcmKcmCah&#10;u5O46Z5DmtBIaZwlgZb99XNSfu22p2kvqR07n+3PdmcPba3JQTivwBS038spEYZDqcyuoN9fV5/u&#10;KfGBmZJpMKKgR+Hpw/zjh1ljp2IAFehSOIIgxk8bW9AqBDvNMs8rUTPfAysMGiW4mgVU3S4rHWsQ&#10;vdbZIM/HWQOutA648B5vHzsjnSd8KQUPz1J6EYguKOYW0unSuY1nNp+x6c4xWyl+SoP9QxY1UwaD&#10;XqAeWWBk79QfULXiDjzI0ONQZyCl4iLVgNX083fVbCpmRaoFyfH2QpP/f7D86bCxL46E9gu02MBI&#10;SGP91ONlrKeVro5fzJSgHSk8XmgTbSAcLyeDyXiIFo6mu3zYH48iSnZ9bJ0PXwXUJAoFddiVRBY7&#10;rH3oXM8uMZYHrcqV0jopcRLEUjtyYNjD7S6liOC/eWlDmoKO70Z5AjYQn3fI2mAu15KiFNptS1SJ&#10;D87lbqE8IgsOugHxlq8U5rpmPrwwhxOB5eGUh2c8pAaMBSeJkgrcz7/dR39sFFopaXDCCup/7JkT&#10;lOhvBls46Q8jayEpw9HnASru1rK9tZh9vQQkoI/7ZHkSo3/QZ1E6qN9wGRYxKpqY4Ri7oOEsLkM3&#10;97hMXCwWyQmH0LKwNhvLI3QkPHbitX1jzp7aFbDPT3CeRTZ917XON740sNgHkCq1NPLcsXqiHwc4&#10;DcVp2eKG3OrJ6/pLmP8CAAD//wMAUEsDBBQABgAIAAAAIQBDWR072wAAAAcBAAAPAAAAZHJzL2Rv&#10;d25yZXYueG1sTI5BT8JAFITvJvyHzSPxBltAqdZuCRg5G1oPHpfus6103zbdBWp/vY+T3mYyk5kv&#10;3Qy2FRfsfeNIwWIegUAqnWmoUvBR7GdPIHzQZHTrCBX8oIdNNrlLdWLclQ54yUMleIR8ohXUIXSJ&#10;lL6s0Wo/dx0SZ1+utzqw7Stpen3lcdvKZRStpdUN8UOtO3ytsTzlZ8u/rng7jdsgi32J+c48jt/v&#10;n6NS99Nh+wIi4BD+ynDDZ3TImOnozmS8aBXM1vGCqzcBgvP4eQXiqOAhXoHMUvmfP/sFAAD//wMA&#10;UEsBAi0AFAAGAAgAAAAhALaDOJL+AAAA4QEAABMAAAAAAAAAAAAAAAAAAAAAAFtDb250ZW50X1R5&#10;cGVzXS54bWxQSwECLQAUAAYACAAAACEAOP0h/9YAAACUAQAACwAAAAAAAAAAAAAAAAAvAQAAX3Jl&#10;bHMvLnJlbHNQSwECLQAUAAYACAAAACEAAteQJi8CAABaBAAADgAAAAAAAAAAAAAAAAAuAgAAZHJz&#10;L2Uyb0RvYy54bWxQSwECLQAUAAYACAAAACEAQ1kdO9sAAAAHAQAADwAAAAAAAAAAAAAAAACJBAAA&#10;ZHJzL2Rvd25yZXYueG1sUEsFBgAAAAAEAAQA8wAAAJEFAAAAAA==&#10;" fillcolor="white [3212]" stroked="f" strokeweight=".5pt">
                      <v:textbox>
                        <w:txbxContent>
                          <w:p w14:paraId="0836C94E" w14:textId="2719B543" w:rsidR="00793681" w:rsidRPr="0091327B" w:rsidRDefault="00793681" w:rsidP="007936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1" w:type="dxa"/>
            <w:tcBorders>
              <w:left w:val="single" w:sz="8" w:space="0" w:color="000000"/>
            </w:tcBorders>
          </w:tcPr>
          <w:p w14:paraId="5EA61D0D" w14:textId="44A882D0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" w:type="dxa"/>
          </w:tcPr>
          <w:p w14:paraId="25B56F57" w14:textId="18A210C4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</w:tcPr>
          <w:p w14:paraId="3C7D1A7F" w14:textId="588EFA23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</w:tcPr>
          <w:p w14:paraId="266E5554" w14:textId="004E28B2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71CC2D29" w14:textId="7E618F3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" w:type="dxa"/>
          </w:tcPr>
          <w:p w14:paraId="40ED8032" w14:textId="5469272F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14E5324" w14:textId="62DE031A" w:rsidR="00FD756E" w:rsidRDefault="008F0771" w:rsidP="0091327B">
      <w:pPr>
        <w:tabs>
          <w:tab w:val="left" w:pos="8194"/>
        </w:tabs>
        <w:rPr>
          <w:b/>
          <w:sz w:val="18"/>
        </w:rPr>
      </w:pPr>
      <w:r>
        <w:rPr>
          <w:rFonts w:ascii="Times New Roman"/>
          <w:noProof/>
          <w:sz w:val="4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4FEEB0A3" wp14:editId="763E1E1E">
                <wp:simplePos x="0" y="0"/>
                <wp:positionH relativeFrom="column">
                  <wp:posOffset>158115</wp:posOffset>
                </wp:positionH>
                <wp:positionV relativeFrom="paragraph">
                  <wp:posOffset>1959480</wp:posOffset>
                </wp:positionV>
                <wp:extent cx="1175385" cy="27940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385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2C563F" w14:textId="401711B3" w:rsidR="008F0771" w:rsidRPr="0091327B" w:rsidRDefault="008F077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Home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EB0A3" id="Text Box 51" o:spid="_x0000_s1033" type="#_x0000_t202" style="position:absolute;margin-left:12.45pt;margin-top:154.3pt;width:92.55pt;height:22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c5kGwIAADMEAAAOAAAAZHJzL2Uyb0RvYy54bWysU11v2yAUfZ+0/4B4X+ykSdNacaqsVaZJ&#10;UVspnfpMMMRImMuAxM5+/S44X+r2NO0FX3y/zznMHrpGk71wXoEp6XCQUyIMh0qZbUl/vC2/3FHi&#10;AzMV02BESQ/C04f550+z1hZiBDXoSjiCRYwvWlvSOgRbZJnntWiYH4AVBp0SXMMCXt02qxxrsXqj&#10;s1Ge32YtuMo64MJ7/PvUO+k81ZdS8PAipReB6JLibCGdLp2beGbzGSu2jtla8eMY7B+maJgy2PRc&#10;6okFRnZO/VGqUdyBBxkGHJoMpFRcpB1wm2H+YZt1zaxIuyA43p5h8v+vLH/er+2rI6H7Ch0SGAFp&#10;rS88/oz7dNI18YuTEvQjhIczbKILhMek4XRyczehhKNvNL0f5wnX7JJtnQ/fBDQkGiV1SEtCi+1X&#10;PmBHDD2FxGYGlkrrRI02pC3p7c0kTwlnD2Zog4mXWaMVuk1HVFXS6WmPDVQHXM9Bz7y3fKlwhhXz&#10;4ZU5pBo3QvmGFzykBuwFR4uSGtyvv/2P8cgAeilpUTol9T93zAlK9HeD3NwPx+OotXQZT6YjvLhr&#10;z+baY3bNI6A6h/hQLE9mjA/6ZEoHzTuqfBG7oosZjr1LGk7mY+gFja+Ei8UiBaG6LAsrs7Y8lo6o&#10;RoTfunfm7JGGgAQ+w0lkrPjARh/b87HYBZAqURVx7lE9wo/KTAweX1GU/vU9RV3e+vw3AAAA//8D&#10;AFBLAwQUAAYACAAAACEAPqp9GOEAAAAKAQAADwAAAGRycy9kb3ducmV2LnhtbEyPwU7DMAyG70i8&#10;Q2QkbixZYFXpmk5TpQkJwWFjF25uk7XVmqQ02VZ4esxpHG1/+v39+WqyPTubMXTeKZjPBDDjaq87&#10;1yjYf2weUmAhotPYe2cUfJsAq+L2JsdM+4vbmvMuNoxCXMhQQRvjkHEe6tZYDDM/GEe3gx8tRhrH&#10;husRLxRuey6FSLjFztGHFgdTtqY+7k5WwWu5ecdtJW3605cvb4f18LX/XCh1fzetl8CimeIVhj99&#10;UoeCnCp/cjqwXoF8eiZSwaNIE2AEyLmgchVtFjIBXuT8f4XiFwAA//8DAFBLAQItABQABgAIAAAA&#10;IQC2gziS/gAAAOEBAAATAAAAAAAAAAAAAAAAAAAAAABbQ29udGVudF9UeXBlc10ueG1sUEsBAi0A&#10;FAAGAAgAAAAhADj9If/WAAAAlAEAAAsAAAAAAAAAAAAAAAAALwEAAF9yZWxzLy5yZWxzUEsBAi0A&#10;FAAGAAgAAAAhAL9NzmQbAgAAMwQAAA4AAAAAAAAAAAAAAAAALgIAAGRycy9lMm9Eb2MueG1sUEsB&#10;Ai0AFAAGAAgAAAAhAD6qfRjhAAAACgEAAA8AAAAAAAAAAAAAAAAAdQQAAGRycy9kb3ducmV2Lnht&#10;bFBLBQYAAAAABAAEAPMAAACDBQAAAAA=&#10;" filled="f" stroked="f" strokeweight=".5pt">
                <v:textbox>
                  <w:txbxContent>
                    <w:p w14:paraId="732C563F" w14:textId="401711B3" w:rsidR="008F0771" w:rsidRPr="0091327B" w:rsidRDefault="008F077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Home Language</w:t>
                      </w:r>
                    </w:p>
                  </w:txbxContent>
                </v:textbox>
              </v:shape>
            </w:pict>
          </mc:Fallback>
        </mc:AlternateContent>
      </w:r>
      <w:r w:rsidR="0091327B">
        <w:rPr>
          <w:b/>
          <w:color w:val="AC0048"/>
          <w:sz w:val="18"/>
        </w:rPr>
        <w:t xml:space="preserve">     </w:t>
      </w:r>
      <w:r w:rsidR="00F3543E">
        <w:rPr>
          <w:b/>
          <w:color w:val="AC0048"/>
          <w:sz w:val="18"/>
        </w:rPr>
        <w:t>PERSONAL INFORMATION AS PER</w:t>
      </w:r>
      <w:r w:rsidR="00F3543E">
        <w:rPr>
          <w:b/>
          <w:color w:val="AC0048"/>
          <w:spacing w:val="-6"/>
          <w:sz w:val="18"/>
        </w:rPr>
        <w:t xml:space="preserve"> </w:t>
      </w:r>
      <w:r w:rsidR="00F3543E">
        <w:rPr>
          <w:b/>
          <w:color w:val="AC0048"/>
          <w:sz w:val="18"/>
        </w:rPr>
        <w:t>IDENTITY</w:t>
      </w:r>
      <w:r w:rsidR="00F3543E">
        <w:rPr>
          <w:b/>
          <w:color w:val="AC0048"/>
          <w:spacing w:val="-4"/>
          <w:sz w:val="18"/>
        </w:rPr>
        <w:t xml:space="preserve"> </w:t>
      </w:r>
      <w:r w:rsidR="00F3543E">
        <w:rPr>
          <w:b/>
          <w:color w:val="AC0048"/>
          <w:sz w:val="18"/>
        </w:rPr>
        <w:t>DOCUMENT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629"/>
        <w:gridCol w:w="567"/>
        <w:gridCol w:w="566"/>
        <w:gridCol w:w="567"/>
        <w:gridCol w:w="568"/>
        <w:gridCol w:w="142"/>
        <w:gridCol w:w="423"/>
        <w:gridCol w:w="566"/>
        <w:gridCol w:w="278"/>
        <w:gridCol w:w="302"/>
        <w:gridCol w:w="295"/>
        <w:gridCol w:w="120"/>
        <w:gridCol w:w="158"/>
        <w:gridCol w:w="280"/>
        <w:gridCol w:w="281"/>
        <w:gridCol w:w="129"/>
        <w:gridCol w:w="141"/>
        <w:gridCol w:w="283"/>
        <w:gridCol w:w="283"/>
        <w:gridCol w:w="283"/>
        <w:gridCol w:w="285"/>
        <w:gridCol w:w="285"/>
        <w:gridCol w:w="283"/>
        <w:gridCol w:w="285"/>
      </w:tblGrid>
      <w:tr w:rsidR="00FD756E" w14:paraId="17AC67F5" w14:textId="77777777" w:rsidTr="00B82987">
        <w:trPr>
          <w:trHeight w:val="382"/>
        </w:trPr>
        <w:tc>
          <w:tcPr>
            <w:tcW w:w="2635" w:type="dxa"/>
          </w:tcPr>
          <w:p w14:paraId="74D86829" w14:textId="77777777" w:rsidR="00FD756E" w:rsidRDefault="00F3543E">
            <w:pPr>
              <w:pStyle w:val="TableParagraph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>Title (Mr, Mrs, Ms)</w:t>
            </w:r>
          </w:p>
        </w:tc>
        <w:tc>
          <w:tcPr>
            <w:tcW w:w="1196" w:type="dxa"/>
            <w:gridSpan w:val="2"/>
          </w:tcPr>
          <w:p w14:paraId="2D20F62A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  <w:gridSpan w:val="7"/>
          </w:tcPr>
          <w:p w14:paraId="64907A1B" w14:textId="5B60C48B" w:rsidR="00FD756E" w:rsidRDefault="00F3543E">
            <w:pPr>
              <w:pStyle w:val="TableParagraph"/>
              <w:spacing w:before="110"/>
              <w:ind w:left="108"/>
              <w:rPr>
                <w:sz w:val="18"/>
              </w:rPr>
            </w:pPr>
            <w:r>
              <w:rPr>
                <w:sz w:val="18"/>
              </w:rPr>
              <w:t>RSA Identity number</w:t>
            </w:r>
          </w:p>
        </w:tc>
        <w:tc>
          <w:tcPr>
            <w:tcW w:w="302" w:type="dxa"/>
            <w:tcBorders>
              <w:right w:val="single" w:sz="4" w:space="0" w:color="A6A6A6"/>
            </w:tcBorders>
          </w:tcPr>
          <w:p w14:paraId="15A93747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left w:val="single" w:sz="4" w:space="0" w:color="A6A6A6"/>
              <w:right w:val="single" w:sz="4" w:space="0" w:color="A6A6A6"/>
            </w:tcBorders>
          </w:tcPr>
          <w:p w14:paraId="17BA4DA0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6A6A6"/>
              <w:right w:val="single" w:sz="4" w:space="0" w:color="A6A6A6"/>
            </w:tcBorders>
          </w:tcPr>
          <w:p w14:paraId="6140BAC1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  <w:tcBorders>
              <w:left w:val="single" w:sz="4" w:space="0" w:color="A6A6A6"/>
              <w:right w:val="single" w:sz="4" w:space="0" w:color="A6A6A6"/>
            </w:tcBorders>
          </w:tcPr>
          <w:p w14:paraId="0B4970D5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" w:type="dxa"/>
            <w:tcBorders>
              <w:left w:val="single" w:sz="4" w:space="0" w:color="A6A6A6"/>
              <w:right w:val="single" w:sz="4" w:space="0" w:color="A6A6A6"/>
            </w:tcBorders>
          </w:tcPr>
          <w:p w14:paraId="1B7A5261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6A6A6"/>
              <w:right w:val="single" w:sz="4" w:space="0" w:color="A6A6A6"/>
            </w:tcBorders>
          </w:tcPr>
          <w:p w14:paraId="3EB71327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left w:val="single" w:sz="4" w:space="0" w:color="A6A6A6"/>
              <w:right w:val="single" w:sz="4" w:space="0" w:color="A6A6A6"/>
            </w:tcBorders>
          </w:tcPr>
          <w:p w14:paraId="106696B0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double" w:sz="1" w:space="0" w:color="000000"/>
              <w:left w:val="single" w:sz="4" w:space="0" w:color="A6A6A6"/>
              <w:right w:val="single" w:sz="4" w:space="0" w:color="A6A6A6"/>
            </w:tcBorders>
          </w:tcPr>
          <w:p w14:paraId="4AAF9768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double" w:sz="1" w:space="0" w:color="000000"/>
              <w:left w:val="single" w:sz="4" w:space="0" w:color="A6A6A6"/>
              <w:right w:val="single" w:sz="4" w:space="0" w:color="A6A6A6"/>
            </w:tcBorders>
          </w:tcPr>
          <w:p w14:paraId="4D5056D5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double" w:sz="1" w:space="0" w:color="000000"/>
              <w:left w:val="single" w:sz="4" w:space="0" w:color="A6A6A6"/>
              <w:right w:val="single" w:sz="4" w:space="0" w:color="A6A6A6"/>
            </w:tcBorders>
          </w:tcPr>
          <w:p w14:paraId="1E20125B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double" w:sz="1" w:space="0" w:color="000000"/>
              <w:left w:val="single" w:sz="4" w:space="0" w:color="A6A6A6"/>
              <w:right w:val="single" w:sz="4" w:space="0" w:color="A6A6A6"/>
            </w:tcBorders>
          </w:tcPr>
          <w:p w14:paraId="4F6CF2E4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double" w:sz="1" w:space="0" w:color="000000"/>
              <w:left w:val="single" w:sz="4" w:space="0" w:color="A6A6A6"/>
              <w:right w:val="single" w:sz="4" w:space="0" w:color="A6A6A6"/>
            </w:tcBorders>
          </w:tcPr>
          <w:p w14:paraId="21AEF9C2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left w:val="single" w:sz="4" w:space="0" w:color="A6A6A6"/>
            </w:tcBorders>
          </w:tcPr>
          <w:p w14:paraId="50B054A7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756E" w14:paraId="36807F0E" w14:textId="77777777" w:rsidTr="00B82987">
        <w:trPr>
          <w:trHeight w:val="391"/>
        </w:trPr>
        <w:tc>
          <w:tcPr>
            <w:tcW w:w="2635" w:type="dxa"/>
          </w:tcPr>
          <w:p w14:paraId="4C1CDAF3" w14:textId="77777777" w:rsidR="00FD756E" w:rsidRDefault="00F3543E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Initials</w:t>
            </w:r>
          </w:p>
        </w:tc>
        <w:tc>
          <w:tcPr>
            <w:tcW w:w="1196" w:type="dxa"/>
            <w:gridSpan w:val="2"/>
          </w:tcPr>
          <w:p w14:paraId="0A0877EB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  <w:gridSpan w:val="7"/>
          </w:tcPr>
          <w:p w14:paraId="01ED2B78" w14:textId="70EE85CF" w:rsidR="00FD756E" w:rsidRDefault="00F3543E">
            <w:pPr>
              <w:pStyle w:val="TableParagraph"/>
              <w:spacing w:before="120"/>
              <w:ind w:left="108"/>
              <w:rPr>
                <w:sz w:val="18"/>
              </w:rPr>
            </w:pPr>
            <w:r>
              <w:rPr>
                <w:sz w:val="18"/>
              </w:rPr>
              <w:t>Maiden name (if married)</w:t>
            </w:r>
          </w:p>
        </w:tc>
        <w:tc>
          <w:tcPr>
            <w:tcW w:w="3693" w:type="dxa"/>
            <w:gridSpan w:val="15"/>
          </w:tcPr>
          <w:p w14:paraId="02A95DCF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756E" w14:paraId="544A3C1D" w14:textId="77777777" w:rsidTr="00B82987">
        <w:trPr>
          <w:trHeight w:val="391"/>
        </w:trPr>
        <w:tc>
          <w:tcPr>
            <w:tcW w:w="2635" w:type="dxa"/>
          </w:tcPr>
          <w:p w14:paraId="7A97170A" w14:textId="77777777" w:rsidR="00FD756E" w:rsidRDefault="00F3543E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Surname (as per ID)</w:t>
            </w:r>
          </w:p>
        </w:tc>
        <w:tc>
          <w:tcPr>
            <w:tcW w:w="3039" w:type="dxa"/>
            <w:gridSpan w:val="6"/>
          </w:tcPr>
          <w:p w14:paraId="115BE6D4" w14:textId="124B8ACA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gridSpan w:val="3"/>
          </w:tcPr>
          <w:p w14:paraId="0DB300CD" w14:textId="77777777" w:rsidR="00FD756E" w:rsidRDefault="00F3543E">
            <w:pPr>
              <w:pStyle w:val="TableParagraph"/>
              <w:spacing w:before="120"/>
              <w:ind w:left="111"/>
              <w:rPr>
                <w:sz w:val="18"/>
              </w:rPr>
            </w:pPr>
            <w:r>
              <w:rPr>
                <w:sz w:val="18"/>
              </w:rPr>
              <w:t>Known as</w:t>
            </w:r>
          </w:p>
        </w:tc>
        <w:tc>
          <w:tcPr>
            <w:tcW w:w="3693" w:type="dxa"/>
            <w:gridSpan w:val="15"/>
          </w:tcPr>
          <w:p w14:paraId="27326B47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756E" w14:paraId="6E25A2C3" w14:textId="77777777" w:rsidTr="0091327B">
        <w:trPr>
          <w:trHeight w:val="394"/>
        </w:trPr>
        <w:tc>
          <w:tcPr>
            <w:tcW w:w="2635" w:type="dxa"/>
          </w:tcPr>
          <w:p w14:paraId="3EF0FCA7" w14:textId="77777777" w:rsidR="00FD756E" w:rsidRDefault="00F3543E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First names in full (as per ID)</w:t>
            </w:r>
          </w:p>
        </w:tc>
        <w:tc>
          <w:tcPr>
            <w:tcW w:w="7999" w:type="dxa"/>
            <w:gridSpan w:val="24"/>
          </w:tcPr>
          <w:p w14:paraId="3E195D86" w14:textId="729564E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756E" w14:paraId="0D68813A" w14:textId="77777777" w:rsidTr="00B82987">
        <w:trPr>
          <w:trHeight w:val="391"/>
        </w:trPr>
        <w:tc>
          <w:tcPr>
            <w:tcW w:w="2635" w:type="dxa"/>
          </w:tcPr>
          <w:p w14:paraId="34E1FED0" w14:textId="77777777" w:rsidR="00FD756E" w:rsidRDefault="00F3543E">
            <w:pPr>
              <w:pStyle w:val="TableParagraph"/>
              <w:spacing w:before="118"/>
              <w:ind w:left="107"/>
              <w:rPr>
                <w:sz w:val="18"/>
              </w:rPr>
            </w:pPr>
            <w:r>
              <w:rPr>
                <w:sz w:val="18"/>
              </w:rPr>
              <w:t>Race</w:t>
            </w:r>
          </w:p>
        </w:tc>
        <w:tc>
          <w:tcPr>
            <w:tcW w:w="2329" w:type="dxa"/>
            <w:gridSpan w:val="4"/>
          </w:tcPr>
          <w:p w14:paraId="5CF941A9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9" w:type="dxa"/>
            <w:gridSpan w:val="6"/>
          </w:tcPr>
          <w:p w14:paraId="6158D0E7" w14:textId="77777777" w:rsidR="00FD756E" w:rsidRDefault="00F3543E">
            <w:pPr>
              <w:pStyle w:val="TableParagraph"/>
              <w:spacing w:before="118"/>
              <w:ind w:left="775" w:right="772"/>
              <w:jc w:val="center"/>
              <w:rPr>
                <w:sz w:val="18"/>
              </w:rPr>
            </w:pPr>
            <w:r>
              <w:rPr>
                <w:sz w:val="18"/>
              </w:rPr>
              <w:t>Gender</w:t>
            </w:r>
          </w:p>
        </w:tc>
        <w:tc>
          <w:tcPr>
            <w:tcW w:w="415" w:type="dxa"/>
            <w:gridSpan w:val="2"/>
          </w:tcPr>
          <w:p w14:paraId="275305F6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gridSpan w:val="4"/>
          </w:tcPr>
          <w:p w14:paraId="37187241" w14:textId="77777777" w:rsidR="00FD756E" w:rsidRDefault="00F3543E">
            <w:pPr>
              <w:pStyle w:val="TableParagraph"/>
              <w:spacing w:before="118"/>
              <w:ind w:left="110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424" w:type="dxa"/>
            <w:gridSpan w:val="2"/>
          </w:tcPr>
          <w:p w14:paraId="3FE3F0D2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gridSpan w:val="6"/>
          </w:tcPr>
          <w:p w14:paraId="269A6D86" w14:textId="77777777" w:rsidR="00FD756E" w:rsidRDefault="00F3543E">
            <w:pPr>
              <w:pStyle w:val="TableParagraph"/>
              <w:spacing w:before="118"/>
              <w:ind w:left="116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</w:tr>
      <w:tr w:rsidR="00FD756E" w14:paraId="02E46990" w14:textId="77777777" w:rsidTr="00B82987">
        <w:trPr>
          <w:trHeight w:val="391"/>
        </w:trPr>
        <w:tc>
          <w:tcPr>
            <w:tcW w:w="2635" w:type="dxa"/>
          </w:tcPr>
          <w:p w14:paraId="7D3255D9" w14:textId="2B2BD255" w:rsidR="00FD756E" w:rsidRDefault="00F3543E">
            <w:pPr>
              <w:pStyle w:val="TableParagraph"/>
              <w:spacing w:before="117"/>
              <w:ind w:left="107"/>
              <w:rPr>
                <w:sz w:val="18"/>
              </w:rPr>
            </w:pPr>
            <w:r>
              <w:rPr>
                <w:sz w:val="18"/>
              </w:rPr>
              <w:t>Date of birth</w:t>
            </w:r>
          </w:p>
        </w:tc>
        <w:tc>
          <w:tcPr>
            <w:tcW w:w="629" w:type="dxa"/>
          </w:tcPr>
          <w:p w14:paraId="0F14667D" w14:textId="4B80EBFE" w:rsidR="00FD756E" w:rsidRDefault="00F3543E">
            <w:pPr>
              <w:pStyle w:val="TableParagraph"/>
              <w:spacing w:before="114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color w:val="A6A6A6"/>
                <w:sz w:val="18"/>
              </w:rPr>
              <w:t>D</w:t>
            </w:r>
          </w:p>
        </w:tc>
        <w:tc>
          <w:tcPr>
            <w:tcW w:w="567" w:type="dxa"/>
          </w:tcPr>
          <w:p w14:paraId="1CAC783E" w14:textId="0D9B9498" w:rsidR="00FD756E" w:rsidRDefault="00F3543E">
            <w:pPr>
              <w:pStyle w:val="TableParagraph"/>
              <w:spacing w:before="114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color w:val="A6A6A6"/>
                <w:sz w:val="18"/>
              </w:rPr>
              <w:t>D</w:t>
            </w:r>
          </w:p>
        </w:tc>
        <w:tc>
          <w:tcPr>
            <w:tcW w:w="566" w:type="dxa"/>
          </w:tcPr>
          <w:p w14:paraId="1F8DAA28" w14:textId="77777777" w:rsidR="00FD756E" w:rsidRDefault="00F3543E">
            <w:pPr>
              <w:pStyle w:val="TableParagraph"/>
              <w:spacing w:before="114"/>
              <w:ind w:left="202"/>
              <w:rPr>
                <w:b/>
                <w:sz w:val="18"/>
              </w:rPr>
            </w:pPr>
            <w:r>
              <w:rPr>
                <w:b/>
                <w:color w:val="A6A6A6"/>
                <w:sz w:val="18"/>
              </w:rPr>
              <w:t>M</w:t>
            </w:r>
          </w:p>
        </w:tc>
        <w:tc>
          <w:tcPr>
            <w:tcW w:w="567" w:type="dxa"/>
          </w:tcPr>
          <w:p w14:paraId="18C58CE3" w14:textId="77777777" w:rsidR="00FD756E" w:rsidRDefault="00F3543E">
            <w:pPr>
              <w:pStyle w:val="TableParagraph"/>
              <w:spacing w:before="114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color w:val="A6A6A6"/>
                <w:sz w:val="18"/>
              </w:rPr>
              <w:t>M</w:t>
            </w:r>
          </w:p>
        </w:tc>
        <w:tc>
          <w:tcPr>
            <w:tcW w:w="568" w:type="dxa"/>
          </w:tcPr>
          <w:p w14:paraId="6DBA9776" w14:textId="77777777" w:rsidR="00FD756E" w:rsidRDefault="00F3543E">
            <w:pPr>
              <w:pStyle w:val="TableParagraph"/>
              <w:spacing w:before="114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color w:val="A6A6A6"/>
                <w:sz w:val="18"/>
              </w:rPr>
              <w:t>Y</w:t>
            </w:r>
          </w:p>
        </w:tc>
        <w:tc>
          <w:tcPr>
            <w:tcW w:w="565" w:type="dxa"/>
            <w:gridSpan w:val="2"/>
          </w:tcPr>
          <w:p w14:paraId="2A517025" w14:textId="77777777" w:rsidR="00FD756E" w:rsidRDefault="00F3543E">
            <w:pPr>
              <w:pStyle w:val="TableParagraph"/>
              <w:spacing w:before="114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color w:val="A6A6A6"/>
                <w:sz w:val="18"/>
              </w:rPr>
              <w:t>Y</w:t>
            </w:r>
          </w:p>
        </w:tc>
        <w:tc>
          <w:tcPr>
            <w:tcW w:w="566" w:type="dxa"/>
          </w:tcPr>
          <w:p w14:paraId="11481309" w14:textId="77777777" w:rsidR="00FD756E" w:rsidRDefault="00F3543E">
            <w:pPr>
              <w:pStyle w:val="TableParagraph"/>
              <w:spacing w:before="114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color w:val="A6A6A6"/>
                <w:sz w:val="18"/>
              </w:rPr>
              <w:t>Y</w:t>
            </w:r>
          </w:p>
        </w:tc>
        <w:tc>
          <w:tcPr>
            <w:tcW w:w="580" w:type="dxa"/>
            <w:gridSpan w:val="2"/>
          </w:tcPr>
          <w:p w14:paraId="150F00B6" w14:textId="77777777" w:rsidR="00FD756E" w:rsidRDefault="00F3543E">
            <w:pPr>
              <w:pStyle w:val="TableParagraph"/>
              <w:spacing w:before="114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color w:val="A6A6A6"/>
                <w:sz w:val="18"/>
              </w:rPr>
              <w:t>Y</w:t>
            </w:r>
          </w:p>
        </w:tc>
        <w:tc>
          <w:tcPr>
            <w:tcW w:w="2538" w:type="dxa"/>
            <w:gridSpan w:val="11"/>
          </w:tcPr>
          <w:p w14:paraId="7B9B01AF" w14:textId="42B6E04E" w:rsidR="00FD756E" w:rsidRDefault="00F3543E" w:rsidP="006858FF">
            <w:pPr>
              <w:pStyle w:val="TableParagraph"/>
              <w:spacing w:before="117"/>
              <w:ind w:left="100"/>
              <w:rPr>
                <w:sz w:val="18"/>
              </w:rPr>
            </w:pPr>
            <w:r>
              <w:rPr>
                <w:sz w:val="18"/>
              </w:rPr>
              <w:t xml:space="preserve">Age on </w:t>
            </w:r>
            <w:r w:rsidR="00E47E98">
              <w:rPr>
                <w:sz w:val="18"/>
              </w:rPr>
              <w:t>1</w:t>
            </w:r>
            <w:r w:rsidR="006858FF">
              <w:rPr>
                <w:sz w:val="18"/>
              </w:rPr>
              <w:t xml:space="preserve"> </w:t>
            </w:r>
            <w:r w:rsidR="00E47E98">
              <w:rPr>
                <w:sz w:val="18"/>
              </w:rPr>
              <w:t>February</w:t>
            </w:r>
            <w:r>
              <w:rPr>
                <w:sz w:val="18"/>
              </w:rPr>
              <w:t xml:space="preserve"> 20</w:t>
            </w:r>
            <w:r w:rsidR="006858FF">
              <w:rPr>
                <w:sz w:val="18"/>
              </w:rPr>
              <w:t>2</w:t>
            </w:r>
            <w:r w:rsidR="00E47E98">
              <w:rPr>
                <w:sz w:val="18"/>
              </w:rPr>
              <w:t>4</w:t>
            </w:r>
          </w:p>
        </w:tc>
        <w:tc>
          <w:tcPr>
            <w:tcW w:w="853" w:type="dxa"/>
            <w:gridSpan w:val="3"/>
          </w:tcPr>
          <w:p w14:paraId="049C7FED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756E" w14:paraId="7FADD079" w14:textId="77777777" w:rsidTr="00B82987">
        <w:trPr>
          <w:trHeight w:val="391"/>
        </w:trPr>
        <w:tc>
          <w:tcPr>
            <w:tcW w:w="2635" w:type="dxa"/>
          </w:tcPr>
          <w:p w14:paraId="0FB27136" w14:textId="5242AC6F" w:rsidR="00FD756E" w:rsidRDefault="00F3543E">
            <w:pPr>
              <w:pStyle w:val="TableParagraph"/>
              <w:spacing w:before="4" w:line="220" w:lineRule="atLeast"/>
              <w:ind w:left="107" w:right="165"/>
              <w:rPr>
                <w:sz w:val="18"/>
              </w:rPr>
            </w:pPr>
            <w:r>
              <w:rPr>
                <w:sz w:val="18"/>
              </w:rPr>
              <w:t>Do you have a permanent disability?</w:t>
            </w:r>
          </w:p>
        </w:tc>
        <w:tc>
          <w:tcPr>
            <w:tcW w:w="629" w:type="dxa"/>
          </w:tcPr>
          <w:p w14:paraId="4BADEB6D" w14:textId="2CCD2AC0" w:rsidR="00FD756E" w:rsidRDefault="00F3543E">
            <w:pPr>
              <w:pStyle w:val="TableParagraph"/>
              <w:spacing w:before="120"/>
              <w:ind w:left="143" w:right="141"/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567" w:type="dxa"/>
          </w:tcPr>
          <w:p w14:paraId="6A2D9806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722E1FCE" w14:textId="77777777" w:rsidR="00FD756E" w:rsidRDefault="00F3543E">
            <w:pPr>
              <w:pStyle w:val="TableParagraph"/>
              <w:spacing w:before="120"/>
              <w:ind w:left="156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567" w:type="dxa"/>
          </w:tcPr>
          <w:p w14:paraId="6E8704D0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gridSpan w:val="8"/>
          </w:tcPr>
          <w:p w14:paraId="4CD09DD1" w14:textId="77777777" w:rsidR="00FD756E" w:rsidRDefault="00F3543E">
            <w:pPr>
              <w:pStyle w:val="TableParagraph"/>
              <w:spacing w:before="4" w:line="220" w:lineRule="atLeast"/>
              <w:ind w:left="109" w:right="201"/>
              <w:rPr>
                <w:sz w:val="18"/>
              </w:rPr>
            </w:pPr>
            <w:r>
              <w:rPr>
                <w:sz w:val="18"/>
              </w:rPr>
              <w:t>If Yes, specify disability and attach certificate:</w:t>
            </w:r>
          </w:p>
        </w:tc>
        <w:tc>
          <w:tcPr>
            <w:tcW w:w="2976" w:type="dxa"/>
            <w:gridSpan w:val="12"/>
          </w:tcPr>
          <w:p w14:paraId="7A43374F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2987" w14:paraId="758E7C2B" w14:textId="77777777" w:rsidTr="00EC226B">
        <w:trPr>
          <w:trHeight w:val="391"/>
        </w:trPr>
        <w:tc>
          <w:tcPr>
            <w:tcW w:w="2635" w:type="dxa"/>
          </w:tcPr>
          <w:p w14:paraId="68159043" w14:textId="041894D1" w:rsidR="00B82987" w:rsidRDefault="008F0771" w:rsidP="0091327B">
            <w:pPr>
              <w:pStyle w:val="TableParagraph"/>
              <w:spacing w:before="4" w:line="220" w:lineRule="atLeast"/>
              <w:ind w:right="165"/>
              <w:jc w:val="both"/>
              <w:rPr>
                <w:sz w:val="18"/>
              </w:rPr>
            </w:pPr>
            <w:r>
              <w:rPr>
                <w:rFonts w:ascii="Times New Roman"/>
                <w:noProof/>
                <w:sz w:val="4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336F9DE9" wp14:editId="2556CE4D">
                      <wp:simplePos x="0" y="0"/>
                      <wp:positionH relativeFrom="column">
                        <wp:posOffset>-5448144</wp:posOffset>
                      </wp:positionH>
                      <wp:positionV relativeFrom="paragraph">
                        <wp:posOffset>-3366900</wp:posOffset>
                      </wp:positionV>
                      <wp:extent cx="472440" cy="270510"/>
                      <wp:effectExtent l="0" t="0" r="0" b="0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2440" cy="270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18AED7" w14:textId="77777777" w:rsidR="008F0771" w:rsidRPr="0091327B" w:rsidRDefault="008F077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F9DE9" id="Text Box 50" o:spid="_x0000_s1034" type="#_x0000_t202" style="position:absolute;left:0;text-align:left;margin-left:-429pt;margin-top:-265.1pt;width:37.2pt;height:21.3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/ThGgIAADIEAAAOAAAAZHJzL2Uyb0RvYy54bWysU01vGyEQvVfqf0Dc6127dpJaXkduIleV&#10;rCSSU+WMWfCuxDIUxt51f30H1l9Ke6p6gYE3zMd7w+y+awzbKx9qsAUfDnLOlJVQ1nZb8B+vy093&#10;nAUUthQGrCr4QQV+P//4Yda6qRpBBaZUnlEQG6atK3iF6KZZFmSlGhEG4JQlUINvBNLRb7PSi5ai&#10;NyYb5flN1oIvnQepQqDbxx7k8xRfayXxWeugkJmCU22YVp/WTVyz+UxMt164qpbHMsQ/VNGI2lLS&#10;c6hHgYLtfP1HqKaWHgJoHEhoMtC6lir1QN0M83fdrCvhVOqFyAnuTFP4f2Hl037tXjzD7it0JGAk&#10;pHVhGugy9tNp38SdKmWEE4WHM22qQybpcnw7Go8JkQSNbvPJMNGaXR47H/CbgoZFo+CeVElkif0q&#10;ICUk15NLzGVhWRuTlDGWtQW/+TzJ04MzQi+MpYeXUqOF3aZjdVnwu1MbGygP1J2HXvjg5LKmGlYi&#10;4IvwpDSVTdOLz7RoA5QLjhZnFfhff7uP/iQAoZy1NDkFDz93wivOzHdL0nwZJjYwHcaT2xHl8NfI&#10;5hqxu+YBaDiH9E+cTGb0R3MytYfmjYZ8EbMSJKyk3AXHk/mA/TzTJ5FqsUhONFxO4MqunYyhI6uR&#10;4dfuTXh3lAFJvyc4zZiYvlOj9+31WOwQdJ2kijz3rB7pp8FMCh4/UZz863Pyunz1+W8AAAD//wMA&#10;UEsDBBQABgAIAAAAIQBB6Fbl5QAAAA8BAAAPAAAAZHJzL2Rvd25yZXYueG1sTI/BTsMwEETvSPyD&#10;tUjcUoeUpFaIU1WRKiQEh5ZeuDmxm0TE6xC7beDrWU7lNqMdzb4p1rMd2NlMvnco4WERAzPYON1j&#10;K+Hwvo0EMB8UajU4NBK+jYd1eXtTqFy7C+7MeR9aRiXocyWhC2HMOfdNZ6zyCzcapNvRTVYFslPL&#10;9aQuVG4HnsRxxq3qkT50ajRVZ5rP/clKeKm2b2pXJ1b8DNXz63Ezfh0+Uinv7+bNE7Bg5nANwx8+&#10;oUNJTLU7ofZskBCJVNCYQCpdxgkwykQrscyA1aQexSoDXhb8/47yFwAA//8DAFBLAQItABQABgAI&#10;AAAAIQC2gziS/gAAAOEBAAATAAAAAAAAAAAAAAAAAAAAAABbQ29udGVudF9UeXBlc10ueG1sUEsB&#10;Ai0AFAAGAAgAAAAhADj9If/WAAAAlAEAAAsAAAAAAAAAAAAAAAAALwEAAF9yZWxzLy5yZWxzUEsB&#10;Ai0AFAAGAAgAAAAhAH1n9OEaAgAAMgQAAA4AAAAAAAAAAAAAAAAALgIAAGRycy9lMm9Eb2MueG1s&#10;UEsBAi0AFAAGAAgAAAAhAEHoVuXlAAAADwEAAA8AAAAAAAAAAAAAAAAAdAQAAGRycy9kb3ducmV2&#10;LnhtbFBLBQYAAAAABAAEAPMAAACGBQAAAAA=&#10;" filled="f" stroked="f" strokeweight=".5pt">
                      <v:textbox>
                        <w:txbxContent>
                          <w:p w14:paraId="1618AED7" w14:textId="77777777" w:rsidR="008F0771" w:rsidRPr="0091327B" w:rsidRDefault="008F077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99" w:type="dxa"/>
            <w:gridSpan w:val="24"/>
          </w:tcPr>
          <w:p w14:paraId="34E5F901" w14:textId="77777777" w:rsidR="00B82987" w:rsidRDefault="00B829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23BF0C" w14:textId="77777777" w:rsidR="00FD756E" w:rsidRDefault="00FD756E">
      <w:pPr>
        <w:pStyle w:val="BodyText"/>
        <w:spacing w:before="9"/>
        <w:rPr>
          <w:b/>
          <w:sz w:val="21"/>
        </w:rPr>
      </w:pPr>
    </w:p>
    <w:p w14:paraId="58650A65" w14:textId="77777777" w:rsidR="00FD756E" w:rsidRDefault="00F3543E">
      <w:pPr>
        <w:spacing w:before="1" w:after="32"/>
        <w:ind w:left="273"/>
        <w:rPr>
          <w:b/>
          <w:sz w:val="18"/>
        </w:rPr>
      </w:pPr>
      <w:r>
        <w:rPr>
          <w:b/>
          <w:color w:val="AC0048"/>
          <w:sz w:val="18"/>
        </w:rPr>
        <w:t>PLEASE PROVIDE VALID CONTACT DETAILS TO AVOID BEING DISQUALIFIED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293"/>
        <w:gridCol w:w="295"/>
        <w:gridCol w:w="295"/>
        <w:gridCol w:w="295"/>
        <w:gridCol w:w="295"/>
        <w:gridCol w:w="295"/>
        <w:gridCol w:w="295"/>
        <w:gridCol w:w="297"/>
        <w:gridCol w:w="295"/>
        <w:gridCol w:w="295"/>
        <w:gridCol w:w="1089"/>
        <w:gridCol w:w="827"/>
        <w:gridCol w:w="268"/>
        <w:gridCol w:w="271"/>
        <w:gridCol w:w="268"/>
        <w:gridCol w:w="268"/>
        <w:gridCol w:w="270"/>
        <w:gridCol w:w="268"/>
        <w:gridCol w:w="268"/>
        <w:gridCol w:w="268"/>
        <w:gridCol w:w="270"/>
        <w:gridCol w:w="268"/>
      </w:tblGrid>
      <w:tr w:rsidR="00FD756E" w14:paraId="2D2444D8" w14:textId="77777777">
        <w:trPr>
          <w:trHeight w:val="443"/>
        </w:trPr>
        <w:tc>
          <w:tcPr>
            <w:tcW w:w="3080" w:type="dxa"/>
          </w:tcPr>
          <w:p w14:paraId="374CB921" w14:textId="77777777" w:rsidR="00FD756E" w:rsidRDefault="00F3543E">
            <w:pPr>
              <w:pStyle w:val="TableParagraph"/>
              <w:spacing w:before="117"/>
              <w:ind w:left="107"/>
              <w:rPr>
                <w:sz w:val="18"/>
              </w:rPr>
            </w:pPr>
            <w:r>
              <w:rPr>
                <w:sz w:val="18"/>
              </w:rPr>
              <w:t>Complex number and name</w:t>
            </w:r>
          </w:p>
        </w:tc>
        <w:tc>
          <w:tcPr>
            <w:tcW w:w="7553" w:type="dxa"/>
            <w:gridSpan w:val="22"/>
          </w:tcPr>
          <w:p w14:paraId="15670B2C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756E" w14:paraId="01F560B4" w14:textId="77777777">
        <w:trPr>
          <w:trHeight w:val="443"/>
        </w:trPr>
        <w:tc>
          <w:tcPr>
            <w:tcW w:w="3080" w:type="dxa"/>
          </w:tcPr>
          <w:p w14:paraId="6371CC3D" w14:textId="77777777" w:rsidR="00FD756E" w:rsidRDefault="00F3543E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Street number and name</w:t>
            </w:r>
          </w:p>
        </w:tc>
        <w:tc>
          <w:tcPr>
            <w:tcW w:w="7553" w:type="dxa"/>
            <w:gridSpan w:val="22"/>
          </w:tcPr>
          <w:p w14:paraId="1FB51BBA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756E" w14:paraId="38F0D23B" w14:textId="77777777">
        <w:trPr>
          <w:trHeight w:val="443"/>
        </w:trPr>
        <w:tc>
          <w:tcPr>
            <w:tcW w:w="3080" w:type="dxa"/>
          </w:tcPr>
          <w:p w14:paraId="3D8B7A5C" w14:textId="77777777" w:rsidR="00FD756E" w:rsidRDefault="00F3543E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Residential Suburb</w:t>
            </w:r>
          </w:p>
        </w:tc>
        <w:tc>
          <w:tcPr>
            <w:tcW w:w="2950" w:type="dxa"/>
            <w:gridSpan w:val="10"/>
          </w:tcPr>
          <w:p w14:paraId="2AE1F245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</w:tcPr>
          <w:p w14:paraId="3917F930" w14:textId="77777777" w:rsidR="00FD756E" w:rsidRDefault="00F3543E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City/Town</w:t>
            </w:r>
          </w:p>
        </w:tc>
        <w:tc>
          <w:tcPr>
            <w:tcW w:w="3514" w:type="dxa"/>
            <w:gridSpan w:val="11"/>
          </w:tcPr>
          <w:p w14:paraId="67BF8226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756E" w14:paraId="23AA030B" w14:textId="77777777">
        <w:trPr>
          <w:trHeight w:val="443"/>
        </w:trPr>
        <w:tc>
          <w:tcPr>
            <w:tcW w:w="3080" w:type="dxa"/>
          </w:tcPr>
          <w:p w14:paraId="09BE06E4" w14:textId="77777777" w:rsidR="00FD756E" w:rsidRDefault="00F3543E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Name of municipality</w:t>
            </w:r>
          </w:p>
        </w:tc>
        <w:tc>
          <w:tcPr>
            <w:tcW w:w="2950" w:type="dxa"/>
            <w:gridSpan w:val="10"/>
          </w:tcPr>
          <w:p w14:paraId="5A1B0A0E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</w:tcPr>
          <w:p w14:paraId="5A5DA1E3" w14:textId="77777777" w:rsidR="00FD756E" w:rsidRDefault="00F3543E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Province</w:t>
            </w:r>
          </w:p>
        </w:tc>
        <w:tc>
          <w:tcPr>
            <w:tcW w:w="3514" w:type="dxa"/>
            <w:gridSpan w:val="11"/>
          </w:tcPr>
          <w:p w14:paraId="55186365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756E" w14:paraId="237228F4" w14:textId="77777777">
        <w:trPr>
          <w:trHeight w:val="446"/>
        </w:trPr>
        <w:tc>
          <w:tcPr>
            <w:tcW w:w="3080" w:type="dxa"/>
          </w:tcPr>
          <w:p w14:paraId="4C437F4F" w14:textId="77777777" w:rsidR="00FD756E" w:rsidRDefault="00F3543E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Mobile number</w:t>
            </w:r>
          </w:p>
        </w:tc>
        <w:tc>
          <w:tcPr>
            <w:tcW w:w="293" w:type="dxa"/>
            <w:tcBorders>
              <w:right w:val="single" w:sz="4" w:space="0" w:color="A6A6A6"/>
            </w:tcBorders>
          </w:tcPr>
          <w:p w14:paraId="5477CA05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left w:val="single" w:sz="4" w:space="0" w:color="A6A6A6"/>
              <w:right w:val="single" w:sz="4" w:space="0" w:color="A6A6A6"/>
            </w:tcBorders>
          </w:tcPr>
          <w:p w14:paraId="128E173B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left w:val="single" w:sz="4" w:space="0" w:color="A6A6A6"/>
              <w:right w:val="single" w:sz="4" w:space="0" w:color="A6A6A6"/>
            </w:tcBorders>
          </w:tcPr>
          <w:p w14:paraId="701DFE1C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left w:val="single" w:sz="4" w:space="0" w:color="A6A6A6"/>
              <w:right w:val="single" w:sz="4" w:space="0" w:color="A6A6A6"/>
            </w:tcBorders>
          </w:tcPr>
          <w:p w14:paraId="49AA638B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left w:val="single" w:sz="4" w:space="0" w:color="A6A6A6"/>
              <w:right w:val="single" w:sz="4" w:space="0" w:color="A6A6A6"/>
            </w:tcBorders>
          </w:tcPr>
          <w:p w14:paraId="28B9B093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left w:val="single" w:sz="4" w:space="0" w:color="A6A6A6"/>
              <w:right w:val="single" w:sz="4" w:space="0" w:color="A6A6A6"/>
            </w:tcBorders>
          </w:tcPr>
          <w:p w14:paraId="76B7D283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left w:val="single" w:sz="4" w:space="0" w:color="A6A6A6"/>
              <w:right w:val="single" w:sz="4" w:space="0" w:color="A6A6A6"/>
            </w:tcBorders>
          </w:tcPr>
          <w:p w14:paraId="0513E700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tcBorders>
              <w:left w:val="single" w:sz="4" w:space="0" w:color="A6A6A6"/>
              <w:right w:val="single" w:sz="4" w:space="0" w:color="A6A6A6"/>
            </w:tcBorders>
          </w:tcPr>
          <w:p w14:paraId="6791A4C5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left w:val="single" w:sz="4" w:space="0" w:color="A6A6A6"/>
              <w:right w:val="single" w:sz="4" w:space="0" w:color="A6A6A6"/>
            </w:tcBorders>
          </w:tcPr>
          <w:p w14:paraId="596AF521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left w:val="single" w:sz="4" w:space="0" w:color="A6A6A6"/>
            </w:tcBorders>
          </w:tcPr>
          <w:p w14:paraId="774ACB7A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  <w:gridSpan w:val="2"/>
          </w:tcPr>
          <w:p w14:paraId="0B6CF505" w14:textId="77777777" w:rsidR="00FD756E" w:rsidRDefault="00F3543E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Home number</w:t>
            </w:r>
          </w:p>
        </w:tc>
        <w:tc>
          <w:tcPr>
            <w:tcW w:w="268" w:type="dxa"/>
            <w:tcBorders>
              <w:right w:val="single" w:sz="4" w:space="0" w:color="A6A6A6"/>
            </w:tcBorders>
          </w:tcPr>
          <w:p w14:paraId="6E00714B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  <w:tcBorders>
              <w:left w:val="single" w:sz="4" w:space="0" w:color="A6A6A6"/>
              <w:right w:val="single" w:sz="4" w:space="0" w:color="A6A6A6"/>
            </w:tcBorders>
          </w:tcPr>
          <w:p w14:paraId="22073818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A6A6A6"/>
              <w:right w:val="single" w:sz="4" w:space="0" w:color="A6A6A6"/>
            </w:tcBorders>
          </w:tcPr>
          <w:p w14:paraId="09FFAF4A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A6A6A6"/>
              <w:right w:val="single" w:sz="4" w:space="0" w:color="A6A6A6"/>
            </w:tcBorders>
          </w:tcPr>
          <w:p w14:paraId="30F450B2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left w:val="single" w:sz="4" w:space="0" w:color="A6A6A6"/>
              <w:right w:val="single" w:sz="4" w:space="0" w:color="A6A6A6"/>
            </w:tcBorders>
          </w:tcPr>
          <w:p w14:paraId="27C899F4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A6A6A6"/>
              <w:right w:val="single" w:sz="4" w:space="0" w:color="A6A6A6"/>
            </w:tcBorders>
          </w:tcPr>
          <w:p w14:paraId="55C6DE96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A6A6A6"/>
              <w:right w:val="single" w:sz="4" w:space="0" w:color="A6A6A6"/>
            </w:tcBorders>
          </w:tcPr>
          <w:p w14:paraId="4955FC21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A6A6A6"/>
              <w:right w:val="single" w:sz="4" w:space="0" w:color="A6A6A6"/>
            </w:tcBorders>
          </w:tcPr>
          <w:p w14:paraId="02B65D73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left w:val="single" w:sz="4" w:space="0" w:color="A6A6A6"/>
              <w:right w:val="single" w:sz="4" w:space="0" w:color="A6A6A6"/>
            </w:tcBorders>
          </w:tcPr>
          <w:p w14:paraId="292BC7FD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A6A6A6"/>
            </w:tcBorders>
          </w:tcPr>
          <w:p w14:paraId="0FA40C22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756E" w14:paraId="2BBA55C9" w14:textId="77777777">
        <w:trPr>
          <w:trHeight w:val="443"/>
        </w:trPr>
        <w:tc>
          <w:tcPr>
            <w:tcW w:w="3080" w:type="dxa"/>
          </w:tcPr>
          <w:p w14:paraId="6D99DFBF" w14:textId="77777777" w:rsidR="00FD756E" w:rsidRDefault="00F3543E">
            <w:pPr>
              <w:pStyle w:val="TableParagraph"/>
              <w:spacing w:before="117"/>
              <w:ind w:left="107"/>
              <w:rPr>
                <w:sz w:val="18"/>
              </w:rPr>
            </w:pPr>
            <w:r>
              <w:rPr>
                <w:sz w:val="18"/>
              </w:rPr>
              <w:t>Email address</w:t>
            </w:r>
          </w:p>
        </w:tc>
        <w:tc>
          <w:tcPr>
            <w:tcW w:w="7553" w:type="dxa"/>
            <w:gridSpan w:val="22"/>
          </w:tcPr>
          <w:p w14:paraId="43298AB0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756E" w14:paraId="39B06E44" w14:textId="77777777">
        <w:trPr>
          <w:trHeight w:val="443"/>
        </w:trPr>
        <w:tc>
          <w:tcPr>
            <w:tcW w:w="3080" w:type="dxa"/>
          </w:tcPr>
          <w:p w14:paraId="2679BD50" w14:textId="2F2680F0" w:rsidR="00FD756E" w:rsidRDefault="00E47E98">
            <w:pPr>
              <w:pStyle w:val="TableParagraph"/>
              <w:spacing w:before="117"/>
              <w:ind w:left="107"/>
              <w:rPr>
                <w:sz w:val="18"/>
              </w:rPr>
            </w:pPr>
            <w:r>
              <w:rPr>
                <w:sz w:val="18"/>
              </w:rPr>
              <w:t xml:space="preserve">WhatsApp </w:t>
            </w:r>
            <w:r w:rsidR="00F3543E">
              <w:rPr>
                <w:sz w:val="18"/>
              </w:rPr>
              <w:t>number</w:t>
            </w:r>
          </w:p>
        </w:tc>
        <w:tc>
          <w:tcPr>
            <w:tcW w:w="7553" w:type="dxa"/>
            <w:gridSpan w:val="22"/>
          </w:tcPr>
          <w:p w14:paraId="27606FDE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756E" w14:paraId="04370D3A" w14:textId="77777777">
        <w:trPr>
          <w:trHeight w:val="443"/>
        </w:trPr>
        <w:tc>
          <w:tcPr>
            <w:tcW w:w="3080" w:type="dxa"/>
          </w:tcPr>
          <w:p w14:paraId="4082FFA5" w14:textId="77777777" w:rsidR="00FD756E" w:rsidRDefault="00F3543E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Name of Parent/Guardian</w:t>
            </w:r>
          </w:p>
        </w:tc>
        <w:tc>
          <w:tcPr>
            <w:tcW w:w="2950" w:type="dxa"/>
            <w:gridSpan w:val="10"/>
          </w:tcPr>
          <w:p w14:paraId="7C9627B7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  <w:gridSpan w:val="2"/>
          </w:tcPr>
          <w:p w14:paraId="277EA253" w14:textId="77777777" w:rsidR="00FD756E" w:rsidRDefault="00F3543E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Contact number</w:t>
            </w:r>
          </w:p>
        </w:tc>
        <w:tc>
          <w:tcPr>
            <w:tcW w:w="268" w:type="dxa"/>
            <w:tcBorders>
              <w:right w:val="single" w:sz="4" w:space="0" w:color="A6A6A6"/>
            </w:tcBorders>
          </w:tcPr>
          <w:p w14:paraId="402613F5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  <w:tcBorders>
              <w:left w:val="single" w:sz="4" w:space="0" w:color="A6A6A6"/>
              <w:right w:val="single" w:sz="4" w:space="0" w:color="A6A6A6"/>
            </w:tcBorders>
          </w:tcPr>
          <w:p w14:paraId="0FD874A0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A6A6A6"/>
              <w:right w:val="single" w:sz="4" w:space="0" w:color="A6A6A6"/>
            </w:tcBorders>
          </w:tcPr>
          <w:p w14:paraId="7DFED0B3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A6A6A6"/>
              <w:right w:val="single" w:sz="4" w:space="0" w:color="A6A6A6"/>
            </w:tcBorders>
          </w:tcPr>
          <w:p w14:paraId="3399542C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left w:val="single" w:sz="4" w:space="0" w:color="A6A6A6"/>
              <w:right w:val="single" w:sz="4" w:space="0" w:color="A6A6A6"/>
            </w:tcBorders>
          </w:tcPr>
          <w:p w14:paraId="1C3EDA41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A6A6A6"/>
              <w:right w:val="single" w:sz="4" w:space="0" w:color="A6A6A6"/>
            </w:tcBorders>
          </w:tcPr>
          <w:p w14:paraId="3247A0EB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A6A6A6"/>
              <w:right w:val="single" w:sz="4" w:space="0" w:color="A6A6A6"/>
            </w:tcBorders>
          </w:tcPr>
          <w:p w14:paraId="00F51EC8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A6A6A6"/>
              <w:right w:val="single" w:sz="4" w:space="0" w:color="A6A6A6"/>
            </w:tcBorders>
          </w:tcPr>
          <w:p w14:paraId="56AA961A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left w:val="single" w:sz="4" w:space="0" w:color="A6A6A6"/>
              <w:right w:val="single" w:sz="4" w:space="0" w:color="A6A6A6"/>
            </w:tcBorders>
          </w:tcPr>
          <w:p w14:paraId="694D4D2B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A6A6A6"/>
            </w:tcBorders>
          </w:tcPr>
          <w:p w14:paraId="55965B3D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756E" w14:paraId="475DE2E1" w14:textId="77777777">
        <w:trPr>
          <w:trHeight w:val="443"/>
        </w:trPr>
        <w:tc>
          <w:tcPr>
            <w:tcW w:w="3080" w:type="dxa"/>
          </w:tcPr>
          <w:p w14:paraId="4F032A49" w14:textId="77777777" w:rsidR="00FD756E" w:rsidRDefault="00F3543E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Name of person staying with you</w:t>
            </w:r>
          </w:p>
        </w:tc>
        <w:tc>
          <w:tcPr>
            <w:tcW w:w="2950" w:type="dxa"/>
            <w:gridSpan w:val="10"/>
          </w:tcPr>
          <w:p w14:paraId="4779FF8C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  <w:gridSpan w:val="2"/>
          </w:tcPr>
          <w:p w14:paraId="2E4D6D36" w14:textId="77777777" w:rsidR="00FD756E" w:rsidRDefault="00F3543E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Contact number</w:t>
            </w:r>
          </w:p>
        </w:tc>
        <w:tc>
          <w:tcPr>
            <w:tcW w:w="268" w:type="dxa"/>
            <w:tcBorders>
              <w:right w:val="single" w:sz="4" w:space="0" w:color="A6A6A6"/>
            </w:tcBorders>
          </w:tcPr>
          <w:p w14:paraId="6B6371CD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  <w:tcBorders>
              <w:left w:val="single" w:sz="4" w:space="0" w:color="A6A6A6"/>
              <w:right w:val="single" w:sz="4" w:space="0" w:color="A6A6A6"/>
            </w:tcBorders>
          </w:tcPr>
          <w:p w14:paraId="6111C6B9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A6A6A6"/>
              <w:right w:val="single" w:sz="4" w:space="0" w:color="A6A6A6"/>
            </w:tcBorders>
          </w:tcPr>
          <w:p w14:paraId="02018DCA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A6A6A6"/>
              <w:right w:val="single" w:sz="4" w:space="0" w:color="A6A6A6"/>
            </w:tcBorders>
          </w:tcPr>
          <w:p w14:paraId="10A9250D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left w:val="single" w:sz="4" w:space="0" w:color="A6A6A6"/>
              <w:right w:val="single" w:sz="4" w:space="0" w:color="A6A6A6"/>
            </w:tcBorders>
          </w:tcPr>
          <w:p w14:paraId="43FF0CB6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A6A6A6"/>
              <w:right w:val="single" w:sz="4" w:space="0" w:color="A6A6A6"/>
            </w:tcBorders>
          </w:tcPr>
          <w:p w14:paraId="2A977A4F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A6A6A6"/>
              <w:right w:val="single" w:sz="4" w:space="0" w:color="A6A6A6"/>
            </w:tcBorders>
          </w:tcPr>
          <w:p w14:paraId="103BFA86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A6A6A6"/>
              <w:right w:val="single" w:sz="4" w:space="0" w:color="A6A6A6"/>
            </w:tcBorders>
          </w:tcPr>
          <w:p w14:paraId="6806A7A4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left w:val="single" w:sz="4" w:space="0" w:color="A6A6A6"/>
              <w:right w:val="single" w:sz="4" w:space="0" w:color="A6A6A6"/>
            </w:tcBorders>
          </w:tcPr>
          <w:p w14:paraId="625A2AEC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A6A6A6"/>
            </w:tcBorders>
          </w:tcPr>
          <w:p w14:paraId="382D929A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D5AFC5" w14:textId="77777777" w:rsidR="00FD756E" w:rsidRDefault="00FD756E">
      <w:pPr>
        <w:rPr>
          <w:rFonts w:ascii="Times New Roman"/>
          <w:sz w:val="18"/>
        </w:rPr>
        <w:sectPr w:rsidR="00FD756E">
          <w:headerReference w:type="default" r:id="rId9"/>
          <w:footerReference w:type="default" r:id="rId10"/>
          <w:type w:val="continuous"/>
          <w:pgSz w:w="11910" w:h="16840"/>
          <w:pgMar w:top="2200" w:right="180" w:bottom="1360" w:left="720" w:header="479" w:footer="1174" w:gutter="0"/>
          <w:cols w:space="720"/>
        </w:sectPr>
      </w:pPr>
    </w:p>
    <w:p w14:paraId="5BC51732" w14:textId="58DB0699" w:rsidR="00FD756E" w:rsidRDefault="00302FAD">
      <w:pPr>
        <w:spacing w:before="54"/>
        <w:ind w:left="273"/>
        <w:rPr>
          <w:b/>
          <w:sz w:val="18"/>
        </w:rPr>
      </w:pPr>
      <w:r>
        <w:rPr>
          <w:noProof/>
          <w:lang w:val="en-ZA" w:eastAsia="en-ZA" w:bidi="ar-SA"/>
        </w:rPr>
        <w:lastRenderedPageBreak/>
        <mc:AlternateContent>
          <mc:Choice Requires="wps">
            <w:drawing>
              <wp:anchor distT="0" distB="0" distL="0" distR="0" simplePos="0" relativeHeight="251657728" behindDoc="1" locked="0" layoutInCell="1" allowOverlap="1" wp14:anchorId="0CE96D20" wp14:editId="720C1028">
                <wp:simplePos x="0" y="0"/>
                <wp:positionH relativeFrom="page">
                  <wp:posOffset>609600</wp:posOffset>
                </wp:positionH>
                <wp:positionV relativeFrom="paragraph">
                  <wp:posOffset>193675</wp:posOffset>
                </wp:positionV>
                <wp:extent cx="3268345" cy="1920875"/>
                <wp:effectExtent l="0" t="0" r="0" b="0"/>
                <wp:wrapTopAndBottom/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68345" cy="192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97"/>
                              <w:gridCol w:w="1419"/>
                              <w:gridCol w:w="1416"/>
                            </w:tblGrid>
                            <w:tr w:rsidR="00FD756E" w14:paraId="021D76F7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5132" w:type="dxa"/>
                                  <w:gridSpan w:val="3"/>
                                </w:tcPr>
                                <w:p w14:paraId="37D50494" w14:textId="77777777" w:rsidR="00FD756E" w:rsidRDefault="00F3543E">
                                  <w:pPr>
                                    <w:pStyle w:val="TableParagraph"/>
                                    <w:spacing w:before="114"/>
                                    <w:ind w:left="130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TERTIARY EDUCATION DETAILS</w:t>
                                  </w:r>
                                </w:p>
                              </w:tc>
                            </w:tr>
                            <w:tr w:rsidR="00FD756E" w14:paraId="3626AF0E" w14:textId="77777777">
                              <w:trPr>
                                <w:trHeight w:val="734"/>
                              </w:trPr>
                              <w:tc>
                                <w:tcPr>
                                  <w:tcW w:w="2297" w:type="dxa"/>
                                </w:tcPr>
                                <w:p w14:paraId="3F698300" w14:textId="77777777" w:rsidR="00FD756E" w:rsidRDefault="00FD756E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4DD3635B" w14:textId="77777777" w:rsidR="00FD756E" w:rsidRDefault="00F3543E">
                                  <w:pPr>
                                    <w:pStyle w:val="TableParagraph"/>
                                    <w:spacing w:before="1"/>
                                    <w:ind w:left="2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NAME OF INSTITUTION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4197680F" w14:textId="77777777" w:rsidR="00FD756E" w:rsidRDefault="00F3543E">
                                  <w:pPr>
                                    <w:pStyle w:val="TableParagraph"/>
                                    <w:spacing w:before="174" w:line="242" w:lineRule="auto"/>
                                    <w:ind w:left="477" w:right="82" w:hanging="37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QUALIFICATION NAME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687FE4A8" w14:textId="77777777" w:rsidR="00FD756E" w:rsidRDefault="00FD756E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0D73FFBD" w14:textId="77777777" w:rsidR="00FD756E" w:rsidRDefault="00F3543E">
                                  <w:pPr>
                                    <w:pStyle w:val="TableParagraph"/>
                                    <w:spacing w:before="1"/>
                                    <w:ind w:left="38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MAJOR</w:t>
                                  </w:r>
                                </w:p>
                              </w:tc>
                            </w:tr>
                            <w:tr w:rsidR="00FD756E" w14:paraId="6D73EF6C" w14:textId="77777777">
                              <w:trPr>
                                <w:trHeight w:val="1804"/>
                              </w:trPr>
                              <w:tc>
                                <w:tcPr>
                                  <w:tcW w:w="229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05168B2D" w14:textId="77777777" w:rsidR="00FD756E" w:rsidRDefault="00FD75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4CE5DDB7" w14:textId="77777777" w:rsidR="00FD756E" w:rsidRDefault="00FD75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2977A14E" w14:textId="77777777" w:rsidR="00FD756E" w:rsidRDefault="00FD75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B4E405" w14:textId="77777777" w:rsidR="00FD756E" w:rsidRDefault="00FD756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96D20" id="Text Box 29" o:spid="_x0000_s1035" type="#_x0000_t202" style="position:absolute;left:0;text-align:left;margin-left:48pt;margin-top:15.25pt;width:257.35pt;height:151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V5uzgEAAIIDAAAOAAAAZHJzL2Uyb0RvYy54bWysU9tu2zAMfR+wfxD0vthJ1y414hTbig4D&#10;ugvQ9QNkWY6F2aJGKrGzrx8lx+m2vg17ESiKOjrnkNrcjH0nDgbJgivlcpFLYZyG2rpdKR+/3b1a&#10;S0FBuVp14Ewpj4bkzfbli83gC7OCFrraoGAQR8XgS9mG4IssI92aXtECvHF82AD2KvAWd1mNamD0&#10;vstWeX6VDYC1R9CGiLO306HcJvymMTp8aRoyQXSlZG4hrZjWKq7ZdqOKHSrfWn2iof6BRa+s40fP&#10;ULcqKLFH+wyqtxqBoAkLDX0GTWO1SRpYzTL/S81Dq7xJWtgc8meb6P/B6s+HB/8VRRjfwcgNTCLI&#10;34P+TuxNNngqTjXRUyooVlfDJ6i5m2ofIN0YG+yjfBYkGIadPp7dNWMQmpMXq6v1xetLKTSfLa9X&#10;+frNZfQ/U8V83SOFDwZ6EYNSIrcvwavDPYWpdC6Jrzm4s12XWti5PxKMGTOJfmQ8cQ9jNQpbl/I6&#10;vhvVVFAfWQ/CNBg8yBy0gD+lGHgoSkk/9gqNFN1Hx67HCZoDnINqDpTTfLWUQYopfB+mSdt7tLuW&#10;kSd7Hbxl3xqbFD2xONHlRidPTkMZJ+n3fap6+jrbXwAAAP//AwBQSwMEFAAGAAgAAAAhANfO2H7g&#10;AAAACQEAAA8AAABkcnMvZG93bnJldi54bWxMj8FOwzAQRO9I/IO1SNyo3UZNIcSpUFHFAXFoAYmj&#10;G5s4Il5Htpu6f89yKsfZWc28qdfZDWwyIfYeJcxnApjB1useOwkf79u7e2AxKdRq8GgknE2EdXN9&#10;VatK+xPuzLRPHaMQjJWSYFMaK85ja41TceZHg+R9++BUIhk6roM6Ubgb+EKIkjvVIzVYNZqNNe3P&#10;/ugkfG7G7Wv+suptWuqX58Vqdw5tlvL2Jj89Aksmp8sz/OETOjTEdPBH1JENEh5KmpIkFGIJjPxy&#10;LlbADnQoCgG8qfn/Bc0vAAAA//8DAFBLAQItABQABgAIAAAAIQC2gziS/gAAAOEBAAATAAAAAAAA&#10;AAAAAAAAAAAAAABbQ29udGVudF9UeXBlc10ueG1sUEsBAi0AFAAGAAgAAAAhADj9If/WAAAAlAEA&#10;AAsAAAAAAAAAAAAAAAAALwEAAF9yZWxzLy5yZWxzUEsBAi0AFAAGAAgAAAAhAAWFXm7OAQAAggMA&#10;AA4AAAAAAAAAAAAAAAAALgIAAGRycy9lMm9Eb2MueG1sUEsBAi0AFAAGAAgAAAAhANfO2H7gAAAA&#10;CQEAAA8AAAAAAAAAAAAAAAAAKAQAAGRycy9kb3ducmV2LnhtbFBLBQYAAAAABAAEAPMAAAA1BQAA&#10;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97"/>
                        <w:gridCol w:w="1419"/>
                        <w:gridCol w:w="1416"/>
                      </w:tblGrid>
                      <w:tr w:rsidR="00FD756E" w14:paraId="021D76F7" w14:textId="77777777">
                        <w:trPr>
                          <w:trHeight w:val="443"/>
                        </w:trPr>
                        <w:tc>
                          <w:tcPr>
                            <w:tcW w:w="5132" w:type="dxa"/>
                            <w:gridSpan w:val="3"/>
                          </w:tcPr>
                          <w:p w14:paraId="37D50494" w14:textId="77777777" w:rsidR="00FD756E" w:rsidRDefault="00F3543E">
                            <w:pPr>
                              <w:pStyle w:val="TableParagraph"/>
                              <w:spacing w:before="114"/>
                              <w:ind w:left="13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TERTIARY EDUCATION DETAILS</w:t>
                            </w:r>
                          </w:p>
                        </w:tc>
                      </w:tr>
                      <w:tr w:rsidR="00FD756E" w14:paraId="3626AF0E" w14:textId="77777777">
                        <w:trPr>
                          <w:trHeight w:val="734"/>
                        </w:trPr>
                        <w:tc>
                          <w:tcPr>
                            <w:tcW w:w="2297" w:type="dxa"/>
                          </w:tcPr>
                          <w:p w14:paraId="3F698300" w14:textId="77777777" w:rsidR="00FD756E" w:rsidRDefault="00FD756E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4DD3635B" w14:textId="77777777" w:rsidR="00FD756E" w:rsidRDefault="00F3543E">
                            <w:pPr>
                              <w:pStyle w:val="TableParagraph"/>
                              <w:spacing w:before="1"/>
                              <w:ind w:left="2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NAME OF INSTITUTION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4197680F" w14:textId="77777777" w:rsidR="00FD756E" w:rsidRDefault="00F3543E">
                            <w:pPr>
                              <w:pStyle w:val="TableParagraph"/>
                              <w:spacing w:before="174" w:line="242" w:lineRule="auto"/>
                              <w:ind w:left="477" w:right="82" w:hanging="37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QUALIFICATION NAME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687FE4A8" w14:textId="77777777" w:rsidR="00FD756E" w:rsidRDefault="00FD756E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0D73FFBD" w14:textId="77777777" w:rsidR="00FD756E" w:rsidRDefault="00F3543E">
                            <w:pPr>
                              <w:pStyle w:val="TableParagraph"/>
                              <w:spacing w:before="1"/>
                              <w:ind w:left="38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MAJOR</w:t>
                            </w:r>
                          </w:p>
                        </w:tc>
                      </w:tr>
                      <w:tr w:rsidR="00FD756E" w14:paraId="6D73EF6C" w14:textId="77777777">
                        <w:trPr>
                          <w:trHeight w:val="1804"/>
                        </w:trPr>
                        <w:tc>
                          <w:tcPr>
                            <w:tcW w:w="2297" w:type="dxa"/>
                            <w:tcBorders>
                              <w:bottom w:val="single" w:sz="6" w:space="0" w:color="000000"/>
                            </w:tcBorders>
                          </w:tcPr>
                          <w:p w14:paraId="05168B2D" w14:textId="77777777" w:rsidR="00FD756E" w:rsidRDefault="00FD756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tcBorders>
                              <w:bottom w:val="single" w:sz="6" w:space="0" w:color="000000"/>
                            </w:tcBorders>
                          </w:tcPr>
                          <w:p w14:paraId="4CE5DDB7" w14:textId="77777777" w:rsidR="00FD756E" w:rsidRDefault="00FD756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bottom w:val="single" w:sz="6" w:space="0" w:color="000000"/>
                            </w:tcBorders>
                          </w:tcPr>
                          <w:p w14:paraId="2977A14E" w14:textId="77777777" w:rsidR="00FD756E" w:rsidRDefault="00FD756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3B4E405" w14:textId="77777777" w:rsidR="00FD756E" w:rsidRDefault="00FD756E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ZA" w:eastAsia="en-ZA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3D4BCD3" wp14:editId="235CD2E1">
                <wp:simplePos x="0" y="0"/>
                <wp:positionH relativeFrom="page">
                  <wp:posOffset>4034790</wp:posOffset>
                </wp:positionH>
                <wp:positionV relativeFrom="paragraph">
                  <wp:posOffset>193675</wp:posOffset>
                </wp:positionV>
                <wp:extent cx="3336925" cy="1920875"/>
                <wp:effectExtent l="0" t="0" r="0" b="0"/>
                <wp:wrapTopAndBottom/>
                <wp:docPr id="3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36925" cy="192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31"/>
                              <w:gridCol w:w="754"/>
                              <w:gridCol w:w="756"/>
                            </w:tblGrid>
                            <w:tr w:rsidR="00FD756E" w14:paraId="182CFF5C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5241" w:type="dxa"/>
                                  <w:gridSpan w:val="3"/>
                                </w:tcPr>
                                <w:p w14:paraId="0FA71713" w14:textId="77777777" w:rsidR="00FD756E" w:rsidRDefault="00F3543E">
                                  <w:pPr>
                                    <w:pStyle w:val="TableParagraph"/>
                                    <w:spacing w:before="114"/>
                                    <w:ind w:left="118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SECONDARY EDUCATION DETAILS</w:t>
                                  </w:r>
                                </w:p>
                              </w:tc>
                            </w:tr>
                            <w:tr w:rsidR="00FD756E" w14:paraId="5F89A24B" w14:textId="77777777">
                              <w:trPr>
                                <w:trHeight w:val="734"/>
                              </w:trPr>
                              <w:tc>
                                <w:tcPr>
                                  <w:tcW w:w="3731" w:type="dxa"/>
                                </w:tcPr>
                                <w:p w14:paraId="114D1C87" w14:textId="77777777" w:rsidR="00FD756E" w:rsidRDefault="00F3543E">
                                  <w:pPr>
                                    <w:pStyle w:val="TableParagraph"/>
                                    <w:spacing w:before="150" w:line="242" w:lineRule="auto"/>
                                    <w:ind w:left="1461" w:right="916" w:hanging="66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MATRIC/STD. 10/GR. 12 SUBJECTS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14:paraId="564C320C" w14:textId="77777777" w:rsidR="00FD756E" w:rsidRDefault="00F3543E">
                                  <w:pPr>
                                    <w:pStyle w:val="TableParagraph"/>
                                    <w:spacing w:before="150" w:line="242" w:lineRule="auto"/>
                                    <w:ind w:left="253" w:right="146" w:hanging="8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HG / SG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14:paraId="4428C961" w14:textId="77777777" w:rsidR="00FD756E" w:rsidRDefault="00F3543E">
                                  <w:pPr>
                                    <w:pStyle w:val="TableParagraph"/>
                                    <w:spacing w:before="33" w:line="290" w:lineRule="exact"/>
                                    <w:ind w:left="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%</w:t>
                                  </w:r>
                                </w:p>
                                <w:p w14:paraId="6BC271F7" w14:textId="77777777" w:rsidR="00FD756E" w:rsidRDefault="00F3543E">
                                  <w:pPr>
                                    <w:pStyle w:val="TableParagraph"/>
                                    <w:spacing w:line="169" w:lineRule="exact"/>
                                    <w:ind w:left="120" w:right="113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OR</w:t>
                                  </w:r>
                                </w:p>
                                <w:p w14:paraId="1D9B07DE" w14:textId="77777777" w:rsidR="00FD756E" w:rsidRDefault="00F3543E">
                                  <w:pPr>
                                    <w:pStyle w:val="TableParagraph"/>
                                    <w:spacing w:before="1"/>
                                    <w:ind w:left="120" w:right="11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 w:rsidR="00FD756E" w14:paraId="2CB83554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731" w:type="dxa"/>
                                </w:tcPr>
                                <w:p w14:paraId="3E23FE7F" w14:textId="77777777" w:rsidR="00FD756E" w:rsidRDefault="00F3543E">
                                  <w:pPr>
                                    <w:pStyle w:val="TableParagraph"/>
                                    <w:spacing w:before="120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14:paraId="05E73385" w14:textId="77777777" w:rsidR="00FD756E" w:rsidRDefault="00FD75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14:paraId="11B01F94" w14:textId="77777777" w:rsidR="00FD756E" w:rsidRDefault="00FD75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D756E" w14:paraId="173EA773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731" w:type="dxa"/>
                                </w:tcPr>
                                <w:p w14:paraId="31E292B6" w14:textId="77777777" w:rsidR="00FD756E" w:rsidRDefault="00F3543E">
                                  <w:pPr>
                                    <w:pStyle w:val="TableParagraph"/>
                                    <w:spacing w:before="120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MATHEMATICS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14:paraId="5C2316A0" w14:textId="77777777" w:rsidR="00FD756E" w:rsidRDefault="00FD75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14:paraId="4927CF0B" w14:textId="77777777" w:rsidR="00FD756E" w:rsidRDefault="00FD75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D756E" w14:paraId="3AB88953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731" w:type="dxa"/>
                                </w:tcPr>
                                <w:p w14:paraId="59AAA112" w14:textId="77777777" w:rsidR="00FD756E" w:rsidRDefault="00F3543E">
                                  <w:pPr>
                                    <w:pStyle w:val="TableParagraph"/>
                                    <w:spacing w:before="120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MATHS LITERACY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14:paraId="01F21585" w14:textId="77777777" w:rsidR="00FD756E" w:rsidRDefault="00FD75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14:paraId="3F304AF6" w14:textId="77777777" w:rsidR="00FD756E" w:rsidRDefault="00FD75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D756E" w14:paraId="071F89FE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73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54790A58" w14:textId="77777777" w:rsidR="00FD756E" w:rsidRDefault="00F3543E">
                                  <w:pPr>
                                    <w:pStyle w:val="TableParagraph"/>
                                    <w:spacing w:before="120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ACCOUNTING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428EBFF7" w14:textId="77777777" w:rsidR="00FD756E" w:rsidRDefault="00FD75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79673314" w14:textId="77777777" w:rsidR="00FD756E" w:rsidRDefault="00FD75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FD9556" w14:textId="77777777" w:rsidR="00FD756E" w:rsidRDefault="00FD756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4BCD3" id="Text Box 28" o:spid="_x0000_s1036" type="#_x0000_t202" style="position:absolute;left:0;text-align:left;margin-left:317.7pt;margin-top:15.25pt;width:262.75pt;height:151.2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o1zQEAAIMDAAAOAAAAZHJzL2Uyb0RvYy54bWysU1Fv0zAQfkfiP1h+p0lbbWxR0wmYhpAG&#10;Qxr8AMdxGovEZ+7cJuXXc3aaDtjbxIt1Pp8/f993583N2HfiYJAsuFIuF7kUxmmorduV8vu3uzdX&#10;UlBQrlYdOFPKoyF5s339ajP4wqygha42KBjEUTH4UrYh+CLLSLemV7QAbxwfNoC9CrzFXVajGhi9&#10;77JVnl9mA2DtEbQh4uztdCi3Cb9pjA4PTUMmiK6UzC2kFdNaxTXbblSxQ+Vbq0801AtY9Mo6fvQM&#10;dauCEnu0z6B6qxEImrDQ0GfQNFabpIHVLPN/1Dy2ypukhc0hf7aJ/h+s/nJ49F9RhPE9jNzAJIL8&#10;PegfxN5kg6fiVBM9pYJidTV8hpq7qfYB0o2xwT7KZ0GCYdjp49ldMwahOblery+vVxdSaD5bXq/y&#10;q7cX0f9MFfN1jxQ+GuhFDEqJ3L4Erw73FKbSuSS+5uDOdl1qYef+SjBmzCT6kfHEPYzVKGzNr6fG&#10;RzkV1EcWhDBNBk8yBy3gLykGnopS0s+9QiNF98mx7XGE5gDnoJoD5TRfLWWQYgo/hGnU9h7trmXk&#10;yV8H79i4xiZJTyxOfLnTyZTTVMZR+nOfqp7+zvY3AAAA//8DAFBLAwQUAAYACAAAACEAz2dm7OEA&#10;AAALAQAADwAAAGRycy9kb3ducmV2LnhtbEyPwU7DMAyG70i8Q2QkbizZSguUphMamjhMHDZA4ug1&#10;pqlokqrJuuztyU7jaPvT7++vltH0bKLRd85KmM8EMLKNU51tJXx+rO8egfmAVmHvLEk4kYdlfX1V&#10;Yanc0W5p2oWWpRDrS5SgQxhKzn2jyaCfuYFsuv240WBI49hyNeIxhZueL4QouMHOpg8aB1ppan53&#10;ByPhazWsN/Fb4/uUq7fXxcP2NDZRytub+PIMLFAMFxjO+kkd6uS0dwerPOslFFl+n1AJmciBnYF5&#10;IZ6A7dMmywTwuuL/O9R/AAAA//8DAFBLAQItABQABgAIAAAAIQC2gziS/gAAAOEBAAATAAAAAAAA&#10;AAAAAAAAAAAAAABbQ29udGVudF9UeXBlc10ueG1sUEsBAi0AFAAGAAgAAAAhADj9If/WAAAAlAEA&#10;AAsAAAAAAAAAAAAAAAAALwEAAF9yZWxzLy5yZWxzUEsBAi0AFAAGAAgAAAAhAA6WmjXNAQAAgwMA&#10;AA4AAAAAAAAAAAAAAAAALgIAAGRycy9lMm9Eb2MueG1sUEsBAi0AFAAGAAgAAAAhAM9nZuzhAAAA&#10;CwEAAA8AAAAAAAAAAAAAAAAAJwQAAGRycy9kb3ducmV2LnhtbFBLBQYAAAAABAAEAPMAAAA1BQAA&#10;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31"/>
                        <w:gridCol w:w="754"/>
                        <w:gridCol w:w="756"/>
                      </w:tblGrid>
                      <w:tr w:rsidR="00FD756E" w14:paraId="182CFF5C" w14:textId="77777777">
                        <w:trPr>
                          <w:trHeight w:val="443"/>
                        </w:trPr>
                        <w:tc>
                          <w:tcPr>
                            <w:tcW w:w="5241" w:type="dxa"/>
                            <w:gridSpan w:val="3"/>
                          </w:tcPr>
                          <w:p w14:paraId="0FA71713" w14:textId="77777777" w:rsidR="00FD756E" w:rsidRDefault="00F3543E">
                            <w:pPr>
                              <w:pStyle w:val="TableParagraph"/>
                              <w:spacing w:before="114"/>
                              <w:ind w:left="118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SECONDARY EDUCATION DETAILS</w:t>
                            </w:r>
                          </w:p>
                        </w:tc>
                      </w:tr>
                      <w:tr w:rsidR="00FD756E" w14:paraId="5F89A24B" w14:textId="77777777">
                        <w:trPr>
                          <w:trHeight w:val="734"/>
                        </w:trPr>
                        <w:tc>
                          <w:tcPr>
                            <w:tcW w:w="3731" w:type="dxa"/>
                          </w:tcPr>
                          <w:p w14:paraId="114D1C87" w14:textId="77777777" w:rsidR="00FD756E" w:rsidRDefault="00F3543E">
                            <w:pPr>
                              <w:pStyle w:val="TableParagraph"/>
                              <w:spacing w:before="150" w:line="242" w:lineRule="auto"/>
                              <w:ind w:left="1461" w:right="916" w:hanging="66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MATRIC/STD. 10/GR. 12 SUBJECTS</w:t>
                            </w:r>
                          </w:p>
                        </w:tc>
                        <w:tc>
                          <w:tcPr>
                            <w:tcW w:w="754" w:type="dxa"/>
                          </w:tcPr>
                          <w:p w14:paraId="564C320C" w14:textId="77777777" w:rsidR="00FD756E" w:rsidRDefault="00F3543E">
                            <w:pPr>
                              <w:pStyle w:val="TableParagraph"/>
                              <w:spacing w:before="150" w:line="242" w:lineRule="auto"/>
                              <w:ind w:left="253" w:right="146" w:hanging="8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HG / SG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14:paraId="4428C961" w14:textId="77777777" w:rsidR="00FD756E" w:rsidRDefault="00F3543E">
                            <w:pPr>
                              <w:pStyle w:val="TableParagraph"/>
                              <w:spacing w:before="33" w:line="290" w:lineRule="exact"/>
                              <w:ind w:left="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%</w:t>
                            </w:r>
                          </w:p>
                          <w:p w14:paraId="6BC271F7" w14:textId="77777777" w:rsidR="00FD756E" w:rsidRDefault="00F3543E">
                            <w:pPr>
                              <w:pStyle w:val="TableParagraph"/>
                              <w:spacing w:line="169" w:lineRule="exact"/>
                              <w:ind w:left="120" w:right="11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OR</w:t>
                            </w:r>
                          </w:p>
                          <w:p w14:paraId="1D9B07DE" w14:textId="77777777" w:rsidR="00FD756E" w:rsidRDefault="00F3543E">
                            <w:pPr>
                              <w:pStyle w:val="TableParagraph"/>
                              <w:spacing w:before="1"/>
                              <w:ind w:left="120" w:right="11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LEVEL</w:t>
                            </w:r>
                          </w:p>
                        </w:tc>
                      </w:tr>
                      <w:tr w:rsidR="00FD756E" w14:paraId="2CB83554" w14:textId="77777777">
                        <w:trPr>
                          <w:trHeight w:val="443"/>
                        </w:trPr>
                        <w:tc>
                          <w:tcPr>
                            <w:tcW w:w="3731" w:type="dxa"/>
                          </w:tcPr>
                          <w:p w14:paraId="3E23FE7F" w14:textId="77777777" w:rsidR="00FD756E" w:rsidRDefault="00F3543E">
                            <w:pPr>
                              <w:pStyle w:val="TableParagraph"/>
                              <w:spacing w:before="120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754" w:type="dxa"/>
                          </w:tcPr>
                          <w:p w14:paraId="05E73385" w14:textId="77777777" w:rsidR="00FD756E" w:rsidRDefault="00FD756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56" w:type="dxa"/>
                          </w:tcPr>
                          <w:p w14:paraId="11B01F94" w14:textId="77777777" w:rsidR="00FD756E" w:rsidRDefault="00FD756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D756E" w14:paraId="173EA773" w14:textId="77777777">
                        <w:trPr>
                          <w:trHeight w:val="443"/>
                        </w:trPr>
                        <w:tc>
                          <w:tcPr>
                            <w:tcW w:w="3731" w:type="dxa"/>
                          </w:tcPr>
                          <w:p w14:paraId="31E292B6" w14:textId="77777777" w:rsidR="00FD756E" w:rsidRDefault="00F3543E">
                            <w:pPr>
                              <w:pStyle w:val="TableParagraph"/>
                              <w:spacing w:before="120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MATHEMATICS</w:t>
                            </w:r>
                          </w:p>
                        </w:tc>
                        <w:tc>
                          <w:tcPr>
                            <w:tcW w:w="754" w:type="dxa"/>
                          </w:tcPr>
                          <w:p w14:paraId="5C2316A0" w14:textId="77777777" w:rsidR="00FD756E" w:rsidRDefault="00FD756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56" w:type="dxa"/>
                          </w:tcPr>
                          <w:p w14:paraId="4927CF0B" w14:textId="77777777" w:rsidR="00FD756E" w:rsidRDefault="00FD756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D756E" w14:paraId="3AB88953" w14:textId="77777777">
                        <w:trPr>
                          <w:trHeight w:val="443"/>
                        </w:trPr>
                        <w:tc>
                          <w:tcPr>
                            <w:tcW w:w="3731" w:type="dxa"/>
                          </w:tcPr>
                          <w:p w14:paraId="59AAA112" w14:textId="77777777" w:rsidR="00FD756E" w:rsidRDefault="00F3543E">
                            <w:pPr>
                              <w:pStyle w:val="TableParagraph"/>
                              <w:spacing w:before="120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MATHS LITERACY</w:t>
                            </w:r>
                          </w:p>
                        </w:tc>
                        <w:tc>
                          <w:tcPr>
                            <w:tcW w:w="754" w:type="dxa"/>
                          </w:tcPr>
                          <w:p w14:paraId="01F21585" w14:textId="77777777" w:rsidR="00FD756E" w:rsidRDefault="00FD756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56" w:type="dxa"/>
                          </w:tcPr>
                          <w:p w14:paraId="3F304AF6" w14:textId="77777777" w:rsidR="00FD756E" w:rsidRDefault="00FD756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D756E" w14:paraId="071F89FE" w14:textId="77777777">
                        <w:trPr>
                          <w:trHeight w:val="443"/>
                        </w:trPr>
                        <w:tc>
                          <w:tcPr>
                            <w:tcW w:w="3731" w:type="dxa"/>
                            <w:tcBorders>
                              <w:bottom w:val="single" w:sz="6" w:space="0" w:color="000000"/>
                            </w:tcBorders>
                          </w:tcPr>
                          <w:p w14:paraId="54790A58" w14:textId="77777777" w:rsidR="00FD756E" w:rsidRDefault="00F3543E">
                            <w:pPr>
                              <w:pStyle w:val="TableParagraph"/>
                              <w:spacing w:before="120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ACCOUNTING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bottom w:val="single" w:sz="6" w:space="0" w:color="000000"/>
                            </w:tcBorders>
                          </w:tcPr>
                          <w:p w14:paraId="428EBFF7" w14:textId="77777777" w:rsidR="00FD756E" w:rsidRDefault="00FD756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56" w:type="dxa"/>
                            <w:tcBorders>
                              <w:bottom w:val="single" w:sz="6" w:space="0" w:color="000000"/>
                            </w:tcBorders>
                          </w:tcPr>
                          <w:p w14:paraId="79673314" w14:textId="77777777" w:rsidR="00FD756E" w:rsidRDefault="00FD756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FFD9556" w14:textId="77777777" w:rsidR="00FD756E" w:rsidRDefault="00FD756E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ZA" w:eastAsia="en-ZA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B12CE9E" wp14:editId="5B8D44CF">
                <wp:simplePos x="0" y="0"/>
                <wp:positionH relativeFrom="page">
                  <wp:posOffset>609600</wp:posOffset>
                </wp:positionH>
                <wp:positionV relativeFrom="paragraph">
                  <wp:posOffset>2214880</wp:posOffset>
                </wp:positionV>
                <wp:extent cx="3268345" cy="871855"/>
                <wp:effectExtent l="0" t="0" r="0" b="0"/>
                <wp:wrapTopAndBottom/>
                <wp:docPr id="3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6834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97"/>
                              <w:gridCol w:w="708"/>
                              <w:gridCol w:w="710"/>
                              <w:gridCol w:w="708"/>
                              <w:gridCol w:w="708"/>
                            </w:tblGrid>
                            <w:tr w:rsidR="00FD756E" w14:paraId="5939203C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2297" w:type="dxa"/>
                                </w:tcPr>
                                <w:p w14:paraId="07502942" w14:textId="77777777" w:rsidR="00FD756E" w:rsidRDefault="00F3543E">
                                  <w:pPr>
                                    <w:pStyle w:val="TableParagraph"/>
                                    <w:spacing w:before="116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YEAR GRADUATED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294B896B" w14:textId="77777777" w:rsidR="00FD756E" w:rsidRDefault="00FD75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51E38970" w14:textId="77777777" w:rsidR="00FD756E" w:rsidRDefault="00FD75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211C770A" w14:textId="77777777" w:rsidR="00FD756E" w:rsidRDefault="00FD75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5C0F7CF1" w14:textId="77777777" w:rsidR="00FD756E" w:rsidRDefault="00FD75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D756E" w14:paraId="10210AC5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2297" w:type="dxa"/>
                                </w:tcPr>
                                <w:p w14:paraId="7F969335" w14:textId="77777777" w:rsidR="00FD756E" w:rsidRDefault="00F3543E">
                                  <w:pPr>
                                    <w:pStyle w:val="TableParagraph"/>
                                    <w:spacing w:before="114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CAMPUS NAME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gridSpan w:val="4"/>
                                </w:tcPr>
                                <w:p w14:paraId="4E9A4A4B" w14:textId="77777777" w:rsidR="00FD756E" w:rsidRDefault="00FD75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D756E" w14:paraId="48E738E2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2297" w:type="dxa"/>
                                </w:tcPr>
                                <w:p w14:paraId="5EA6F424" w14:textId="77777777" w:rsidR="00FD756E" w:rsidRDefault="00F3543E">
                                  <w:pPr>
                                    <w:pStyle w:val="TableParagraph"/>
                                    <w:spacing w:before="114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PROVINCE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gridSpan w:val="4"/>
                                </w:tcPr>
                                <w:p w14:paraId="45F0FB58" w14:textId="77777777" w:rsidR="00FD756E" w:rsidRDefault="00FD75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7E0EBD" w14:textId="77777777" w:rsidR="00FD756E" w:rsidRDefault="00FD756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2CE9E" id="Text Box 27" o:spid="_x0000_s1037" type="#_x0000_t202" style="position:absolute;left:0;text-align:left;margin-left:48pt;margin-top:174.4pt;width:257.35pt;height:68.6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Py5zAEAAIIDAAAOAAAAZHJzL2Uyb0RvYy54bWysU9uO0zAQfUfiHyy/07RdulRR0xWwWoS0&#10;XKRlP8B17MYi8ZgZt0n5esZO0wX2DfFijcfj43POjDc3Q9eKo0Fy4Cu5mM2lMF5D7fy+ko/f7l6t&#10;paCofK1a8KaSJ0PyZvvyxaYPpVlCA21tUDCIp7IPlWxiDGVRkG5Mp2gGwXg+tICdirzFfVGj6hm9&#10;a4vlfH5d9IB1QNCGiLO346HcZnxrjY5frCUTRVtJ5hbzinndpbXYblS5RxUap8801D+w6JTz/OgF&#10;6lZFJQ7onkF1TiMQ2DjT0BVgrdMma2A1i/lfah4aFUzWwuZQuNhE/w9Wfz4+hK8o4vAOBm5gFkHh&#10;HvR3Ym+KPlB5rkmeUkmpetd/gpq7qQ4R8o3BYpfksyDBMOz06eKuGaLQnLxaXq+vXq+k0Hy2frNY&#10;r1bJ/kKV0+2AFD8Y6EQKKoncvYyujvcUx9KpJD3m4c61be5g6/9IMGbKZPaJ8Eg9DrtBuJpVLtLD&#10;Sc0O6hPrQRgHgweZgwbwpxQ9D0Ul6cdBoZGi/ejZ9TRBU4BTsJsC5TVfrWSUYgzfx3HSDgHdvmHk&#10;0V4Pb9k367KkJxZnvtzobMp5KNMk/b7PVU9fZ/sLAAD//wMAUEsDBBQABgAIAAAAIQAGONSs4QAA&#10;AAoBAAAPAAAAZHJzL2Rvd25yZXYueG1sTI/BTsMwEETvSPyDtUjcqJNS0hDiVKio4oA4tFCpRzde&#10;4ojYjmw3df+e5QTH1Y5m3qtXyQxsQh96ZwXkswwY2tap3nYCPj82dyWwEKVVcnAWBVwwwKq5vqpl&#10;pdzZbnHaxY5RiQ2VFKBjHCvOQ6vRyDBzI1r6fTlvZKTTd1x5eaZyM/B5lhXcyN7SgpYjrjW237uT&#10;EbBfj5u3dNDyfXpQry/z5fbi2yTE7U16fgIWMcW/MPziEzo0xHR0J6sCGwQ8FqQSBdwvSlKgQJFn&#10;S2BHAYuyyIE3Nf+v0PwAAAD//wMAUEsBAi0AFAAGAAgAAAAhALaDOJL+AAAA4QEAABMAAAAAAAAA&#10;AAAAAAAAAAAAAFtDb250ZW50X1R5cGVzXS54bWxQSwECLQAUAAYACAAAACEAOP0h/9YAAACUAQAA&#10;CwAAAAAAAAAAAAAAAAAvAQAAX3JlbHMvLnJlbHNQSwECLQAUAAYACAAAACEAePj8ucwBAACCAwAA&#10;DgAAAAAAAAAAAAAAAAAuAgAAZHJzL2Uyb0RvYy54bWxQSwECLQAUAAYACAAAACEABjjUrOEAAAAK&#10;AQAADwAAAAAAAAAAAAAAAAAmBAAAZHJzL2Rvd25yZXYueG1sUEsFBgAAAAAEAAQA8wAAADQFAAAA&#10;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97"/>
                        <w:gridCol w:w="708"/>
                        <w:gridCol w:w="710"/>
                        <w:gridCol w:w="708"/>
                        <w:gridCol w:w="708"/>
                      </w:tblGrid>
                      <w:tr w:rsidR="00FD756E" w14:paraId="5939203C" w14:textId="77777777">
                        <w:trPr>
                          <w:trHeight w:val="446"/>
                        </w:trPr>
                        <w:tc>
                          <w:tcPr>
                            <w:tcW w:w="2297" w:type="dxa"/>
                          </w:tcPr>
                          <w:p w14:paraId="07502942" w14:textId="77777777" w:rsidR="00FD756E" w:rsidRDefault="00F3543E">
                            <w:pPr>
                              <w:pStyle w:val="TableParagraph"/>
                              <w:spacing w:before="116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YEAR GRADUATED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294B896B" w14:textId="77777777" w:rsidR="00FD756E" w:rsidRDefault="00FD756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</w:tcPr>
                          <w:p w14:paraId="51E38970" w14:textId="77777777" w:rsidR="00FD756E" w:rsidRDefault="00FD756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211C770A" w14:textId="77777777" w:rsidR="00FD756E" w:rsidRDefault="00FD756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5C0F7CF1" w14:textId="77777777" w:rsidR="00FD756E" w:rsidRDefault="00FD756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D756E" w14:paraId="10210AC5" w14:textId="77777777">
                        <w:trPr>
                          <w:trHeight w:val="443"/>
                        </w:trPr>
                        <w:tc>
                          <w:tcPr>
                            <w:tcW w:w="2297" w:type="dxa"/>
                          </w:tcPr>
                          <w:p w14:paraId="7F969335" w14:textId="77777777" w:rsidR="00FD756E" w:rsidRDefault="00F3543E">
                            <w:pPr>
                              <w:pStyle w:val="TableParagraph"/>
                              <w:spacing w:before="114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CAMPUS NAME</w:t>
                            </w:r>
                          </w:p>
                        </w:tc>
                        <w:tc>
                          <w:tcPr>
                            <w:tcW w:w="2834" w:type="dxa"/>
                            <w:gridSpan w:val="4"/>
                          </w:tcPr>
                          <w:p w14:paraId="4E9A4A4B" w14:textId="77777777" w:rsidR="00FD756E" w:rsidRDefault="00FD756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D756E" w14:paraId="48E738E2" w14:textId="77777777">
                        <w:trPr>
                          <w:trHeight w:val="443"/>
                        </w:trPr>
                        <w:tc>
                          <w:tcPr>
                            <w:tcW w:w="2297" w:type="dxa"/>
                          </w:tcPr>
                          <w:p w14:paraId="5EA6F424" w14:textId="77777777" w:rsidR="00FD756E" w:rsidRDefault="00F3543E">
                            <w:pPr>
                              <w:pStyle w:val="TableParagraph"/>
                              <w:spacing w:before="114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PROVINCE</w:t>
                            </w:r>
                          </w:p>
                        </w:tc>
                        <w:tc>
                          <w:tcPr>
                            <w:tcW w:w="2834" w:type="dxa"/>
                            <w:gridSpan w:val="4"/>
                          </w:tcPr>
                          <w:p w14:paraId="45F0FB58" w14:textId="77777777" w:rsidR="00FD756E" w:rsidRDefault="00FD756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97E0EBD" w14:textId="77777777" w:rsidR="00FD756E" w:rsidRDefault="00FD756E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ZA" w:eastAsia="en-ZA"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595A8FE" wp14:editId="6980F269">
                <wp:simplePos x="0" y="0"/>
                <wp:positionH relativeFrom="page">
                  <wp:posOffset>4034790</wp:posOffset>
                </wp:positionH>
                <wp:positionV relativeFrom="paragraph">
                  <wp:posOffset>2214880</wp:posOffset>
                </wp:positionV>
                <wp:extent cx="3336925" cy="871855"/>
                <wp:effectExtent l="0" t="0" r="0" b="0"/>
                <wp:wrapTopAndBottom/>
                <wp:docPr id="3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3692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23"/>
                              <w:gridCol w:w="754"/>
                              <w:gridCol w:w="753"/>
                              <w:gridCol w:w="753"/>
                              <w:gridCol w:w="755"/>
                            </w:tblGrid>
                            <w:tr w:rsidR="00FD756E" w14:paraId="48B80C68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2223" w:type="dxa"/>
                                </w:tcPr>
                                <w:p w14:paraId="70FC5FD8" w14:textId="77777777" w:rsidR="00FD756E" w:rsidRDefault="00F3543E">
                                  <w:pPr>
                                    <w:pStyle w:val="TableParagraph"/>
                                    <w:spacing w:before="116"/>
                                    <w:ind w:left="10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YEAR MATRICULATED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14:paraId="1CF5D011" w14:textId="77777777" w:rsidR="00FD756E" w:rsidRDefault="00FD75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 w14:paraId="1D3BD38D" w14:textId="77777777" w:rsidR="00FD756E" w:rsidRDefault="00FD75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 w14:paraId="1B2F849E" w14:textId="77777777" w:rsidR="00FD756E" w:rsidRDefault="00FD75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</w:tcPr>
                                <w:p w14:paraId="08FF6450" w14:textId="77777777" w:rsidR="00FD756E" w:rsidRDefault="00FD75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D756E" w14:paraId="155C0797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2223" w:type="dxa"/>
                                </w:tcPr>
                                <w:p w14:paraId="57C0C639" w14:textId="77777777" w:rsidR="00FD756E" w:rsidRDefault="00F3543E">
                                  <w:pPr>
                                    <w:pStyle w:val="TableParagraph"/>
                                    <w:spacing w:before="114"/>
                                    <w:ind w:left="10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SCHOOL NAME</w:t>
                                  </w:r>
                                </w:p>
                              </w:tc>
                              <w:tc>
                                <w:tcPr>
                                  <w:tcW w:w="3015" w:type="dxa"/>
                                  <w:gridSpan w:val="4"/>
                                </w:tcPr>
                                <w:p w14:paraId="19816DBF" w14:textId="77777777" w:rsidR="00FD756E" w:rsidRDefault="00FD75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D756E" w14:paraId="18B069F1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2223" w:type="dxa"/>
                                </w:tcPr>
                                <w:p w14:paraId="069BDF1C" w14:textId="77777777" w:rsidR="00FD756E" w:rsidRDefault="00F3543E">
                                  <w:pPr>
                                    <w:pStyle w:val="TableParagraph"/>
                                    <w:spacing w:before="114"/>
                                    <w:ind w:left="10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PROVINCE</w:t>
                                  </w:r>
                                </w:p>
                              </w:tc>
                              <w:tc>
                                <w:tcPr>
                                  <w:tcW w:w="3015" w:type="dxa"/>
                                  <w:gridSpan w:val="4"/>
                                </w:tcPr>
                                <w:p w14:paraId="24CAF1F1" w14:textId="77777777" w:rsidR="00FD756E" w:rsidRDefault="00FD75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DD0FA7" w14:textId="77777777" w:rsidR="00FD756E" w:rsidRDefault="00FD756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5A8FE" id="Text Box 26" o:spid="_x0000_s1038" type="#_x0000_t202" style="position:absolute;left:0;text-align:left;margin-left:317.7pt;margin-top:174.4pt;width:262.75pt;height:68.6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SizAEAAIIDAAAOAAAAZHJzL2Uyb0RvYy54bWysU9uO0zAQfUfiHyy/0/SiLiVqugJWi5CW&#10;i7TwAa5jNxaJx8y4TcrXM3aaLpc3xIs1Ho+Pzzkz3t4OXStOBsmBr+RiNpfCeA2184dKfv1y/2Ij&#10;BUXla9WCN5U8G5K3u+fPtn0ozRIaaGuDgkE8lX2oZBNjKIuCdGM6RTMIxvOhBexU5C0eihpVz+hd&#10;Wyzn85uiB6wDgjZEnL0bD+Uu41trdPxkLZko2koyt5hXzOs+rcVuq8oDqtA4faGh/oFFp5znR69Q&#10;dyoqcUT3F1TnNAKBjTMNXQHWOm2yBlazmP+h5rFRwWQtbA6Fq030/2D1x9Nj+IwiDm9g4AZmERQe&#10;QH8j9qboA5WXmuQplZSq9/0HqLmb6hgh3xgsdkk+CxIMw06fr+6aIQrNydVqdfNquZZC89nm5WKz&#10;Xif7C1VOtwNSfGegEymoJHL3Mro6PVAcS6eS9JiHe9e2uYOt/y3BmCmT2SfCI/U47Afhala5TA8n&#10;NXuoz6wHYRwMHmQOGsAfUvQ8FJWk70eFRor2vWfX0wRNAU7BfgqU13y1klGKMXwbx0k7BnSHhpFH&#10;ez28Zt+sy5KeWFz4cqOzKZehTJP06z5XPX2d3U8AAAD//wMAUEsDBBQABgAIAAAAIQBQK4rf4gAA&#10;AAwBAAAPAAAAZHJzL2Rvd25yZXYueG1sTI/BTsMwEETvSPyDtUjcqJM2DSHEqVBRxQFxaGkljtt4&#10;iSNiO4rd1P173BMcV/s086ZaBd2ziUbXWSMgnSXAyDRWdqYVsP/cPBTAnEcjsbeGBFzIwaq+vamw&#10;lPZstjTtfMtiiHElClDeDyXnrlGk0c3sQCb+vu2o0cdzbLkc8RzDdc/nSZJzjZ2JDQoHWitqfnYn&#10;LeCwHjbv4Uvhx7SUb6/zx+1lbIIQ93fh5RmYp+D/YLjqR3Woo9PRnox0rBeQL5ZZRAUssiJuuBJp&#10;njwBOwrIijwFXlf8/4j6FwAA//8DAFBLAQItABQABgAIAAAAIQC2gziS/gAAAOEBAAATAAAAAAAA&#10;AAAAAAAAAAAAAABbQ29udGVudF9UeXBlc10ueG1sUEsBAi0AFAAGAAgAAAAhADj9If/WAAAAlAEA&#10;AAsAAAAAAAAAAAAAAAAALwEAAF9yZWxzLy5yZWxzUEsBAi0AFAAGAAgAAAAhAAixRKLMAQAAggMA&#10;AA4AAAAAAAAAAAAAAAAALgIAAGRycy9lMm9Eb2MueG1sUEsBAi0AFAAGAAgAAAAhAFArit/iAAAA&#10;DAEAAA8AAAAAAAAAAAAAAAAAJgQAAGRycy9kb3ducmV2LnhtbFBLBQYAAAAABAAEAPMAAAA1BQAA&#10;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23"/>
                        <w:gridCol w:w="754"/>
                        <w:gridCol w:w="753"/>
                        <w:gridCol w:w="753"/>
                        <w:gridCol w:w="755"/>
                      </w:tblGrid>
                      <w:tr w:rsidR="00FD756E" w14:paraId="48B80C68" w14:textId="77777777">
                        <w:trPr>
                          <w:trHeight w:val="446"/>
                        </w:trPr>
                        <w:tc>
                          <w:tcPr>
                            <w:tcW w:w="2223" w:type="dxa"/>
                          </w:tcPr>
                          <w:p w14:paraId="70FC5FD8" w14:textId="77777777" w:rsidR="00FD756E" w:rsidRDefault="00F3543E">
                            <w:pPr>
                              <w:pStyle w:val="TableParagraph"/>
                              <w:spacing w:before="116"/>
                              <w:ind w:left="1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YEAR MATRICULATED</w:t>
                            </w:r>
                          </w:p>
                        </w:tc>
                        <w:tc>
                          <w:tcPr>
                            <w:tcW w:w="754" w:type="dxa"/>
                          </w:tcPr>
                          <w:p w14:paraId="1CF5D011" w14:textId="77777777" w:rsidR="00FD756E" w:rsidRDefault="00FD756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53" w:type="dxa"/>
                          </w:tcPr>
                          <w:p w14:paraId="1D3BD38D" w14:textId="77777777" w:rsidR="00FD756E" w:rsidRDefault="00FD756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53" w:type="dxa"/>
                          </w:tcPr>
                          <w:p w14:paraId="1B2F849E" w14:textId="77777777" w:rsidR="00FD756E" w:rsidRDefault="00FD756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</w:tcPr>
                          <w:p w14:paraId="08FF6450" w14:textId="77777777" w:rsidR="00FD756E" w:rsidRDefault="00FD756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D756E" w14:paraId="155C0797" w14:textId="77777777">
                        <w:trPr>
                          <w:trHeight w:val="443"/>
                        </w:trPr>
                        <w:tc>
                          <w:tcPr>
                            <w:tcW w:w="2223" w:type="dxa"/>
                          </w:tcPr>
                          <w:p w14:paraId="57C0C639" w14:textId="77777777" w:rsidR="00FD756E" w:rsidRDefault="00F3543E">
                            <w:pPr>
                              <w:pStyle w:val="TableParagraph"/>
                              <w:spacing w:before="114"/>
                              <w:ind w:left="1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SCHOOL NAME</w:t>
                            </w:r>
                          </w:p>
                        </w:tc>
                        <w:tc>
                          <w:tcPr>
                            <w:tcW w:w="3015" w:type="dxa"/>
                            <w:gridSpan w:val="4"/>
                          </w:tcPr>
                          <w:p w14:paraId="19816DBF" w14:textId="77777777" w:rsidR="00FD756E" w:rsidRDefault="00FD756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D756E" w14:paraId="18B069F1" w14:textId="77777777">
                        <w:trPr>
                          <w:trHeight w:val="443"/>
                        </w:trPr>
                        <w:tc>
                          <w:tcPr>
                            <w:tcW w:w="2223" w:type="dxa"/>
                          </w:tcPr>
                          <w:p w14:paraId="069BDF1C" w14:textId="77777777" w:rsidR="00FD756E" w:rsidRDefault="00F3543E">
                            <w:pPr>
                              <w:pStyle w:val="TableParagraph"/>
                              <w:spacing w:before="114"/>
                              <w:ind w:left="1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PROVINCE</w:t>
                            </w:r>
                          </w:p>
                        </w:tc>
                        <w:tc>
                          <w:tcPr>
                            <w:tcW w:w="3015" w:type="dxa"/>
                            <w:gridSpan w:val="4"/>
                          </w:tcPr>
                          <w:p w14:paraId="24CAF1F1" w14:textId="77777777" w:rsidR="00FD756E" w:rsidRDefault="00FD756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2DD0FA7" w14:textId="77777777" w:rsidR="00FD756E" w:rsidRDefault="00FD756E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2E093B1" wp14:editId="4C8EB635">
                <wp:simplePos x="0" y="0"/>
                <wp:positionH relativeFrom="page">
                  <wp:posOffset>3856355</wp:posOffset>
                </wp:positionH>
                <wp:positionV relativeFrom="page">
                  <wp:posOffset>9011920</wp:posOffset>
                </wp:positionV>
                <wp:extent cx="31750" cy="140335"/>
                <wp:effectExtent l="0" t="0" r="0" b="0"/>
                <wp:wrapNone/>
                <wp:docPr id="3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75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F59F9" w14:textId="77777777" w:rsidR="00FD756E" w:rsidRDefault="00F3543E">
                            <w:pPr>
                              <w:spacing w:before="6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093B1" id="Text Box 25" o:spid="_x0000_s1039" type="#_x0000_t202" style="position:absolute;left:0;text-align:left;margin-left:303.65pt;margin-top:709.6pt;width:2.5pt;height:11.0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3q+yQEAAIADAAAOAAAAZHJzL2Uyb0RvYy54bWysU9uO0zAQfUfiHyy/06RbFlDUdAWsFiEt&#10;F2nhAxzHbiwSj5lxm5SvZ+w0XS5viBdrMh6fOefMZHszDb04GiQHvpbrVSmF8Rpa5/e1/Prl7tkr&#10;KSgq36oevKnlyZC82T19sh1DZa6gg741KBjEUzWGWnYxhqooSHdmULSCYDxfWsBBRf7EfdGiGhl9&#10;6IursnxRjIBtQNCGiLO386XcZXxrjY6frCUTRV9L5hbzifls0lnstqraowqd02ca6h9YDMp5bnqB&#10;ulVRiQO6v6AGpxEIbFxpGAqw1mmTNbCadfmHmodOBZO1sDkULjbR/4PVH48P4TOKOL2BiQeYRVC4&#10;B/2N2JtiDFSda5KnVFGqbsYP0PI01SFCfjFZHJJ8FiQYhp0+Xdw1UxSak5v1y2u+0Hyzfl5uNtfJ&#10;/EJVy9uAFN8ZGEQKaok8u4ytjvcU59KlJLXycOf6Ps+v978lGDNlMvdEdyYep2YSruXmm9Q4aWmg&#10;PbEahHkteI056AB/SDHyStSSvh8UGin69549T/uzBLgEzRIor/lpLaMUc/g2znt2COj2HSPP5np4&#10;za5ZlyU9sjjz5TFnU84rmfbo1+9c9fjj7H4CAAD//wMAUEsDBBQABgAIAAAAIQBIV8ks4gAAAA0B&#10;AAAPAAAAZHJzL2Rvd25yZXYueG1sTI/BTsMwEETvSPyDtUjcqJO0pBDiVKio4oB6aAGJ4zY2cURs&#10;R7abun/P9gTHnXmanalXyQxsUj70zgrIZxkwZVsne9sJ+Hjf3D0ACxGtxMFZJeCsAqya66saK+lO&#10;dqemfewYhdhQoQAd41hxHlqtDIaZG5Ul79t5g5FO33Hp8UThZuBFlpXcYG/pg8ZRrbVqf/ZHI+Bz&#10;PW7e0pfG7XQvX1+K5e7s2yTE7U16fgIWVYp/MFzqU3VoqNPBHa0MbBBQZss5oWQs8scCGCFlXpB0&#10;uEiLfA68qfn/Fc0vAAAA//8DAFBLAQItABQABgAIAAAAIQC2gziS/gAAAOEBAAATAAAAAAAAAAAA&#10;AAAAAAAAAABbQ29udGVudF9UeXBlc10ueG1sUEsBAi0AFAAGAAgAAAAhADj9If/WAAAAlAEAAAsA&#10;AAAAAAAAAAAAAAAALwEAAF9yZWxzLy5yZWxzUEsBAi0AFAAGAAgAAAAhAEgHer7JAQAAgAMAAA4A&#10;AAAAAAAAAAAAAAAALgIAAGRycy9lMm9Eb2MueG1sUEsBAi0AFAAGAAgAAAAhAEhXySziAAAADQEA&#10;AA8AAAAAAAAAAAAAAAAAIwQAAGRycy9kb3ducmV2LnhtbFBLBQYAAAAABAAEAPMAAAAyBQAAAAA=&#10;" filled="f" stroked="f">
                <v:path arrowok="t"/>
                <v:textbox inset="0,0,0,0">
                  <w:txbxContent>
                    <w:p w14:paraId="7B3F59F9" w14:textId="77777777" w:rsidR="00FD756E" w:rsidRDefault="00F3543E">
                      <w:pPr>
                        <w:spacing w:before="6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543E">
        <w:rPr>
          <w:b/>
          <w:color w:val="AC0048"/>
          <w:sz w:val="18"/>
        </w:rPr>
        <w:t>EDUCATIONAL DETAILS</w:t>
      </w:r>
    </w:p>
    <w:p w14:paraId="3317B21B" w14:textId="77777777" w:rsidR="00FD756E" w:rsidRDefault="00FD756E">
      <w:pPr>
        <w:pStyle w:val="BodyText"/>
        <w:spacing w:before="7"/>
        <w:rPr>
          <w:b/>
          <w:sz w:val="8"/>
        </w:rPr>
      </w:pPr>
    </w:p>
    <w:p w14:paraId="2F188097" w14:textId="77777777" w:rsidR="00FD756E" w:rsidRDefault="00FD756E">
      <w:pPr>
        <w:pStyle w:val="BodyText"/>
        <w:rPr>
          <w:b/>
          <w:sz w:val="22"/>
        </w:rPr>
      </w:pPr>
    </w:p>
    <w:p w14:paraId="5A09DEF8" w14:textId="77777777" w:rsidR="00FD756E" w:rsidRDefault="00F3543E">
      <w:pPr>
        <w:spacing w:before="166"/>
        <w:ind w:left="386"/>
        <w:rPr>
          <w:b/>
          <w:sz w:val="18"/>
        </w:rPr>
      </w:pPr>
      <w:r>
        <w:rPr>
          <w:b/>
          <w:color w:val="AC0048"/>
          <w:sz w:val="18"/>
        </w:rPr>
        <w:t>EMPLOYMENT HISTORY</w:t>
      </w:r>
    </w:p>
    <w:p w14:paraId="47BBC030" w14:textId="77777777" w:rsidR="00FD756E" w:rsidRDefault="00FD756E">
      <w:pPr>
        <w:pStyle w:val="BodyText"/>
        <w:spacing w:before="7"/>
        <w:rPr>
          <w:b/>
          <w:sz w:val="9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4"/>
      </w:tblGrid>
      <w:tr w:rsidR="00FD756E" w14:paraId="18A4460E" w14:textId="77777777">
        <w:trPr>
          <w:trHeight w:val="443"/>
        </w:trPr>
        <w:tc>
          <w:tcPr>
            <w:tcW w:w="10634" w:type="dxa"/>
          </w:tcPr>
          <w:p w14:paraId="08C8C117" w14:textId="77777777" w:rsidR="00FD756E" w:rsidRDefault="00F3543E">
            <w:pPr>
              <w:pStyle w:val="TableParagraph"/>
              <w:spacing w:before="120"/>
              <w:ind w:left="2011"/>
              <w:rPr>
                <w:sz w:val="18"/>
              </w:rPr>
            </w:pPr>
            <w:r>
              <w:rPr>
                <w:sz w:val="18"/>
              </w:rPr>
              <w:t>Full Time; Part Time; Temporary; Voluntary; Learnerships; Business Owner, etc.</w:t>
            </w:r>
          </w:p>
        </w:tc>
      </w:tr>
      <w:tr w:rsidR="00FD756E" w14:paraId="7FE31068" w14:textId="77777777">
        <w:trPr>
          <w:trHeight w:val="443"/>
        </w:trPr>
        <w:tc>
          <w:tcPr>
            <w:tcW w:w="10634" w:type="dxa"/>
          </w:tcPr>
          <w:p w14:paraId="7120517D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756E" w14:paraId="2F76BE89" w14:textId="77777777">
        <w:trPr>
          <w:trHeight w:val="443"/>
        </w:trPr>
        <w:tc>
          <w:tcPr>
            <w:tcW w:w="10634" w:type="dxa"/>
          </w:tcPr>
          <w:p w14:paraId="44F96A7B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756E" w14:paraId="19964F95" w14:textId="77777777">
        <w:trPr>
          <w:trHeight w:val="446"/>
        </w:trPr>
        <w:tc>
          <w:tcPr>
            <w:tcW w:w="10634" w:type="dxa"/>
          </w:tcPr>
          <w:p w14:paraId="79785D0A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677BFDA" w14:textId="77777777" w:rsidR="00FD756E" w:rsidRDefault="00FD756E">
      <w:pPr>
        <w:pStyle w:val="BodyText"/>
        <w:spacing w:before="1"/>
        <w:rPr>
          <w:b/>
          <w:sz w:val="21"/>
        </w:rPr>
      </w:pPr>
    </w:p>
    <w:p w14:paraId="2B07D4EE" w14:textId="77777777" w:rsidR="00FD756E" w:rsidRDefault="00302FAD">
      <w:pPr>
        <w:ind w:left="273"/>
        <w:rPr>
          <w:b/>
          <w:sz w:val="18"/>
        </w:rPr>
      </w:pPr>
      <w:r>
        <w:rPr>
          <w:noProof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9D8717A" wp14:editId="0F863DB3">
                <wp:simplePos x="0" y="0"/>
                <wp:positionH relativeFrom="page">
                  <wp:posOffset>7071360</wp:posOffset>
                </wp:positionH>
                <wp:positionV relativeFrom="paragraph">
                  <wp:posOffset>287020</wp:posOffset>
                </wp:positionV>
                <wp:extent cx="0" cy="276225"/>
                <wp:effectExtent l="0" t="0" r="0" b="3175"/>
                <wp:wrapNone/>
                <wp:docPr id="2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069E6" id="Line 24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6.8pt,22.6pt" to="556.8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oQzEQIAACwEAAAOAAAAZHJzL2Uyb0RvYy54bWysU8GO2yAQvVfqPyDuiR3X602sOKsqTnrZ&#10;diNt+wEEcIyKAQGJE1X99w7YSZv2UlX1AQ/M8ObNzGP5dO4kOnHrhFYVnk1TjLiimgl1qPCXz9vJ&#10;HCPniWJEasUrfOEOP63evln2puSZbrVk3CIAUa7sTYVb702ZJI62vCNuqg1X4Gy07YiHrT0kzJIe&#10;0DuZZGlaJL22zFhNuXNwWg9OvIr4TcOpf2kaxz2SFQZuPq42rvuwJqslKQ+WmFbQkQb5BxYdEQqS&#10;3qBq4gk6WvEHVCeo1U43fkp1l+imEZTHGqCaWfpbNa8tMTzWAs1x5tYm9/9g6afTziLBKpwtMFKk&#10;gxk9C8VRlofe9MaVELJWOxuqo2f1ap41/erAl9w5w8YZwNr3HzUDFHL0Orbk3NguXIZi0Tl2/nLr&#10;PD97RIdDCqfZY5FlDyFxQsrrPWOd/8B1h4JRYQnsIi45PTs/hF5DQhqlt0JKOCelVKivcJEuinjB&#10;aSlYcAafs4f9Wlp0IkEZ8Rvz3oUF5Jq4doiLrkEzVh8Vi1laTthmtD0RcrChAKlCIigReI7WoIlv&#10;i3SxmW/m+STPis0kT+t68n67zifFdvb4UL+r1+t69j1wnuVlKxjjKtC+6nOW/938x5cyKOum0Ft/&#10;knv02HMge/1H0nHGYayDFPaaXXY29DyMGyQZg8fnEzT/6z5G/Xzkqx8AAAD//wMAUEsDBBQABgAI&#10;AAAAIQA26TWx4wAAABABAAAPAAAAZHJzL2Rvd25yZXYueG1sTE9NT8MwDL0j8R8iI3FjaQdsoWs6&#10;ISaQdpgQ28Q5a01b2jhVk63dv8cTB7hYevbz+0iXo23FCXtfO9IQTyIQSLkraio17HevdwqED4YK&#10;0zpCDWf0sMyur1KTFG6gDzxtQylYhHxiNFQhdImUPq/QGj9xHRLfvlxvTWDYl7LozcDitpXTKJpJ&#10;a2pih8p0+FJh3myPVsNGyZV7bz7z8/ewe1Nq3TzN13utb2/G1YLH8wJEwDH8fcClA+eHjIMd3JEK&#10;L1rGcXw/Y66Gh8cpiAvjd3PQoNQcZJbK/0WyHwAAAP//AwBQSwECLQAUAAYACAAAACEAtoM4kv4A&#10;AADhAQAAEwAAAAAAAAAAAAAAAAAAAAAAW0NvbnRlbnRfVHlwZXNdLnhtbFBLAQItABQABgAIAAAA&#10;IQA4/SH/1gAAAJQBAAALAAAAAAAAAAAAAAAAAC8BAABfcmVscy8ucmVsc1BLAQItABQABgAIAAAA&#10;IQC8SoQzEQIAACwEAAAOAAAAAAAAAAAAAAAAAC4CAABkcnMvZTJvRG9jLnhtbFBLAQItABQABgAI&#10;AAAAIQA26TWx4wAAABABAAAPAAAAAAAAAAAAAAAAAGsEAABkcnMvZG93bnJldi54bWxQSwUGAAAA&#10;AAQABADzAAAAewUAAAAA&#10;" strokeweight=".48pt"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BF9B07B" wp14:editId="24F417DB">
                <wp:simplePos x="0" y="0"/>
                <wp:positionH relativeFrom="page">
                  <wp:posOffset>7071360</wp:posOffset>
                </wp:positionH>
                <wp:positionV relativeFrom="paragraph">
                  <wp:posOffset>1212215</wp:posOffset>
                </wp:positionV>
                <wp:extent cx="0" cy="277495"/>
                <wp:effectExtent l="0" t="0" r="0" b="1905"/>
                <wp:wrapNone/>
                <wp:docPr id="2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774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93443" id="Line 23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6.8pt,95.45pt" to="556.8pt,1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90bEQIAACwEAAAOAAAAZHJzL2Uyb0RvYy54bWysU8uu2yAQ3VfqPyD2iR1f3zysOFdVnHST&#10;tpFu+wEEcIyKAQGJE1X99w7YSZt2U1X1Ag/McObMmWH5cmklOnPrhFYlnoxTjLiimgl1LPGXz9vR&#10;HCPniWJEasVLfOUOv6zevll2puCZbrRk3CIAUa7oTIkb702RJI42vCVurA1X4Ky1bYmHrT0mzJIO&#10;0FuZZGk6TTptmbGacufgtOqdeBXx65pT/6muHfdIlhi4+bjauB7CmqyWpDhaYhpBBxrkH1i0RChI&#10;eoeqiCfoZMUfUK2gVjtd+zHVbaLrWlAea4BqJulv1bw2xPBYC4jjzF0m9/9g6cfz3iLBSpxBpxRp&#10;oUc7oTjKnoI2nXEFhKzV3obq6EW9mp2mXx34kgdn2DgDWIfug2aAQk5eR0kutW3DZSgWXaLy17vy&#10;/OIR7Q8pnGazWb54DokTUtzuGev8e65bFIwSS2AXccl553wfegsJaZTeCinhnBRSoa7E03QxjRec&#10;loIFZ/A5ezyspUVnEiYjfkPeh7CAXBHX9HHR1c+M1SfFYpaGE7YZbE+E7G0oQKqQCEoEnoPVz8S3&#10;RbrYzDfzfJRn080oT6tq9G67zkfT7WT2XD1V63U1+R44T/KiEYxxFWjf5nOS/13/h5fST9Z9Qu/6&#10;JI/oUXMge/tH0rHHoa39KBw0u+5t0Dy0G0YyBg/PJ8z8r/sY9fORr34AAAD//wMAUEsDBBQABgAI&#10;AAAAIQC258/E5AAAABIBAAAPAAAAZHJzL2Rvd25yZXYueG1sTE/BToNAEL2b+A+bMfFmF1qDQFka&#10;Y6NJD6axbTxvYQSEnSXsttC/dxoPepnMm3nz5r1sNZlOnHFwjSUF4SwAgVTYsqFKwWH/+hCDcF5T&#10;qTtLqOCCDlb57U2m09KO9IHnna8Ei5BLtYLa+z6V0hU1Gu1mtkfi3ZcdjPYMh0qWgx5Z3HRyHgSR&#10;NLoh/lDrHl9qLNrdySh4j+XabtvP4vI97t/ieNMmT5uDUvd303rJ5XkJwuPk/y7gmoH9Q87GjvZE&#10;pRMd4zBcRMzlLgkSEFfK7+ioYL54jEDmmfwfJf8BAAD//wMAUEsBAi0AFAAGAAgAAAAhALaDOJL+&#10;AAAA4QEAABMAAAAAAAAAAAAAAAAAAAAAAFtDb250ZW50X1R5cGVzXS54bWxQSwECLQAUAAYACAAA&#10;ACEAOP0h/9YAAACUAQAACwAAAAAAAAAAAAAAAAAvAQAAX3JlbHMvLnJlbHNQSwECLQAUAAYACAAA&#10;ACEAzx/dGxECAAAsBAAADgAAAAAAAAAAAAAAAAAuAgAAZHJzL2Uyb0RvYy54bWxQSwECLQAUAAYA&#10;CAAAACEAtufPxOQAAAASAQAADwAAAAAAAAAAAAAAAABrBAAAZHJzL2Rvd25yZXYueG1sUEsFBgAA&#10;AAAEAAQA8wAAAHwFAAAAAA==&#10;" strokeweight=".48pt">
                <o:lock v:ext="edit" shapetype="f"/>
                <w10:wrap anchorx="page"/>
              </v:line>
            </w:pict>
          </mc:Fallback>
        </mc:AlternateContent>
      </w:r>
      <w:r w:rsidR="00F3543E">
        <w:rPr>
          <w:b/>
          <w:color w:val="AC0048"/>
          <w:sz w:val="18"/>
        </w:rPr>
        <w:t>WHAT IS YOUR LEVEL OF COMPUTER LITERACY?</w:t>
      </w:r>
    </w:p>
    <w:p w14:paraId="668073EB" w14:textId="79D8B6F4" w:rsidR="00FD756E" w:rsidRDefault="00E87D68">
      <w:pPr>
        <w:pStyle w:val="BodyText"/>
        <w:spacing w:before="3" w:after="1"/>
        <w:rPr>
          <w:b/>
          <w:sz w:val="19"/>
        </w:rPr>
      </w:pPr>
      <w:r>
        <w:rPr>
          <w:noProof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51BA3828" wp14:editId="4556A4F1">
                <wp:simplePos x="0" y="0"/>
                <wp:positionH relativeFrom="column">
                  <wp:posOffset>34893</wp:posOffset>
                </wp:positionH>
                <wp:positionV relativeFrom="paragraph">
                  <wp:posOffset>1706245</wp:posOffset>
                </wp:positionV>
                <wp:extent cx="313055" cy="299085"/>
                <wp:effectExtent l="0" t="0" r="17145" b="1841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" cy="299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DAD99" id="Rectangle 23" o:spid="_x0000_s1026" style="position:absolute;margin-left:2.75pt;margin-top:134.35pt;width:24.65pt;height:23.5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IRGnwIAALYFAAAOAAAAZHJzL2Uyb0RvYy54bWysVN9PGzEMfp+0/yHK+7i7ljKouKIKxDQJ&#10;QQVMPKe5pBcpF2dJ2mv318/J/SgwtIdpfUjj2P5sf2f78mrfaLITziswJS1OckqE4VApsynpj+fb&#10;L+eU+MBMxTQYUdKD8PRq8fnTZWvnYgI16Eo4giDGz1tb0joEO88yz2vRMH8CVhhUSnANCyi6TVY5&#10;1iJ6o7NJnp9lLbjKOuDCe3y96ZR0kfClFDw8SOlFILqkmFtIp0vnOp7Z4pLNN47ZWvE+DfYPWTRM&#10;GQw6Qt2wwMjWqT+gGsUdeJDhhEOTgZSKi1QDVlPk76p5qpkVqRYkx9uRJv//YPn9buWIqko6mVJi&#10;WIPf6BFZY2ajBcE3JKi1fo52T3blesnjNVa7l66J/1gH2SdSDyOpYh8Ix8dpMc1nM0o4qiYXF/n5&#10;LGJmR2frfPgmoCHxUlKH0ROVbHfnQ2c6mMRYHrSqbpXWSYh9Iq61IzuGX3i9KXrwN1bakLakZ9NZ&#10;noDf6FKnHRHC/gMETFYbzDkS0ZWebuGgRUxCm0chkUMsdtIFeJsV41yYUHSqmlWiS3aW429Id/BI&#10;zCTAiCyxzBG7BxgsO5ABu+Opt4+uIjX/6NxX/jfn0SNFBhNG50YZcB9VprGqPnJnP5DUURNZWkN1&#10;wA5z0I2et/xW4Xe+Yz6smMNZw6nE/REe8JAa8DtBf6OkBvfro/dojyOAWkpanN2S+p9b5gQl+rvB&#10;4bgoTk/jsCfhdPZ1goJ7rVm/1phtcw3YPAVuKsvTNdoHPVylg+YF18wyRkUVMxxjl5QHNwjXodsp&#10;uKi4WC6TGQ64ZeHOPFkewSOrsY+f9y/M2b7ZA07JPQxzzubver6zjZ4GltsAUqWBOPLa843LITVO&#10;v8ji9nktJ6vjul38BgAA//8DAFBLAwQUAAYACAAAACEAKCnPiuUAAAANAQAADwAAAGRycy9kb3du&#10;cmV2LnhtbEyPzU7DMBCE70i8g7VI3KjT0oQozabiR4gDRWobEFc3NknUeB1itw08PcsJLiutZnZ2&#10;vnw52k4czeBbRwjTSQTCUOV0SzXCa/l4lYLwQZFWnSOD8GU8LIvzs1xl2p1oY47bUAsOIZ8phCaE&#10;PpPSV42xyk9cb4i1DzdYFXgdaqkHdeJw28lZFCXSqpb4Q6N6c9+Yar89WISwLj/nexclb89366dy&#10;9a6/N+EF8fJifFjwuF2ACGYMfxfwy8D9oeBiO3cg7UWHEMdsRJgl6Q0I1uM54+wQrqdxCrLI5X+K&#10;4gcAAP//AwBQSwECLQAUAAYACAAAACEAtoM4kv4AAADhAQAAEwAAAAAAAAAAAAAAAAAAAAAAW0Nv&#10;bnRlbnRfVHlwZXNdLnhtbFBLAQItABQABgAIAAAAIQA4/SH/1gAAAJQBAAALAAAAAAAAAAAAAAAA&#10;AC8BAABfcmVscy8ucmVsc1BLAQItABQABgAIAAAAIQClgIRGnwIAALYFAAAOAAAAAAAAAAAAAAAA&#10;AC4CAABkcnMvZTJvRG9jLnhtbFBLAQItABQABgAIAAAAIQAoKc+K5QAAAA0BAAAPAAAAAAAAAAAA&#10;AAAAAPkEAABkcnMvZG93bnJldi54bWxQSwUGAAAAAAQABADzAAAACwYAAAAA&#10;" fillcolor="white [3212]" strokecolor="black [3213]" strokeweight=".5pt"/>
            </w:pict>
          </mc:Fallback>
        </mc:AlternateContent>
      </w:r>
      <w:r>
        <w:rPr>
          <w:noProof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EC30C8E" wp14:editId="7A161033">
                <wp:simplePos x="0" y="0"/>
                <wp:positionH relativeFrom="column">
                  <wp:posOffset>29210</wp:posOffset>
                </wp:positionH>
                <wp:positionV relativeFrom="paragraph">
                  <wp:posOffset>1372235</wp:posOffset>
                </wp:positionV>
                <wp:extent cx="313055" cy="299085"/>
                <wp:effectExtent l="0" t="0" r="17145" b="1841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" cy="299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DF50A" id="Rectangle 21" o:spid="_x0000_s1026" style="position:absolute;margin-left:2.3pt;margin-top:108.05pt;width:24.65pt;height:23.5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GUvnAIAALYFAAAOAAAAZHJzL2Uyb0RvYy54bWysVFFPGzEMfp+0/xDlfdy1UAYVV1SBmCYh&#10;qICJ5zSX9CIlcZakvXa/fk7uegVW7WFaH9I4tj/b39m+ut4aTTbCBwW2oqOTkhJhOdTKrir64+Xu&#10;ywUlITJbMw1WVHQnAr2eff501bqpGEMDuhaeIIgN09ZVtInRTYsi8EYYFk7ACYtKCd6wiKJfFbVn&#10;LaIbXYzL8rxowdfOAxch4Ottp6SzjC+l4PFRyiAi0RXF3GI+fT6X6SxmV2y68sw1ivdpsH/IwjBl&#10;MegAdcsiI2uv/oAyinsIIOMJB1OAlIqLXANWMyo/VPPcMCdyLUhOcANN4f/B8ofNwhNVV3Q8osQy&#10;g9/oCVljdqUFwTckqHVhinbPbuF7KeA1VbuV3qR/rINsM6m7gVSxjYTj4+notJxMKOGoGl9elheT&#10;hFkcnJ0P8ZsAQ9Kloh6jZyrZ5j7EznRvkmIF0Kq+U1pnIfWJuNGebBh+4eUqJ4zg76y0JW1Fz08n&#10;ZQZ+p8uddkCI2yMIiKct5pyI6ErPt7jTIiWh7ZOQyCEWO+4CvM+KcS5sHHWqhtWiS3ZS4q/nYsgi&#10;M5MBE7LEMgfsHuA4dsdTb59cRW7+wbmv/G/Og0eODDYOzkZZ8Mcq01hVH7mz35PUUZNYWkK9ww7z&#10;0I1ecPxO4Xe+ZyEumMdZw6nE/REf8ZAa8DtBf6OkAf/r2HuyxxFALSUtzm5Fw88184IS/d3icFyO&#10;zs7SsGfhbPJ1jIJ/q1m+1di1uQFsHux/zC5fk33U+6v0YF5xzcxTVFQxyzF2RXn0e+EmdjsFFxUX&#10;83k2wwF3LN7bZ8cTeGI19fHL9pV51zd7xCl5gP2cs+mHnu9sk6eF+TqCVHkgDrz2fONyyI3TL7K0&#10;fd7K2eqwbme/AQAA//8DAFBLAwQUAAYACAAAACEA2YUbCeQAAAANAQAADwAAAGRycy9kb3ducmV2&#10;LnhtbExPTU/DMAy9I/EfIiNxY2m7UbGu6cSHEAdA2tYhrllj2mqNU5psK/x6zAkuluz3/D7y5Wg7&#10;ccTBt44UxJMIBFLlTEu1gm35eHUDwgdNRneOUMEXelgW52e5zow70RqPm1ALFiGfaQVNCH0mpa8a&#10;tNpPXI/E2IcbrA68DrU0gz6xuO1kEkWptLoldmh0j/cNVvvNwSoIq/JztndR+vZ8t3oqX97N9zq8&#10;KnV5MT4seNwuQAQcw98H/Hbg/FBwsJ07kPGiUzBLmaggidMYBOPX0zmIHR/SaQKyyOX/FsUPAAAA&#10;//8DAFBLAQItABQABgAIAAAAIQC2gziS/gAAAOEBAAATAAAAAAAAAAAAAAAAAAAAAABbQ29udGVu&#10;dF9UeXBlc10ueG1sUEsBAi0AFAAGAAgAAAAhADj9If/WAAAAlAEAAAsAAAAAAAAAAAAAAAAALwEA&#10;AF9yZWxzLy5yZWxzUEsBAi0AFAAGAAgAAAAhANtsZS+cAgAAtgUAAA4AAAAAAAAAAAAAAAAALgIA&#10;AGRycy9lMm9Eb2MueG1sUEsBAi0AFAAGAAgAAAAhANmFGwnkAAAADQEAAA8AAAAAAAAAAAAAAAAA&#10;9gQAAGRycy9kb3ducmV2LnhtbFBLBQYAAAAABAAEAPMAAAAHBgAAAAA=&#10;" fillcolor="white [3212]" strokecolor="black [3213]" strokeweight=".5pt"/>
            </w:pict>
          </mc:Fallback>
        </mc:AlternateContent>
      </w:r>
      <w:r>
        <w:rPr>
          <w:noProof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E54D0C9" wp14:editId="590FFD44">
                <wp:simplePos x="0" y="0"/>
                <wp:positionH relativeFrom="column">
                  <wp:posOffset>31625</wp:posOffset>
                </wp:positionH>
                <wp:positionV relativeFrom="paragraph">
                  <wp:posOffset>1048385</wp:posOffset>
                </wp:positionV>
                <wp:extent cx="313055" cy="299085"/>
                <wp:effectExtent l="0" t="0" r="17145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" cy="299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1D99D" id="Rectangle 3" o:spid="_x0000_s1026" style="position:absolute;margin-left:2.5pt;margin-top:82.55pt;width:24.65pt;height:23.5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Td7ngIAALQFAAAOAAAAZHJzL2Uyb0RvYy54bWysVN9PGzEMfp+0/yHK+7i7ljKouKIKxDQJ&#10;QQVMPKe5pBcpF2dJ2mv318/J/SgwtIdpfUjjs/3Z/mL78mrfaLITziswJS1OckqE4VApsynpj+fb&#10;L+eU+MBMxTQYUdKD8PRq8fnTZWvnYgI16Eo4giDGz1tb0joEO88yz2vRMH8CVhhUSnANCyi6TVY5&#10;1iJ6o7NJnp9lLbjKOuDCe/x60ynpIuFLKXh4kNKLQHRJMbeQTpfOdTyzxSWbbxyzteJ9GuwfsmiY&#10;Mhh0hLphgZGtU39ANYo78CDDCYcmAykVF6kGrKbI31XzVDMrUi1IjrcjTf7/wfL73coRVZV0Solh&#10;DT7RI5LGzEYLMo30tNbP0erJrlwvebzGWvfSNfEfqyD7ROlhpFTsA+H4cVpM89mMEo6qycVFfj6L&#10;mNnR2TofvgloSLyU1GHwRCTb3fnQmQ4mMZYHrapbpXUSYpeIa+3IjuH7rjdFD/7GShvSlvRsOssT&#10;8Btd6rMjQth/gIDJaoM5RyK60tMtHLSISWjzKCQyiMVOugBvs2KcCxOKTlWzSnTJznL8DekOHomZ&#10;BBiRJZY5YvcAg2UHMmB3PPX20VWk1h+d+8r/5jx6pMhgwujcKAPuo8o0VtVH7uwHkjpqIktrqA7Y&#10;Xw66wfOW3yp85zvmw4o5nDScSdwe4QEPqQHfCfobJTW4Xx99j/Y4AKilpMXJLan/uWVOUKK/GxyN&#10;i+L0NI56Ek5nXycouNea9WuN2TbXgM1T4J6yPF2jfdDDVTpoXnDJLGNUVDHDMXZJeXCDcB26jYJr&#10;iovlMpnheFsW7syT5RE8shr7+Hn/wpztmz3glNzDMOVs/q7nO9voaWC5DSBVGogjrz3fuBpS4/Rr&#10;LO6e13KyOi7bxW8AAAD//wMAUEsDBBQABgAIAAAAIQCmm8Rm5QAAAA0BAAAPAAAAZHJzL2Rvd25y&#10;ZXYueG1sTI/NTsMwEITvSLyDtUjcqJPQRCiNU/EjxAEqtQ2IqxubJGq8DvG2DTw9ywkuK+2OZna+&#10;Yjm5XhztGDqPCuJZBMJi7U2HjYLX6vHqBkQgjUb3Hq2CLxtgWZ6fFTo3/oQbe9xSIzgEQ64VtERD&#10;LmWoW+t0mPnBImsffnSaeB0baUZ94nDXyySKMul0h/yh1YO9b2293x6cAlpXn/O9j7K357v1U/Xy&#10;br43tFLq8mJ6WPC4XYAgO9GfA34ZuD+UXGznD2iC6BWkjEN8ztIYBOvp/BrETkESJwnIspD/Kcof&#10;AAAA//8DAFBLAQItABQABgAIAAAAIQC2gziS/gAAAOEBAAATAAAAAAAAAAAAAAAAAAAAAABbQ29u&#10;dGVudF9UeXBlc10ueG1sUEsBAi0AFAAGAAgAAAAhADj9If/WAAAAlAEAAAsAAAAAAAAAAAAAAAAA&#10;LwEAAF9yZWxzLy5yZWxzUEsBAi0AFAAGAAgAAAAhAHKpN3ueAgAAtAUAAA4AAAAAAAAAAAAAAAAA&#10;LgIAAGRycy9lMm9Eb2MueG1sUEsBAi0AFAAGAAgAAAAhAKabxGblAAAADQEAAA8AAAAAAAAAAAAA&#10;AAAA+AQAAGRycy9kb3ducmV2LnhtbFBLBQYAAAAABAAEAPMAAAAKBgAAAAA=&#10;" fillcolor="white [3212]" strokecolor="black [3213]" strokeweight=".5pt"/>
            </w:pict>
          </mc:Fallback>
        </mc:AlternateConten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4"/>
        <w:gridCol w:w="456"/>
        <w:gridCol w:w="2998"/>
        <w:gridCol w:w="456"/>
        <w:gridCol w:w="3442"/>
      </w:tblGrid>
      <w:tr w:rsidR="00FD756E" w14:paraId="0313BDC2" w14:textId="77777777">
        <w:trPr>
          <w:trHeight w:val="414"/>
        </w:trPr>
        <w:tc>
          <w:tcPr>
            <w:tcW w:w="3374" w:type="dxa"/>
            <w:tcBorders>
              <w:right w:val="single" w:sz="4" w:space="0" w:color="000000"/>
            </w:tcBorders>
          </w:tcPr>
          <w:p w14:paraId="68EBE6D2" w14:textId="78100AB4" w:rsidR="00FD756E" w:rsidRDefault="0074532A" w:rsidP="00E87D68">
            <w:pPr>
              <w:pStyle w:val="TableParagraph"/>
              <w:spacing w:before="103"/>
              <w:ind w:right="1233"/>
              <w:rPr>
                <w:sz w:val="18"/>
              </w:rPr>
            </w:pPr>
            <w:r>
              <w:rPr>
                <w:noProof/>
                <w:sz w:val="20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483191C1" wp14:editId="26BF44EF">
                      <wp:simplePos x="0" y="0"/>
                      <wp:positionH relativeFrom="column">
                        <wp:posOffset>152275</wp:posOffset>
                      </wp:positionH>
                      <wp:positionV relativeFrom="paragraph">
                        <wp:posOffset>-635</wp:posOffset>
                      </wp:positionV>
                      <wp:extent cx="313055" cy="299308"/>
                      <wp:effectExtent l="0" t="0" r="17145" b="1841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2993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72AC6" id="Rectangle 20" o:spid="_x0000_s1026" style="position:absolute;margin-left:12pt;margin-top:-.05pt;width:24.65pt;height:23.5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O5nwIAALYFAAAOAAAAZHJzL2Uyb0RvYy54bWysVE1v2zAMvQ/YfxB0X20nTdcGdYqgRYcB&#10;RRu0HXpWZCk2IImapMTJfv0o+SNtV+wwzAdZEslH8onk5dVeK7ITzjdgSlqc5JQIw6FqzKakP55v&#10;v5xT4gMzFVNgREkPwtOrxedPl62diwnUoCrhCIIYP29tSesQ7DzLPK+FZv4ErDAolOA0C3h0m6xy&#10;rEV0rbJJnp9lLbjKOuDCe7y96YR0kfClFDw8SOlFIKqkGFtIq0vrOq7Z4pLNN47ZuuF9GOwfotCs&#10;Meh0hLphgZGta/6A0g134EGGEw46AykbLlIOmE2Rv8vmqWZWpFyQHG9Hmvz/g+X3u5UjTVXSCdJj&#10;mMY3ekTWmNkoQfAOCWqtn6Pek125/uRxG7PdS6fjH/Mg+0TqYSRV7APheDktpvlsRglH0eTiYpqf&#10;R8zsaGydD98EaBI3JXXoPVHJdnc+dKqDSvTlQTXVbaNUOsQ6EdfKkR3DF15vih78jZYypC3p2XSW&#10;J+A3slRpR4Sw/wABg1UGY45EdKmnXTgoEYNQ5lFI5BCTnXQO3kbFOBcmFJ2oZpXogp3l+A3hDhaJ&#10;mQQYkSWmOWL3AINmBzJgdzz1+tFUpOIfjfvM/2Y8WiTPYMJorBsD7qPMFGbVe+70B5I6aiJLa6gO&#10;WGEOutbzlt82+M53zIcVc9hrWHY4P8IDLlIBvhP0O0pqcL8+uo/62AIopaTF3i2p/7llTlCivhts&#10;jovi9DQ2ezqczr7G0navJevXErPV14DFU+Cksjxto35Qw1Y60C84ZpbRK4qY4ei7pDy44XAdupmC&#10;g4qL5TKpYYNbFu7Mk+URPLIa6/h5/8Kc7Ys9YJfcw9DnbP6u5jvdaGlguQ0gm9QQR157vnE4pMLp&#10;B1mcPq/PSes4bhe/AQAA//8DAFBLAwQUAAYACAAAACEAt9PYg+QAAAALAQAADwAAAGRycy9kb3du&#10;cmV2LnhtbEyPzU7DMBCE70i8g7VI3Fq7bdSiNJuKHyEOUKltQFzdeEmixnaIt23g6TEnuIy0Gu3M&#10;fNlqsK04UR8a7xAmYwWCXOlN4yqE1+JxdAMisHZGt94RwhcFWOWXF5lOjT+7LZ12XIkY4kKqEWrm&#10;LpUylDVZHca+Ixe9D99bzfHsK2l6fY7htpVTpebS6sbFhlp3dF9TedgdLQJvis/k4NX87flu81S8&#10;vJvvLa8Rr6+Gh2WU2yUIpoH/PuCXIe6HPA7b+6MzQbQI0yTyMMJoAiLai9kMxB4hWSiQeSb/M+Q/&#10;AAAA//8DAFBLAQItABQABgAIAAAAIQC2gziS/gAAAOEBAAATAAAAAAAAAAAAAAAAAAAAAABbQ29u&#10;dGVudF9UeXBlc10ueG1sUEsBAi0AFAAGAAgAAAAhADj9If/WAAAAlAEAAAsAAAAAAAAAAAAAAAAA&#10;LwEAAF9yZWxzLy5yZWxzUEsBAi0AFAAGAAgAAAAhAOIQc7mfAgAAtgUAAA4AAAAAAAAAAAAAAAAA&#10;LgIAAGRycy9lMm9Eb2MueG1sUEsBAi0AFAAGAAgAAAAhALfT2IPkAAAACwEAAA8AAAAAAAAAAAAA&#10;AAAA+QQAAGRycy9kb3ducmV2LnhtbFBLBQYAAAAABAAEAPMAAAAKBgAAAAA=&#10;" fillcolor="white [3212]" strokecolor="black [3213]" strokeweight=".5pt"/>
                  </w:pict>
                </mc:Fallback>
              </mc:AlternateContent>
            </w:r>
            <w:r w:rsidR="00E87D68">
              <w:rPr>
                <w:color w:val="AC0048"/>
                <w:sz w:val="18"/>
              </w:rPr>
              <w:t xml:space="preserve">                  </w:t>
            </w:r>
            <w:r w:rsidR="00F3543E">
              <w:rPr>
                <w:color w:val="AC0048"/>
                <w:sz w:val="18"/>
              </w:rPr>
              <w:t>Beginner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2E812" w14:textId="477B0D63" w:rsidR="00FD756E" w:rsidRDefault="00C0395F">
            <w:pPr>
              <w:pStyle w:val="TableParagraph"/>
              <w:ind w:left="445" w:right="-72"/>
              <w:rPr>
                <w:sz w:val="20"/>
              </w:rPr>
            </w:pPr>
            <w:r>
              <w:rPr>
                <w:noProof/>
                <w:sz w:val="20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5A163F7" wp14:editId="12C43BAD">
                      <wp:simplePos x="0" y="0"/>
                      <wp:positionH relativeFrom="column">
                        <wp:posOffset>-20910</wp:posOffset>
                      </wp:positionH>
                      <wp:positionV relativeFrom="paragraph">
                        <wp:posOffset>-13728</wp:posOffset>
                      </wp:positionV>
                      <wp:extent cx="313055" cy="299308"/>
                      <wp:effectExtent l="0" t="0" r="17145" b="18415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2993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7D48B" id="Rectangle 53" o:spid="_x0000_s1026" style="position:absolute;margin-left:-1.65pt;margin-top:-1.1pt;width:24.65pt;height:23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xRnwIAALYFAAAOAAAAZHJzL2Uyb0RvYy54bWysVN9PGzEMfp+0/yHK+7i7ljKouKIKxDQJ&#10;QQVMPKe5pBcpF2dJ2mv318/J/SgwtIdpfUjj2P5sf2f78mrfaLITziswJS1OckqE4VApsynpj+fb&#10;L+eU+MBMxTQYUdKD8PRq8fnTZWvnYgI16Eo4giDGz1tb0joEO88yz2vRMH8CVhhUSnANCyi6TVY5&#10;1iJ6o7NJnp9lLbjKOuDCe3y96ZR0kfClFDw8SOlFILqkmFtIp0vnOp7Z4pLNN47ZWvE+DfYPWTRM&#10;GQw6Qt2wwMjWqT+gGsUdeJDhhEOTgZSKi1QDVlPk76p5qpkVqRYkx9uRJv//YPn9buWIqko6m1Ji&#10;WIPf6BFZY2ajBcE3JKi1fo52T3blesnjNVa7l66J/1gH2SdSDyOpYh8Ix8dpMc1nM0o4qiYXF9P8&#10;PGJmR2frfPgmoCHxUlKH0ROVbHfnQ2c6mMRYHrSqbpXWSYh9Iq61IzuGX3i9KXrwN1bakLakZ9NZ&#10;noDf6FKnHRHC/gMETFYbzDkS0ZWebuGgRUxCm0chkUMsdtIFeJsV41yYUHSqmlWiS3aW429Id/BI&#10;zCTAiCyxzBG7BxgsO5ABu+Opt4+uIjX/6NxX/jfn0SNFBhNG50YZcB9VprGqPnJnP5DUURNZWkN1&#10;wA5z0I2et/xW4Xe+Yz6smMNZw6nE/REe8JAa8DtBf6OkBvfro/dojyOAWkpanN2S+p9b5gQl+rvB&#10;4bgoTk/jsCfhdPZ1goJ7rVm/1phtcw3YPAVuKsvTNdoHPVylg+YF18wyRkUVMxxjl5QHNwjXodsp&#10;uKi4WC6TGQ64ZeHOPFkewSOrsY+f9y/M2b7ZA07JPQxzzubver6zjZ4GltsAUqWBOPLa843LITVO&#10;v8ji9nktJ6vjul38BgAA//8DAFBLAwQUAAYACAAAACEAHufzO+EAAAAMAQAADwAAAGRycy9kb3du&#10;cmV2LnhtbExPTU/DMAy9I/EfIiNx21K6qmJd04kPIQ4waVuHuGaNaas1TmmyrfDrMSe4+Ml69vvI&#10;l6PtxAkH3zpScDONQCBVzrRUK9iVT5NbED5oMrpzhAq+0MOyuLzIdWbcmTZ42oZasAj5TCtoQugz&#10;KX3VoNV+6nok5j7cYHXgdailGfSZxW0n4yhKpdUtsUOje3xosDpsj1ZBWJefycFF6dvL/fq5fH03&#10;35uwUur6anxc8LhbgAg4hr8P+O3A+aHgYHt3JONFp2Aym/ElYxyDYD5Jud+eMZmDLHL5v0TxAwAA&#10;//8DAFBLAQItABQABgAIAAAAIQC2gziS/gAAAOEBAAATAAAAAAAAAAAAAAAAAAAAAABbQ29udGVu&#10;dF9UeXBlc10ueG1sUEsBAi0AFAAGAAgAAAAhADj9If/WAAAAlAEAAAsAAAAAAAAAAAAAAAAALwEA&#10;AF9yZWxzLy5yZWxzUEsBAi0AFAAGAAgAAAAhAFAXPFGfAgAAtgUAAA4AAAAAAAAAAAAAAAAALgIA&#10;AGRycy9lMm9Eb2MueG1sUEsBAi0AFAAGAAgAAAAhAB7n8zvhAAAADAEAAA8AAAAAAAAAAAAAAAAA&#10;+QQAAGRycy9kb3ducmV2LnhtbFBLBQYAAAAABAAEAPMAAAAHBgAAAAA=&#10;" fillcolor="white [3212]" strokecolor="black [3213]" strokeweight=".5pt"/>
                  </w:pict>
                </mc:Fallback>
              </mc:AlternateContent>
            </w:r>
            <w:r w:rsidR="00302FAD">
              <w:rPr>
                <w:noProof/>
                <w:sz w:val="20"/>
                <w:lang w:val="en-ZA" w:eastAsia="en-ZA" w:bidi="ar-SA"/>
              </w:rPr>
              <mc:AlternateContent>
                <mc:Choice Requires="wpg">
                  <w:drawing>
                    <wp:inline distT="0" distB="0" distL="0" distR="0" wp14:anchorId="4343F6BD" wp14:editId="0D320DD4">
                      <wp:extent cx="6350" cy="276225"/>
                      <wp:effectExtent l="0" t="0" r="0" b="3175"/>
                      <wp:docPr id="26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76225"/>
                                <a:chOff x="0" y="0"/>
                                <a:chExt cx="10" cy="435"/>
                              </a:xfrm>
                            </wpg:grpSpPr>
                            <wps:wsp>
                              <wps:cNvPr id="27" name="Line 22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5" y="0"/>
                                  <a:ext cx="0" cy="4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2425FA" id="Group 21" o:spid="_x0000_s1026" style="width:.5pt;height:21.75pt;mso-position-horizontal-relative:char;mso-position-vertical-relative:line" coordsize="1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3CbQIAAHsFAAAOAAAAZHJzL2Uyb0RvYy54bWykVMlu2zAQvRfoPxC8O1oiK44QOSgsO5e0&#10;CZD2A2iSWlCJJEjGclD03zskZWU7tEh9oIea/b0ZXl0fhx4duDadFCVOzmKMuKCSdaIp8Y/vu8UK&#10;I2OJYKSXgpf4iRt8vf786WpUBU9lK3vGNYIgwhSjKnFrrSqiyNCWD8ScScUFKGupB2LhqpuIaTJC&#10;9KGP0jjOo1FqprSk3Bj4WgUlXvv4dc2pvatrwy3qSwy1WX9qf+7dGa2vSNFootqOTmWQD1QxkE5A&#10;0jlURSxBj7p7F2roqJZG1vaMyiGSdd1R7nuAbpL4TTc3Wj4q30tTjI2aYQJo3+D04bD02+Feo46V&#10;OM0xEmQAjnxalCYOnFE1BdjcaPWg7nXoEMRbSX8aUEdv9e7eBGO0H79KBvHIo5UenGOtBxcC2kZH&#10;z8HTzAE/WkThY36+BJ4oKNKLPE2XgSHaAo3vfGi7nbySySc79w4RKUIuX99Uj2sGhsw842j+D8eH&#10;liju6TEOoxOOFyccbzvBUZoGGL3JRgQM6VG8wvCF0tVoAOq/orfE6D16MwyZyzrDQAqljb3hckBO&#10;KHEPpXlKyOHW2GB6MnEMCbnr+h6+k6IXaARa4svcOxjZd8wpnc7oZr/pNToQt17+N+V9ZeYiV8S0&#10;wc6rAq0w34L5LC0nbDvJlnR9kKGBXrhEMB1Q5ySFxfp1GV9uV9tVtsjSfLvI4qpafNltskW+Sy6W&#10;1Xm12VTJb1dzkhVtxxgXruzTkifZv5E/PTdhPec1n/GJXkf3mEOxp39fNAxh4DRM4F6yp3vtMJ/m&#10;0Ut+w73b9Bq5J+Tl3Vs9v5nrPwAAAP//AwBQSwMEFAAGAAgAAAAhAPHXBbXdAAAABwEAAA8AAABk&#10;cnMvZG93bnJldi54bWxMj09rwkAQxe+FfodlhN7qJrWWErMRsX9OUqgWircxGZNgdjZk1yR++469&#10;tJcHj8e8+b10OdpG9dT52rGBeBqBIs5dUXNp4Gv3dv8MygfkAhvHZOBCHpbZ7U2KSeEG/qR+G0ol&#10;JewTNFCF0CZa+7wii37qWmLJjq6zGMR2pS46HKTcNvohip60xZrlQ4UtrSvKT9uzNfA+4LCaxa/9&#10;5nRcX/a7+cf3JiZj7ibjy0JktQAVaAx/F3DdIPyQCdjBnbnwqjEga8KvXjMxBwOPsznoLNX/+bMf&#10;AAAA//8DAFBLAQItABQABgAIAAAAIQC2gziS/gAAAOEBAAATAAAAAAAAAAAAAAAAAAAAAABbQ29u&#10;dGVudF9UeXBlc10ueG1sUEsBAi0AFAAGAAgAAAAhADj9If/WAAAAlAEAAAsAAAAAAAAAAAAAAAAA&#10;LwEAAF9yZWxzLy5yZWxzUEsBAi0AFAAGAAgAAAAhAAphLcJtAgAAewUAAA4AAAAAAAAAAAAAAAAA&#10;LgIAAGRycy9lMm9Eb2MueG1sUEsBAi0AFAAGAAgAAAAhAPHXBbXdAAAABwEAAA8AAAAAAAAAAAAA&#10;AAAAxwQAAGRycy9kb3ducmV2LnhtbFBLBQYAAAAABAAEAPMAAADRBQAAAAA=&#10;">
                      <v:line id="Line 22" o:spid="_x0000_s1027" style="position:absolute;visibility:visible;mso-wrap-style:square" from="5,0" to="5,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CqxxwAAAOAAAAAPAAAAZHJzL2Rvd25yZXYueG1sRI9Ba8JA&#10;FITvhf6H5RV6q5t6aEp0FW1RCzlVBT0+dp/ZYPZtyG6T9N93C4KXgWGYb5j5cnSN6KkLtWcFr5MM&#10;BLH2puZKwfGweXkHESKywcYzKfilAMvF48McC+MH/qZ+HyuRIBwKVGBjbAspg7bkMEx8S5yyi+8c&#10;xmS7SpoOhwR3jZxm2Zt0WHNasNjShyV93f84Bf2uPPdl7lHvTuXa6s22zoetUs9P4+csyWoGItIY&#10;740b4ssomObwfyidAbn4AwAA//8DAFBLAQItABQABgAIAAAAIQDb4fbL7gAAAIUBAAATAAAAAAAA&#10;AAAAAAAAAAAAAABbQ29udGVudF9UeXBlc10ueG1sUEsBAi0AFAAGAAgAAAAhAFr0LFu/AAAAFQEA&#10;AAsAAAAAAAAAAAAAAAAAHwEAAF9yZWxzLy5yZWxzUEsBAi0AFAAGAAgAAAAhANQ0KrHHAAAA4AAA&#10;AA8AAAAAAAAAAAAAAAAABwIAAGRycy9kb3ducmV2LnhtbFBLBQYAAAAAAwADALcAAAD7AgAAAAA=&#10;" strokeweight=".48pt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98" w:type="dxa"/>
            <w:tcBorders>
              <w:right w:val="single" w:sz="4" w:space="0" w:color="000000"/>
            </w:tcBorders>
          </w:tcPr>
          <w:p w14:paraId="338DD5F4" w14:textId="194CFBFE" w:rsidR="00FD756E" w:rsidRDefault="00E87D68" w:rsidP="00E87D68">
            <w:pPr>
              <w:pStyle w:val="TableParagraph"/>
              <w:spacing w:before="103"/>
              <w:rPr>
                <w:sz w:val="18"/>
              </w:rPr>
            </w:pPr>
            <w:r>
              <w:rPr>
                <w:color w:val="AC0048"/>
                <w:sz w:val="18"/>
              </w:rPr>
              <w:t xml:space="preserve">   </w:t>
            </w:r>
            <w:r w:rsidR="00F3543E">
              <w:rPr>
                <w:color w:val="AC0048"/>
                <w:sz w:val="18"/>
              </w:rPr>
              <w:t>Intermediate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5BC31" w14:textId="2F5564C4" w:rsidR="00FD756E" w:rsidRDefault="00C0395F">
            <w:pPr>
              <w:pStyle w:val="TableParagraph"/>
              <w:ind w:left="445" w:right="-72"/>
              <w:rPr>
                <w:sz w:val="20"/>
              </w:rPr>
            </w:pPr>
            <w:r>
              <w:rPr>
                <w:noProof/>
                <w:sz w:val="20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9D880E9" wp14:editId="54493769">
                      <wp:simplePos x="0" y="0"/>
                      <wp:positionH relativeFrom="column">
                        <wp:posOffset>-14051</wp:posOffset>
                      </wp:positionH>
                      <wp:positionV relativeFrom="paragraph">
                        <wp:posOffset>-13925</wp:posOffset>
                      </wp:positionV>
                      <wp:extent cx="313055" cy="299308"/>
                      <wp:effectExtent l="0" t="0" r="17145" b="18415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2993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894E3" id="Rectangle 55" o:spid="_x0000_s1026" style="position:absolute;margin-left:-1.1pt;margin-top:-1.1pt;width:24.65pt;height:23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x7rngIAALYFAAAOAAAAZHJzL2Uyb0RvYy54bWysVN9PGzEMfp+0/yHK+7i7ljKouKIKxDQJ&#10;QQVMPKe5pHdSEmdJ2mv318/J/SgwtIdpfUjj2P5sf2f78mqvFdkJ5xswJS1OckqE4VA1ZlPSH8+3&#10;X84p8YGZiikwoqQH4enV4vOny9bOxQRqUJVwBEGMn7e2pHUIdp5lntdCM38CVhhUSnCaBRTdJqsc&#10;axFdq2yS52dZC66yDrjwHl9vOiVdJHwpBQ8PUnoRiCop5hbS6dK5jme2uGTzjWO2bnifBvuHLDRr&#10;DAYdoW5YYGTrmj+gdMMdeJDhhIPOQMqGi1QDVlPk76p5qpkVqRYkx9uRJv//YPn9buVIU5V0NqPE&#10;MI3f6BFZY2ajBME3JKi1fo52T3blesnjNVa7l07Hf6yD7BOph5FUsQ+E4+O0mOYRm6NqcnExzc8j&#10;ZnZ0ts6HbwI0iZeSOoyeqGS7Ox8608EkxvKgmuq2USoJsU/EtXJkx/ALrzdFD/7GShnSlvRsOssT&#10;8Btd6rQjQth/gIDJKoM5RyK60tMtHJSISSjzKCRyiMVOugBvs2KcCxOKTlWzSnTJznL8DekOHomZ&#10;BBiRJZY5YvcAg2UHMmB3PPX20VWk5h+d+8r/5jx6pMhgwuisGwPuo8oUVtVH7uwHkjpqIktrqA7Y&#10;YQ660fOW3zb4ne+YDyvmcNZwKnF/hAc8pAL8TtDfKKnB/froPdrjCKCWkhZnt6T+55Y5QYn6bnA4&#10;LorT0zjsSTidfZ2g4F5r1q81ZquvAZunwE1lebpG+6CGq3SgX3DNLGNUVDHDMXZJeXCDcB26nYKL&#10;iovlMpnhgFsW7syT5RE8shr7+Hn/wpztmz3glNzDMOds/q7nO9voaWC5DSCbNBBHXnu+cTmkxukX&#10;Wdw+r+VkdVy3i98AAAD//wMAUEsDBBQABgAIAAAAIQDbz/E54AAAAAwBAAAPAAAAZHJzL2Rvd25y&#10;ZXYueG1sTE9NS8NAEL0L/Q/LFLy1m4ZQNc2m+IF4qELbKF632TEJzc7G7LaN/npHKOhlHsObeR/Z&#10;crCtOGLvG0cKZtMIBFLpTEOVgtficXINwgdNRreOUMEXeljmo4tMp8adaIPHbagEi5BPtYI6hC6V&#10;0pc1Wu2nrkNi7sP1Vgde+0qaXp9Y3LYyjqK5tLohdqh1h/c1lvvtwSoI6+Iz2bto/ra6Wz8Vz+/m&#10;exNelLocDw8LHrcLEAGH8PcBvx04P+QcbOcOZLxoFUzimC/PyHxyNQOxY0xuQOaZ/F8i/wEAAP//&#10;AwBQSwECLQAUAAYACAAAACEAtoM4kv4AAADhAQAAEwAAAAAAAAAAAAAAAAAAAAAAW0NvbnRlbnRf&#10;VHlwZXNdLnhtbFBLAQItABQABgAIAAAAIQA4/SH/1gAAAJQBAAALAAAAAAAAAAAAAAAAAC8BAABf&#10;cmVscy8ucmVsc1BLAQItABQABgAIAAAAIQDSIx7rngIAALYFAAAOAAAAAAAAAAAAAAAAAC4CAABk&#10;cnMvZTJvRG9jLnhtbFBLAQItABQABgAIAAAAIQDbz/E54AAAAAwBAAAPAAAAAAAAAAAAAAAAAPgE&#10;AABkcnMvZG93bnJldi54bWxQSwUGAAAAAAQABADzAAAABQYAAAAA&#10;" fillcolor="white [3212]" strokecolor="black [3213]" strokeweight=".5pt"/>
                  </w:pict>
                </mc:Fallback>
              </mc:AlternateContent>
            </w:r>
            <w:r w:rsidR="00302FAD">
              <w:rPr>
                <w:noProof/>
                <w:sz w:val="20"/>
                <w:lang w:val="en-ZA" w:eastAsia="en-ZA" w:bidi="ar-SA"/>
              </w:rPr>
              <mc:AlternateContent>
                <mc:Choice Requires="wpg">
                  <w:drawing>
                    <wp:inline distT="0" distB="0" distL="0" distR="0" wp14:anchorId="1B946DD0" wp14:editId="17DF963B">
                      <wp:extent cx="6350" cy="276225"/>
                      <wp:effectExtent l="0" t="0" r="0" b="3175"/>
                      <wp:docPr id="24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76225"/>
                                <a:chOff x="0" y="0"/>
                                <a:chExt cx="10" cy="435"/>
                              </a:xfrm>
                            </wpg:grpSpPr>
                            <wps:wsp>
                              <wps:cNvPr id="25" name="Line 20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5" y="0"/>
                                  <a:ext cx="0" cy="4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D3605B" id="Group 19" o:spid="_x0000_s1026" style="width:.5pt;height:21.75pt;mso-position-horizontal-relative:char;mso-position-vertical-relative:line" coordsize="1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+crbgIAAHsFAAAOAAAAZHJzL2Uyb0RvYy54bWykVMlu2zAQvRfoPxC6O1oiO7FgOSgsO5e0&#10;CZD2A2iSWlCKJEjGclD03zskZSVODi1SH+ihZn9vhqubY8/RgWnTSVFG6UUSISaIpJ1oyujH993s&#10;OkLGYkExl4KV0TMz0c3686fVoAqWyVZyyjSCIMIUgyqj1lpVxLEhLeuxuZCKCVDWUvfYwlU3MdV4&#10;gOg9j7MkWcSD1FRpSZgx8LUKymjt49c1I/a+rg2ziJcR1Gb9qf25d2e8XuGi0Vi1HRnLwB+oosed&#10;gKRTqApbjJ509y5U3xEtjaztBZF9LOu6I8z3AN2kyZtubrV8Ur6XphgaNcEE0L7B6cNhybfDg0Yd&#10;LaMsj5DAPXDk06J06cAZVFOAza1Wj+pBhw5BvJPkpwF1/Fbv7k0wRvvhq6QQDz9Z6cE51rp3IaBt&#10;dPQcPE8csKNFBD4uLufAEwFFdrXIsnlgiLRA4zsf0m5Hr3T0yS+9Q4yLkMvXN9bjmoEhMy84mv/D&#10;8bHFinl6jMPohOP8hONdJxjK/Iy5zGCyEQFDchRnGL5SOksDUP8VPUjzHr0JhtzhNsGAC6WNvWWy&#10;R04oIw6leUrw4c7YYHoycQwJues4h++44AINQEuyXHgHI3lHndLpjG72G67RAbv18r8x75mZi1xh&#10;0wY7rwq0wnwL6rO0DNPtKFvc8SBDA1y4RDAdUOcohcX6tUyW2+vtdT7Ls8V2lidVNfuy2+SzxS69&#10;mleX1WZTpb9dzWletB2lTLiyT0ue5v9G/vjchPWc1nzCJz6P7jGHYk//vmgYwsBpmMC9pM8P2mE+&#10;zqOX/IZ7t/E1ck/I67u3enkz138AAAD//wMAUEsDBBQABgAIAAAAIQDx1wW13QAAAAcBAAAPAAAA&#10;ZHJzL2Rvd25yZXYueG1sTI9Pa8JAEMXvhX6HZYTe6ia1lhKzEbF/TlKoFoq3MRmTYHY2ZNckfvuO&#10;vbSXB4/HvPm9dDnaRvXU+dqxgXgagSLOXVFzaeBr93b/DMoH5AIbx2TgQh6W2e1NiknhBv6kfhtK&#10;JSXsEzRQhdAmWvu8Iot+6lpiyY6usxjEdqUuOhyk3Db6IYqetMWa5UOFLa0ryk/bszXwPuCwmsWv&#10;/eZ0XF/2u/nH9yYmY+4m48tCZLUAFWgMfxdw3SD8kAnYwZ258KoxIGvCr14zMQcDj7M56CzV//mz&#10;HwAAAP//AwBQSwECLQAUAAYACAAAACEAtoM4kv4AAADhAQAAEwAAAAAAAAAAAAAAAAAAAAAAW0Nv&#10;bnRlbnRfVHlwZXNdLnhtbFBLAQItABQABgAIAAAAIQA4/SH/1gAAAJQBAAALAAAAAAAAAAAAAAAA&#10;AC8BAABfcmVscy8ucmVsc1BLAQItABQABgAIAAAAIQDc0+crbgIAAHsFAAAOAAAAAAAAAAAAAAAA&#10;AC4CAABkcnMvZTJvRG9jLnhtbFBLAQItABQABgAIAAAAIQDx1wW13QAAAAcBAAAPAAAAAAAAAAAA&#10;AAAAAMgEAABkcnMvZG93bnJldi54bWxQSwUGAAAAAAQABADzAAAA0gUAAAAA&#10;">
                      <v:line id="Line 20" o:spid="_x0000_s1027" style="position:absolute;visibility:visible;mso-wrap-style:square" from="5,0" to="5,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hFdyAAAAOAAAAAPAAAAZHJzL2Rvd25yZXYueG1sRI/NasMw&#10;EITvhbyD2EJvjdxAmuJECU1CfsCnpIXmuEgby9RaGUux3bevAoVeBoZhvmEWq8HVoqM2VJ4VvIwz&#10;EMTam4pLBZ8fu+c3ECEiG6w9k4IfCrBajh4WmBvf84m6cyxFgnDIUYGNscmlDNqSwzD2DXHKrr51&#10;GJNtS2la7BPc1XKSZa/SYcVpwWJDG0v6+3xzCrpDcemKmUd9+CrWVu/21azfK/X0OGznSd7nICIN&#10;8b/xhzgaBZMp3A+lMyCXvwAAAP//AwBQSwECLQAUAAYACAAAACEA2+H2y+4AAACFAQAAEwAAAAAA&#10;AAAAAAAAAAAAAAAAW0NvbnRlbnRfVHlwZXNdLnhtbFBLAQItABQABgAIAAAAIQBa9CxbvwAAABUB&#10;AAALAAAAAAAAAAAAAAAAAB8BAABfcmVscy8ucmVsc1BLAQItABQABgAIAAAAIQBLqhFdyAAAAOAA&#10;AAAPAAAAAAAAAAAAAAAAAAcCAABkcnMvZG93bnJldi54bWxQSwUGAAAAAAMAAwC3AAAA/AIAAAAA&#10;" strokeweight=".48pt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42" w:type="dxa"/>
            <w:tcBorders>
              <w:right w:val="single" w:sz="4" w:space="0" w:color="000000"/>
            </w:tcBorders>
          </w:tcPr>
          <w:p w14:paraId="6B2199BC" w14:textId="228D1430" w:rsidR="00FD756E" w:rsidRDefault="00C0395F" w:rsidP="00E87D68">
            <w:pPr>
              <w:pStyle w:val="TableParagraph"/>
              <w:spacing w:before="103"/>
              <w:rPr>
                <w:sz w:val="18"/>
              </w:rPr>
            </w:pPr>
            <w:r>
              <w:rPr>
                <w:noProof/>
                <w:sz w:val="20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1B51260" wp14:editId="77931C2A">
                      <wp:simplePos x="0" y="0"/>
                      <wp:positionH relativeFrom="column">
                        <wp:posOffset>1882565</wp:posOffset>
                      </wp:positionH>
                      <wp:positionV relativeFrom="paragraph">
                        <wp:posOffset>-18141</wp:posOffset>
                      </wp:positionV>
                      <wp:extent cx="402672" cy="299308"/>
                      <wp:effectExtent l="0" t="0" r="3810" b="5715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2672" cy="2993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F4B6C" id="Rectangle 56" o:spid="_x0000_s1026" style="position:absolute;margin-left:148.25pt;margin-top:-1.45pt;width:31.7pt;height:23.5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m1mwIAAI4FAAAOAAAAZHJzL2Uyb0RvYy54bWysVMFu2zAMvQ/YPwi6r3bcJG2DOkXQosOA&#10;oi3aDj0rshQbkEVNUuJkXz9Ksp2u6y7DclBEkXwkn0leXu1bRXbCugZ0SScnOSVCc6gavSnp95fb&#10;L+eUOM90xRRoUdKDcPRq+fnTZWcWooAaVCUsQRDtFp0pae29WWSZ47VomTsBIzQqJdiWeRTtJqss&#10;6xC9VVmR5/OsA1sZC1w4h683SUmXEV9Kwf2DlE54okqKufl42niuw5ktL9liY5mpG96nwf4hi5Y1&#10;GoOOUDfMM7K1zR9QbcMtOJD+hEObgZQNF7EGrGaSv6vmuWZGxFqQHGdGmtz/g+X3u0dLmqqkszkl&#10;mrX4jZ6QNaY3ShB8Q4I64xZo92webS85vIZq99K24R/rIPtI6mEkVew94fg4zYv5WUEJR1VxcXGa&#10;nwfM7OhsrPNfBbQkXEpqMXqkku3unE+mg0mI5UA11W2jVBRCn4hrZcmO4RdebyY9+G9WSpOupPPT&#10;WR6BNQT3hKw05hIKTCXFmz8oEcCVfhISucEiiugYu/IYjXEutJ8kVc0qkZKY5fgb0hjyixVHwIAs&#10;Mf6I3QMMlglkwE5Z9vbBVcSmHp1TRX9JLDmPHjEyaD86t40G+1FlCqvqIyf7gaRETWBpDdUBO8dC&#10;Giln+G2D3++OOf/ILM4QThvuBf+Ah1SA/EN/o6QG+/Oj92CPrY1aSjqcyZK6H1tmBSXqm8amv5hM&#10;p2GIozCdnRUo2Lea9VuN3rbXgE0xwQ1keLwGe6+Gq7TQvuL6WIWoqGKaY+yScm8H4dqnXYELiIvV&#10;Kprh4Brm7/Sz4QE8sBr682X/yqzpm9hj99/DML9s8a6Xk23w1LDaepBNbPQjrz3fOPSxcfoFFbbK&#10;WzlaHdfo8hcAAAD//wMAUEsDBBQABgAIAAAAIQBoCQBe5AAAAA4BAAAPAAAAZHJzL2Rvd25yZXYu&#10;eG1sTE/LTsMwELxX4h+sReLWOqRtRNI4FU/1ABcKUjm6sYkj4rWJ3Sbt17Oc4LLa1czOo1yPtmNH&#10;3YfWoYDrWQJMY+1Ui42A97en6Q2wECUq2TnUAk46wLq6mJSyUG7AV33cxoaRCIZCCjAx+oLzUBtt&#10;ZZg5r5GwT9dbGensG656OZC47XiaJBm3skVyMNLre6Prr+3BCvBm8z1sMm765O58fnx+mX/43U6I&#10;q8vxYUXjdgUs6jH+fcBvB8oPFQXbuwOqwDoBaZ4tiSpgmubAiDBf5rTsBSwWKfCq5P9rVD8AAAD/&#10;/wMAUEsBAi0AFAAGAAgAAAAhALaDOJL+AAAA4QEAABMAAAAAAAAAAAAAAAAAAAAAAFtDb250ZW50&#10;X1R5cGVzXS54bWxQSwECLQAUAAYACAAAACEAOP0h/9YAAACUAQAACwAAAAAAAAAAAAAAAAAvAQAA&#10;X3JlbHMvLnJlbHNQSwECLQAUAAYACAAAACEAV5bZtZsCAACOBQAADgAAAAAAAAAAAAAAAAAuAgAA&#10;ZHJzL2Uyb0RvYy54bWxQSwECLQAUAAYACAAAACEAaAkAXuQAAAAOAQAADwAAAAAAAAAAAAAAAAD1&#10;BAAAZHJzL2Rvd25yZXYueG1sUEsFBgAAAAAEAAQA8wAAAAYGAAAAAA==&#10;" fillcolor="white [3212]" stroked="f" strokeweight=".5pt"/>
                  </w:pict>
                </mc:Fallback>
              </mc:AlternateContent>
            </w:r>
            <w:r w:rsidR="00E87D68">
              <w:rPr>
                <w:color w:val="AC0048"/>
                <w:sz w:val="18"/>
              </w:rPr>
              <w:t xml:space="preserve">   </w:t>
            </w:r>
            <w:r w:rsidR="00F3543E">
              <w:rPr>
                <w:color w:val="AC0048"/>
                <w:sz w:val="18"/>
              </w:rPr>
              <w:t>Advanced</w:t>
            </w:r>
          </w:p>
        </w:tc>
      </w:tr>
      <w:tr w:rsidR="00FD756E" w14:paraId="41A4803F" w14:textId="77777777">
        <w:trPr>
          <w:trHeight w:val="961"/>
        </w:trPr>
        <w:tc>
          <w:tcPr>
            <w:tcW w:w="10726" w:type="dxa"/>
            <w:gridSpan w:val="5"/>
          </w:tcPr>
          <w:p w14:paraId="276363B7" w14:textId="67EBB22A" w:rsidR="00FD756E" w:rsidRDefault="00FD756E">
            <w:pPr>
              <w:pStyle w:val="TableParagraph"/>
              <w:rPr>
                <w:b/>
              </w:rPr>
            </w:pPr>
          </w:p>
          <w:p w14:paraId="2AF52BB7" w14:textId="23A4BE30" w:rsidR="00FD756E" w:rsidRDefault="00FD756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A9AD9DC" w14:textId="28299FB5" w:rsidR="00FD756E" w:rsidRDefault="00E87D68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noProof/>
                <w:sz w:val="20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8B2FCE0" wp14:editId="61AC6314">
                      <wp:simplePos x="0" y="0"/>
                      <wp:positionH relativeFrom="column">
                        <wp:posOffset>2245485</wp:posOffset>
                      </wp:positionH>
                      <wp:positionV relativeFrom="paragraph">
                        <wp:posOffset>255270</wp:posOffset>
                      </wp:positionV>
                      <wp:extent cx="313055" cy="299085"/>
                      <wp:effectExtent l="0" t="0" r="17145" b="18415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299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6E1C4" id="Rectangle 59" o:spid="_x0000_s1026" style="position:absolute;margin-left:176.8pt;margin-top:20.1pt;width:24.65pt;height:23.5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s3mnwIAALYFAAAOAAAAZHJzL2Uyb0RvYy54bWysVE1v2zAMvQ/YfxB0X20nddcEdYqgRYcB&#10;RRu0HXpWZCk2IIuapMTJfv0o+SNtF+wwLAdFFMlH8pnk1fW+UWQnrKtBFzQ7SykRmkNZ601Bf7zc&#10;fbmkxHmmS6ZAi4IehKPXi8+frlozFxOoQJXCEgTRbt6aglbem3mSOF6JhrkzMEKjUoJtmEfRbpLS&#10;shbRG5VM0vQiacGWxgIXzuHrbaeki4gvpeD+UUonPFEFxdx8PG081+FMFldsvrHMVDXv02D/kEXD&#10;ao1BR6hb5hnZ2voPqKbmFhxIf8ahSUDKmotYA1aTpR+qea6YEbEWJMeZkSb3/2D5w25lSV0WNJ9R&#10;olmD3+gJWWN6owTBNySoNW6Ods9mZXvJ4TVUu5e2Cf9YB9lHUg8jqWLvCcfHaTZN85wSjqrJbJZe&#10;5gEzOTob6/w3AQ0Jl4JajB6pZLt75zvTwSTEcqDq8q5WKgqhT8SNsmTH8AuvN1kP/s5KadIW9GKa&#10;pxH4nS522hHB708gYLJKY86BiK70ePMHJUISSj8JiRxisZMuwPusGOdC+6xTVawUXbJ5ir8h3cEj&#10;MhMBA7LEMkfsHmCw7EAG7I6n3j64itj8o3Nf+d+cR48YGbQfnZtagz1VmcKq+sid/UBSR01gaQ3l&#10;ATvMQjd6zvC7Gr/zPXN+xSzOGk4l7g//iIdUgN8J+hslFdhfp96DPY4AailpcXYL6n5umRWUqO8a&#10;h2OWnZ+HYY/Cef51goJ9q1m/1ehtcwPYPBluKsPjNdh7NVylheYV18wyREUV0xxjF5R7Owg3vtsp&#10;uKi4WC6jGQ64Yf5ePxsewAOroY9f9q/Mmr7ZPU7JAwxzzuYfer6zDZ4allsPso4DceS15xuXQ2yc&#10;fpGF7fNWjlbHdbv4DQAA//8DAFBLAwQUAAYACAAAACEA5+3yRuQAAAAOAQAADwAAAGRycy9kb3du&#10;cmV2LnhtbExPTU/DMAy9I/EfIiNxYynr6EZXd+JDiMNA2lYQ16wxbbUmKU22FX495sQutqz3/D6y&#10;xWBacaDeN84iXI8iEGRLpxtbIbwVT1czED4oq1XrLCF8k4dFfn6WqVS7o13TYRMqwSLWpwqhDqFL&#10;pfRlTUb5kevIMvbpeqMCn30lda+OLG5aOY6iRBrVWHaoVUcPNZW7zd4ghFXxNdm5KHlf3q+ei5cP&#10;/bMOr4iXF8PjnMfdHESgIfx/wF8Hzg85B9u6vdVetAjxTZwwFWESjUEwgfctiC3CbBqDzDN5WiP/&#10;BQAA//8DAFBLAQItABQABgAIAAAAIQC2gziS/gAAAOEBAAATAAAAAAAAAAAAAAAAAAAAAABbQ29u&#10;dGVudF9UeXBlc10ueG1sUEsBAi0AFAAGAAgAAAAhADj9If/WAAAAlAEAAAsAAAAAAAAAAAAAAAAA&#10;LwEAAF9yZWxzLy5yZWxzUEsBAi0AFAAGAAgAAAAhAJHGzeafAgAAtgUAAA4AAAAAAAAAAAAAAAAA&#10;LgIAAGRycy9lMm9Eb2MueG1sUEsBAi0AFAAGAAgAAAAhAOft8kbkAAAADgEAAA8AAAAAAAAAAAAA&#10;AAAA+QQAAGRycy9kb3ducmV2LnhtbFBLBQYAAAAABAAEAPMAAAAKBgAAAAA=&#10;" fillcolor="white [3212]" strokecolor="black [3213]" strokeweight=".5pt"/>
                  </w:pict>
                </mc:Fallback>
              </mc:AlternateContent>
            </w:r>
            <w:r>
              <w:rPr>
                <w:noProof/>
                <w:sz w:val="20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78DBD6EB" wp14:editId="2D61DECB">
                      <wp:simplePos x="0" y="0"/>
                      <wp:positionH relativeFrom="column">
                        <wp:posOffset>4322119</wp:posOffset>
                      </wp:positionH>
                      <wp:positionV relativeFrom="paragraph">
                        <wp:posOffset>256540</wp:posOffset>
                      </wp:positionV>
                      <wp:extent cx="313055" cy="299085"/>
                      <wp:effectExtent l="0" t="0" r="17145" b="18415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299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50A7E" id="Rectangle 54" o:spid="_x0000_s1026" style="position:absolute;margin-left:340.3pt;margin-top:20.2pt;width:24.65pt;height:23.5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wh9nwIAALYFAAAOAAAAZHJzL2Uyb0RvYy54bWysVE1v2zAMvQ/YfxB0X22ncdcEdYqgRYcB&#10;RRu0HXpWZCk2IIuapMTJfv0o+SNNV+wwLAdFFMlH8pnk1fW+UWQnrKtBFzQ7SykRmkNZ601Bf7zc&#10;fbmkxHmmS6ZAi4IehKPXi8+frlozFxOoQJXCEgTRbt6aglbem3mSOF6JhrkzMEKjUoJtmEfRbpLS&#10;shbRG5VM0vQiacGWxgIXzuHrbaeki4gvpeD+UUonPFEFxdx8PG081+FMFldsvrHMVDXv02D/kEXD&#10;ao1BR6hb5hnZ2voPqKbmFhxIf8ahSUDKmotYA1aTpe+qea6YEbEWJMeZkSb3/2D5w25lSV0WNJ9S&#10;olmD3+gJWWN6owTBNySoNW6Ods9mZXvJ4TVUu5e2Cf9YB9lHUg8jqWLvCcfH8+w8zXNKOKoms1l6&#10;mQfM5OhsrPPfBDQkXApqMXqkku3une9MB5MQy4Gqy7taqSiEPhE3ypIdwy+83mQ9+ImV0qQt6MV5&#10;nkbgE13stCOC33+AgMkqjTkHIrrS480flAhJKP0kJHKIxU66AKdZMc6F9lmnqlgpumTzFH9DuoNH&#10;ZCYCBmSJZY7YPcBg2YEM2B1PvX1wFbH5R+e+8r85jx4xMmg/Oje1BvtRZQqr6iN39gNJHTWBpTWU&#10;B+wwC93oOcPvavzO98z5FbM4aziVuD/8Ix5SAX4n6G+UVGB/ffQe7HEEUEtJi7NbUPdzy6ygRH3X&#10;OByzbDoNwx6Faf51goJ9q1m/1ehtcwPYPBluKsPjNdh7NVylheYV18wyREUV0xxjF5R7Owg3vtsp&#10;uKi4WC6jGQ64Yf5ePxsewAOroY9f9q/Mmr7ZPU7JAwxzzubver6zDZ4allsPso4DceS15xuXQ2yc&#10;fpGF7fNWjlbHdbv4DQAA//8DAFBLAwQUAAYACAAAACEANhQmpOQAAAAOAQAADwAAAGRycy9kb3du&#10;cmV2LnhtbExPS0/CQBC+m/AfNkPiTXYhtZTSKfER40FMgGq8Lt2hbeju1u4C1V/vetLLJF/me2ar&#10;QbfsTL1rrEGYTgQwMqVVjakQ3oqnmwSY89Io2VpDCF/kYJWPrjKZKnsxWzrvfMWCiXGpRKi971LO&#10;XVmTlm5iOzLhd7C9lj7AvuKql5dgrls+EyLmWjYmJNSyo4eayuPupBH8pviMjlbE7y/3m+di/aG+&#10;t/4V8Xo8PC7DuVsC8zT4PwX8bgj9IQ/F9vZklGMtQpyIOFARIhEBC4T5bLEAtkdI5rfA84z/n5H/&#10;AAAA//8DAFBLAQItABQABgAIAAAAIQC2gziS/gAAAOEBAAATAAAAAAAAAAAAAAAAAAAAAABbQ29u&#10;dGVudF9UeXBlc10ueG1sUEsBAi0AFAAGAAgAAAAhADj9If/WAAAAlAEAAAsAAAAAAAAAAAAAAAAA&#10;LwEAAF9yZWxzLy5yZWxzUEsBAi0AFAAGAAgAAAAhAOtfCH2fAgAAtgUAAA4AAAAAAAAAAAAAAAAA&#10;LgIAAGRycy9lMm9Eb2MueG1sUEsBAi0AFAAGAAgAAAAhADYUJqTkAAAADgEAAA8AAAAAAAAAAAAA&#10;AAAA+QQAAGRycy9kb3ducmV2LnhtbFBLBQYAAAAABAAEAPMAAAAKBgAAAAA=&#10;" fillcolor="white [3212]" strokecolor="black [3213]" strokeweight=".5pt"/>
                  </w:pict>
                </mc:Fallback>
              </mc:AlternateContent>
            </w:r>
            <w:r w:rsidR="00F3543E">
              <w:rPr>
                <w:b/>
                <w:color w:val="AC0048"/>
                <w:sz w:val="18"/>
              </w:rPr>
              <w:t>WHERE DID YOU HEAR ABOUT THE LEARNERSHIP?</w:t>
            </w:r>
          </w:p>
        </w:tc>
      </w:tr>
      <w:tr w:rsidR="00FD756E" w14:paraId="440AF1E6" w14:textId="77777777">
        <w:trPr>
          <w:trHeight w:val="422"/>
        </w:trPr>
        <w:tc>
          <w:tcPr>
            <w:tcW w:w="3374" w:type="dxa"/>
            <w:tcBorders>
              <w:right w:val="single" w:sz="4" w:space="0" w:color="000000"/>
            </w:tcBorders>
          </w:tcPr>
          <w:p w14:paraId="5ED8DAFC" w14:textId="0569FFDF" w:rsidR="00FD756E" w:rsidRDefault="00E87D68">
            <w:pPr>
              <w:pStyle w:val="TableParagraph"/>
              <w:spacing w:before="105"/>
              <w:ind w:left="200"/>
              <w:rPr>
                <w:sz w:val="18"/>
              </w:rPr>
            </w:pPr>
            <w:r>
              <w:rPr>
                <w:noProof/>
                <w:sz w:val="20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650559" behindDoc="0" locked="0" layoutInCell="1" allowOverlap="1" wp14:anchorId="3AC2F46F" wp14:editId="1EACD423">
                      <wp:simplePos x="0" y="0"/>
                      <wp:positionH relativeFrom="column">
                        <wp:posOffset>2030178</wp:posOffset>
                      </wp:positionH>
                      <wp:positionV relativeFrom="paragraph">
                        <wp:posOffset>-32343</wp:posOffset>
                      </wp:positionV>
                      <wp:extent cx="344774" cy="1004341"/>
                      <wp:effectExtent l="0" t="0" r="0" b="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774" cy="10043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70302" id="Rectangle 62" o:spid="_x0000_s1026" style="position:absolute;margin-left:159.85pt;margin-top:-2.55pt;width:27.15pt;height:79.1pt;z-index:251650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hKxmQIAAI8FAAAOAAAAZHJzL2Uyb0RvYy54bWysVFFP2zAQfp+0/2D5fSQpAbaKFFUgpkkI&#10;KmDi2XXsJpLj82y3affrd7aTFBhP0/rg2r677/x9ubvLq32nyE5Y14KuaHGSUyI0h7rVm4r+fL79&#10;8pUS55mumQItKnoQjl4tPn+67M1czKABVQtLEES7eW8q2nhv5lnmeCM65k7ACI1GCbZjHo92k9WW&#10;9YjeqWyW5+dZD7Y2FrhwDm9vkpEuIr6UgvsHKZ3wRFUU3+bjauO6Dmu2uGTzjWWmafnwDPYPr+hY&#10;qzHpBHXDPCNb2/4F1bXcggPpTzh0GUjZchE5IJsif8fmqWFGRC4ojjOTTO7/wfL73cqStq7o+YwS&#10;zTr8Ro+oGtMbJQjeoUC9cXP0ezIrO5wcbgPbvbRd+EceZB9FPUyiir0nHC9Py/LioqSEo6nI8/K0&#10;LAJodow21vnvAjoSNhW1mD5qyXZ3zifX0SUkc6Da+rZVKh5CoYhrZcmO4Sdeb0bwN15Kkx4Znp7l&#10;EVhDCE/ISuNbAsPEKe78QYkArvSjkCgOspjFwFiWx2yMc6F9kUwNq0V6xFmOv4HjFBEZR8CALDH/&#10;hD0AvGUyYqdXDv4hVMSqnoIToylNesHb4CkiZgbtp+Cu1WA/YqaQ1ZA5+Y8iJWmCSmuoD1g6FlJP&#10;OcNvW/x+d8z5FbPYRNhuOBj8Ay5SAeoPw46SBuzvj+6DP9Y2WinpsSkr6n5tmRWUqB8aq/5bUZah&#10;i+OhPLuY4cG+tqxfW/S2uwYsigJHkOFxG/y9GrfSQveC82MZsqKJaY65K8q9HQ/XPg0LnEBcLJfR&#10;DTvXMH+nnwwP4EHVUJ/P+xdmzVDEHsv/HsYGZvN3tZx8Q6SG5daDbGOhH3Ud9Mauj4UzTKgwVl6f&#10;o9dxji7+AAAA//8DAFBLAwQUAAYACAAAACEATNBLqeUAAAAPAQAADwAAAGRycy9kb3ducmV2Lnht&#10;bEyPzU7DMBCE70i8g7VI3FonhLaQxqn4VQ9woSCVoxubOCJeG9ttQp+e5QSXlVb7zexMtRptzw46&#10;xM6hgHyaAdPYONVhK+Dt9XFyBSwmiUr2DrWAbx1hVZ+eVLJUbsAXfdiklpEJxlIKMCn5kvPYGG1l&#10;nDqvkW4fLliZaA0tV0EOZG57fpFlc25lh/TBSK/vjG4+N3srwJv117CecxOy2+Px4em5ePfbrRDn&#10;Z+P9ksbNEljSY/pTwG8Hyg81Bdu5ParIegFFfr0gVMBklgMjoFhcUsMdkbMiB15X/H+P+gcAAP//&#10;AwBQSwECLQAUAAYACAAAACEAtoM4kv4AAADhAQAAEwAAAAAAAAAAAAAAAAAAAAAAW0NvbnRlbnRf&#10;VHlwZXNdLnhtbFBLAQItABQABgAIAAAAIQA4/SH/1gAAAJQBAAALAAAAAAAAAAAAAAAAAC8BAABf&#10;cmVscy8ucmVsc1BLAQItABQABgAIAAAAIQAvehKxmQIAAI8FAAAOAAAAAAAAAAAAAAAAAC4CAABk&#10;cnMvZTJvRG9jLnhtbFBLAQItABQABgAIAAAAIQBM0Eup5QAAAA8BAAAPAAAAAAAAAAAAAAAAAPME&#10;AABkcnMvZG93bnJldi54bWxQSwUGAAAAAAQABADzAAAABQYAAAAA&#10;" fillcolor="white [3212]" stroked="f" strokeweight=".5pt"/>
                  </w:pict>
                </mc:Fallback>
              </mc:AlternateContent>
            </w:r>
            <w:r>
              <w:rPr>
                <w:sz w:val="18"/>
              </w:rPr>
              <w:t xml:space="preserve">      </w:t>
            </w:r>
            <w:r w:rsidR="00F3543E">
              <w:rPr>
                <w:sz w:val="18"/>
              </w:rPr>
              <w:t>Newspaper/Advertisements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</w:tcPr>
          <w:p w14:paraId="4055D72E" w14:textId="2447B866" w:rsidR="00FD756E" w:rsidRDefault="00FD756E">
            <w:pPr>
              <w:pStyle w:val="TableParagraph"/>
              <w:ind w:left="-1" w:right="-72"/>
              <w:rPr>
                <w:sz w:val="20"/>
              </w:rPr>
            </w:pPr>
          </w:p>
        </w:tc>
        <w:tc>
          <w:tcPr>
            <w:tcW w:w="2998" w:type="dxa"/>
            <w:tcBorders>
              <w:right w:val="single" w:sz="4" w:space="0" w:color="000000"/>
            </w:tcBorders>
          </w:tcPr>
          <w:p w14:paraId="382CCD30" w14:textId="2DEC1D88" w:rsidR="00FD756E" w:rsidRDefault="00E87D68">
            <w:pPr>
              <w:pStyle w:val="TableParagraph"/>
              <w:spacing w:before="105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F3543E">
              <w:rPr>
                <w:sz w:val="18"/>
              </w:rPr>
              <w:t>School/University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</w:tcPr>
          <w:p w14:paraId="29C87D3C" w14:textId="30DB0157" w:rsidR="00FD756E" w:rsidRDefault="00C0395F">
            <w:pPr>
              <w:pStyle w:val="TableParagraph"/>
              <w:ind w:left="-1" w:right="-72"/>
              <w:rPr>
                <w:sz w:val="20"/>
              </w:rPr>
            </w:pPr>
            <w:r>
              <w:rPr>
                <w:noProof/>
                <w:sz w:val="20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94A7EE5" wp14:editId="6752F3A4">
                      <wp:simplePos x="0" y="0"/>
                      <wp:positionH relativeFrom="column">
                        <wp:posOffset>-75444</wp:posOffset>
                      </wp:positionH>
                      <wp:positionV relativeFrom="paragraph">
                        <wp:posOffset>-58677</wp:posOffset>
                      </wp:positionV>
                      <wp:extent cx="370720" cy="356749"/>
                      <wp:effectExtent l="0" t="0" r="0" b="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720" cy="3567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D0F367" w14:textId="2A4D60CF" w:rsidR="00E87D68" w:rsidRDefault="00E87D68" w:rsidP="00E87D68">
                                  <w:pPr>
                                    <w:jc w:val="center"/>
                                  </w:pPr>
                                  <w:r>
                                    <w:t>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A7EE5" id="Rectangle 58" o:spid="_x0000_s1040" style="position:absolute;left:0;text-align:left;margin-left:-5.95pt;margin-top:-4.6pt;width:29.2pt;height:28.1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AzjgIAAHkFAAAOAAAAZHJzL2Uyb0RvYy54bWysVMFu2zAMvQ/YPwi6r3bSpF2DOkWQosOA&#10;oi3WDj0rshQbkEVNUmJnXz9Ksp2s6y7DfJAlkXwkn0he33SNInthXQ26oJOznBKhOZS13hb0+8vd&#10;p8+UOM90yRRoUdCDcPRm+fHDdWsWYgoVqFJYgiDaLVpT0Mp7s8gyxyvRMHcGRmgUSrAN83i026y0&#10;rEX0RmXTPL/IWrClscCFc3h7m4R0GfGlFNw/SumEJ6qgGJuPq43rJqzZ8pottpaZquZ9GOwfomhY&#10;rdHpCHXLPCM7W/8B1dTcggPpzzg0GUhZcxFzwGwm+ZtsnitmRMwFyXFmpMn9P1j+sH82TxZpaI1b&#10;ONyGLDppm/DH+EgXyTqMZInOE46X55f55RQp5Sg6n19czq4CmdnR2FjnvwhoSNgU1OJbRIrY/t75&#10;pDqoBF8OVF3e1UrFQ3h/sVaW7Bm+3GY76cF/01KatAW9OJ/nEVhDME/ISmMsx5Tizh+UCOBKfxOS&#10;1CUmMY2GsdqO3hjnQvtJElWsFCmIeY7fEMYQX8w4AgZkif5H7B5g0EwgA3aKstcPpiIW62icMvpL&#10;YMl4tIieQfvRuKk12PcyU5hV7znpDyQlagJLvtt0yA328iyohqsNlIcnSyyk7nGG39X4pPfM+Sdm&#10;sV2wCnAE+EdcpAJ8Euh3lFRgf753H/SxilFKSYvtV1D3Y8esoER91VjfV5PZLPRrPMzmsdLsqWRz&#10;KtG7Zg1YJxMcNobHLRpbr4attNC84qRYBa8oYpqj74Jyb4fD2qexgLOGi9UqqmGPGubv9bPhATwQ&#10;HUr2pXtl1vR17bEhHmBoVbZ4U95JN1hqWO08yDrW/pHX/gmwv2Mt9bMoDJDTc9Q6TszlLwAAAP//&#10;AwBQSwMEFAAGAAgAAAAhAMd2LBzfAAAACAEAAA8AAABkcnMvZG93bnJldi54bWxMj8FOwzAMhu9I&#10;vENkJG5b0gEdK00nQKAdxoUNaRyzJjQVjVOSbC17eswJTrblT78/l8vRdexoQmw9SsimApjB2usW&#10;Gwlv2+fJLbCYFGrVeTQSvk2EZXV+VqpC+wFfzXGTGkYhGAslwabUF5zH2hqn4tT3Bmn34YNTicbQ&#10;cB3UQOGu4zMhcu5Ui3TBqt48WlN/bg5OQm9XX8Mq5zaIh9Ppaf1y9d7vdlJeXoz3d8CSGdMfDL/6&#10;pA4VOe39AXVknYRJli0IpWYxA0bAdX4DbE91LoBXJf//QPUDAAD//wMAUEsBAi0AFAAGAAgAAAAh&#10;ALaDOJL+AAAA4QEAABMAAAAAAAAAAAAAAAAAAAAAAFtDb250ZW50X1R5cGVzXS54bWxQSwECLQAU&#10;AAYACAAAACEAOP0h/9YAAACUAQAACwAAAAAAAAAAAAAAAAAvAQAAX3JlbHMvLnJlbHNQSwECLQAU&#10;AAYACAAAACEAV1wgM44CAAB5BQAADgAAAAAAAAAAAAAAAAAuAgAAZHJzL2Uyb0RvYy54bWxQSwEC&#10;LQAUAAYACAAAACEAx3YsHN8AAAAIAQAADwAAAAAAAAAAAAAAAADoBAAAZHJzL2Rvd25yZXYueG1s&#10;UEsFBgAAAAAEAAQA8wAAAPQFAAAAAA==&#10;" fillcolor="white [3212]" stroked="f" strokeweight=".5pt">
                      <v:textbox>
                        <w:txbxContent>
                          <w:p w14:paraId="49D0F367" w14:textId="2A4D60CF" w:rsidR="00E87D68" w:rsidRDefault="00E87D68" w:rsidP="00E87D68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42" w:type="dxa"/>
            <w:tcBorders>
              <w:right w:val="single" w:sz="4" w:space="0" w:color="000000"/>
            </w:tcBorders>
          </w:tcPr>
          <w:p w14:paraId="0B7935A0" w14:textId="56EE789B" w:rsidR="00FD756E" w:rsidRDefault="00C0395F">
            <w:pPr>
              <w:pStyle w:val="TableParagraph"/>
              <w:spacing w:before="105"/>
              <w:ind w:left="107"/>
              <w:rPr>
                <w:sz w:val="18"/>
              </w:rPr>
            </w:pPr>
            <w:r>
              <w:rPr>
                <w:noProof/>
                <w:sz w:val="20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B314140" wp14:editId="7459CBDE">
                      <wp:simplePos x="0" y="0"/>
                      <wp:positionH relativeFrom="column">
                        <wp:posOffset>1883864</wp:posOffset>
                      </wp:positionH>
                      <wp:positionV relativeFrom="paragraph">
                        <wp:posOffset>-13789</wp:posOffset>
                      </wp:positionV>
                      <wp:extent cx="313055" cy="299308"/>
                      <wp:effectExtent l="0" t="0" r="4445" b="5715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2993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3D6F5" id="Rectangle 57" o:spid="_x0000_s1026" style="position:absolute;margin-left:148.35pt;margin-top:-1.1pt;width:24.65pt;height:23.5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vhmwIAAI4FAAAOAAAAZHJzL2Uyb0RvYy54bWysVE1v2zAMvQ/YfxB0X20nTT+COkXQosOA&#10;og3aDj0rshQbkEVNUuJkv36UZDtd112G5aCIIvlIPpO8ut63iuyEdQ3okhYnOSVCc6gavSnp95e7&#10;LxeUOM90xRRoUdKDcPR68fnTVWfmYgI1qEpYgiDazTtT0tp7M88yx2vRMncCRmhUSrAt8yjaTVZZ&#10;1iF6q7JJnp9lHdjKWODCOXy9TUq6iPhSCu4fpXTCE1VSzM3H08ZzHc5sccXmG8tM3fA+DfYPWbSs&#10;0Rh0hLplnpGtbf6AahtuwYH0JxzaDKRsuIg1YDVF/q6a55oZEWtBcpwZaXL/D5Y/7FaWNFVJZ+eU&#10;aNbiN3pC1pjeKEHwDQnqjJuj3bNZ2V5yeA3V7qVtwz/WQfaR1MNIqth7wvFxWkzz2YwSjqrJ5eU0&#10;vwiY2dHZWOe/CmhJuJTUYvRIJdvdO59MB5MQy4FqqrtGqSiEPhE3ypIdwy+83hQ9+G9WSpOupGfT&#10;WR6BNQT3hKw05hIKTCXFmz8oEcCVfhISucEiJtExduUxGuNcaF8kVc0qkZKY5fgb0hjyixVHwIAs&#10;Mf6I3QMMlglkwE5Z9vbBVcSmHp1TRX9JLDmPHjEyaD86t40G+1FlCqvqIyf7gaRETWBpDdUBO8dC&#10;Giln+F2D3++eOb9iFmcIpw33gn/EQypA/qG/UVKD/fnRe7DH1kYtJR3OZEndjy2zghL1TWPTXxan&#10;p2GIo3A6O5+gYN9q1m81etveADZFgRvI8HgN9l4NV2mhfcX1sQxRUcU0x9gl5d4Owo1PuwIXEBfL&#10;ZTTDwTXM3+tnwwN4YDX058v+lVnTN7HH7n+AYX7Z/F0vJ9vgqWG59SCb2OhHXnu+cehj4/QLKmyV&#10;t3K0Oq7RxS8AAAD//wMAUEsDBBQABgAIAAAAIQAEJ0hy5QAAAA4BAAAPAAAAZHJzL2Rvd25yZXYu&#10;eG1sTI/NTsMwEITvSLyDtUjcWoc0Cm0ap+JXPZQLLVI5uvESR8R2sN0m9OlZTnBZabUzs/OVq9F0&#10;7IQ+tM4KuJkmwNDWTrW2EfC2e57MgYUorZKdsyjgGwOsqsuLUhbKDfYVT9vYMAqxoZACdIx9wXmo&#10;NRoZpq5HS7cP542MtPqGKy8HCjcdT5Mk50a2lj5o2eODxvpzezQCer3+GtY51z65P5+fNi+z936/&#10;F+L6anxc0rhbAos4xj8H/DJQf6io2MEdrQqsE5Au8luSCpikKTASzLKcCA8CsmwBvCr5f4zqBwAA&#10;//8DAFBLAQItABQABgAIAAAAIQC2gziS/gAAAOEBAAATAAAAAAAAAAAAAAAAAAAAAABbQ29udGVu&#10;dF9UeXBlc10ueG1sUEsBAi0AFAAGAAgAAAAhADj9If/WAAAAlAEAAAsAAAAAAAAAAAAAAAAALwEA&#10;AF9yZWxzLy5yZWxzUEsBAi0AFAAGAAgAAAAhAI8GK+GbAgAAjgUAAA4AAAAAAAAAAAAAAAAALgIA&#10;AGRycy9lMm9Eb2MueG1sUEsBAi0AFAAGAAgAAAAhAAQnSHLlAAAADgEAAA8AAAAAAAAAAAAAAAAA&#10;9QQAAGRycy9kb3ducmV2LnhtbFBLBQYAAAAABAAEAPMAAAAHBgAAAAA=&#10;" fillcolor="white [3212]" stroked="f" strokeweight=".5pt"/>
                  </w:pict>
                </mc:Fallback>
              </mc:AlternateContent>
            </w:r>
            <w:r w:rsidR="00F3543E">
              <w:rPr>
                <w:sz w:val="18"/>
              </w:rPr>
              <w:t>Family/Friend</w:t>
            </w:r>
          </w:p>
        </w:tc>
      </w:tr>
      <w:tr w:rsidR="00FD756E" w14:paraId="0BA0CC49" w14:textId="77777777">
        <w:trPr>
          <w:trHeight w:val="83"/>
        </w:trPr>
        <w:tc>
          <w:tcPr>
            <w:tcW w:w="3374" w:type="dxa"/>
          </w:tcPr>
          <w:p w14:paraId="72EED5ED" w14:textId="19A50EFF" w:rsidR="00FD756E" w:rsidRDefault="00FD756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 w14:paraId="4F91C8FA" w14:textId="03B1C1CF" w:rsidR="00FD756E" w:rsidRDefault="00E87D68">
            <w:pPr>
              <w:pStyle w:val="TableParagraph"/>
              <w:rPr>
                <w:rFonts w:ascii="Times New Roman"/>
                <w:sz w:val="2"/>
              </w:rPr>
            </w:pPr>
            <w:r>
              <w:rPr>
                <w:noProof/>
                <w:sz w:val="20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2700A2A1" wp14:editId="33EEF611">
                      <wp:simplePos x="0" y="0"/>
                      <wp:positionH relativeFrom="column">
                        <wp:posOffset>106805</wp:posOffset>
                      </wp:positionH>
                      <wp:positionV relativeFrom="paragraph">
                        <wp:posOffset>49530</wp:posOffset>
                      </wp:positionV>
                      <wp:extent cx="313055" cy="299085"/>
                      <wp:effectExtent l="0" t="0" r="17145" b="18415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299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0F60F" id="Rectangle 60" o:spid="_x0000_s1026" style="position:absolute;margin-left:8.4pt;margin-top:3.9pt;width:24.65pt;height:23.5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02vngIAALYFAAAOAAAAZHJzL2Uyb0RvYy54bWysVMFu2zAMvQ/YPwi6r7bTpmuDOEXQosOA&#10;oi3aDj0rshQbkEVNUuJkXz9Ksp2mK3YYloMiiuQj+UxyfrVrFdkK6xrQJS1OckqE5lA1el3SHy+3&#10;Xy4ocZ7piinQoqR74ejV4vOneWdmYgI1qEpYgiDazTpT0tp7M8syx2vRMncCRmhUSrAt8yjadVZZ&#10;1iF6q7JJnp9nHdjKWODCOXy9SUq6iPhSCu4fpHTCE1VSzM3H08ZzFc5sMWeztWWmbnifBvuHLFrW&#10;aAw6Qt0wz8jGNn9AtQ234ED6Ew5tBlI2XMQasJoif1fNc82MiLUgOc6MNLn/B8vvt4+WNFVJz5Ee&#10;zVr8Rk/IGtNrJQi+IUGdcTO0ezaPtpccXkO1O2nb8I91kF0kdT+SKnaecHw8LU7z6ZQSjqrJ5WV+&#10;MQ2Y2cHZWOe/CWhJuJTUYvRIJdveOZ9MB5MQy4FqqttGqSiEPhHXypItwy+8Whc9+JGV0qTDAk+n&#10;eQQ+0sVOOyD43QcImKzSmHMgIpUeb36vREhC6SchkUMsdpICHGfFOBfaF0lVs0qkZKc5/oZ0B4/I&#10;TAQMyBLLHLF7gMEygQzYiafePriK2Pyjc1/535xHjxgZtB+d20aD/agyhVX1kZP9QFKiJrC0gmqP&#10;HWYhjZ4z/LbB73zHnH9kFmcN2w73h3/AQyrA7wT9jZIa7K+P3oM9jgBqKelwdkvqfm6YFZSo7xqH&#10;47I4OwvDHoWz6dcJCvatZvVWozftNWDzFLipDI/XYO/VcJUW2ldcM8sQFVVMc4xdUu7tIFz7tFNw&#10;UXGxXEYzHHDD/J1+NjyAB1ZDH7/sXpk1fbN7nJJ7GOaczd71fLINnhqWGw+yiQNx4LXnG5dDbJx+&#10;kYXt81aOVod1u/gNAAD//wMAUEsDBBQABgAIAAAAIQDCPftI4gAAAAsBAAAPAAAAZHJzL2Rvd25y&#10;ZXYueG1sTI/NTsNADITvSLzDykjc6KaoBEizqfgR4gBIbQPius2aJGrWG7JuG3h6zAkutkYjj7/J&#10;F6Pv1B6H2AYyMJ0koJCq4FqqDbyWD2dXoCJbcrYLhAa+MMKiOD7KbebCgVa4X3OtJIRiZg00zH2m&#10;dawa9DZOQo8k3kcYvGWRQ63dYA8S7jt9niSp9rYl+dDYHu8arLbrnTfAy/Jztg1J+vZ0u3wsn9/d&#10;94pfjDk9Ge/nMm7moBhH/ruA3w7CD4WAbcKOXFSd6FTw2cClLLHTdApqY+Bidg26yPX/DsUPAAAA&#10;//8DAFBLAQItABQABgAIAAAAIQC2gziS/gAAAOEBAAATAAAAAAAAAAAAAAAAAAAAAABbQ29udGVu&#10;dF9UeXBlc10ueG1sUEsBAi0AFAAGAAgAAAAhADj9If/WAAAAlAEAAAsAAAAAAAAAAAAAAAAALwEA&#10;AF9yZWxzLy5yZWxzUEsBAi0AFAAGAAgAAAAhAAvnTa+eAgAAtgUAAA4AAAAAAAAAAAAAAAAALgIA&#10;AGRycy9lMm9Eb2MueG1sUEsBAi0AFAAGAAgAAAAhAMI9+0jiAAAACwEAAA8AAAAAAAAAAAAAAAAA&#10;+AQAAGRycy9kb3ducmV2LnhtbFBLBQYAAAAABAAEAPMAAAAHBgAAAAA=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2998" w:type="dxa"/>
          </w:tcPr>
          <w:p w14:paraId="26D7FD9B" w14:textId="42EC4FA0" w:rsidR="00FD756E" w:rsidRDefault="00C0395F">
            <w:pPr>
              <w:pStyle w:val="TableParagraph"/>
              <w:rPr>
                <w:rFonts w:ascii="Times New Roman"/>
                <w:sz w:val="2"/>
              </w:rPr>
            </w:pPr>
            <w:r>
              <w:rPr>
                <w:noProof/>
                <w:sz w:val="20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0C8C6A22" wp14:editId="7162ABBC">
                      <wp:simplePos x="0" y="0"/>
                      <wp:positionH relativeFrom="column">
                        <wp:posOffset>1895868</wp:posOffset>
                      </wp:positionH>
                      <wp:positionV relativeFrom="paragraph">
                        <wp:posOffset>53340</wp:posOffset>
                      </wp:positionV>
                      <wp:extent cx="313055" cy="299085"/>
                      <wp:effectExtent l="0" t="0" r="17145" b="18415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299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99B7C" id="Rectangle 66" o:spid="_x0000_s1026" style="position:absolute;margin-left:149.3pt;margin-top:4.2pt;width:24.65pt;height:23.5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28VnwIAALYFAAAOAAAAZHJzL2Uyb0RvYy54bWysVMFu2zAMvQ/YPwi6r7bTpmuDOEXQosOA&#10;oi3aDj0rshQbkEVNUuJkXz9Ksp2mK3YYloMiiuQj+UxyfrVrFdkK6xrQJS1OckqE5lA1el3SHy+3&#10;Xy4ocZ7piinQoqR74ejV4vOneWdmYgI1qEpYgiDazTpT0tp7M8syx2vRMncCRmhUSrAt8yjadVZZ&#10;1iF6q7JJnp9nHdjKWODCOXy9SUq6iPhSCu4fpHTCE1VSzM3H08ZzFc5sMWeztWWmbnifBvuHLFrW&#10;aAw6Qt0wz8jGNn9AtQ234ED6Ew5tBlI2XMQasJoif1fNc82MiLUgOc6MNLn/B8vvt4+WNFVJz88p&#10;0azFb/SErDG9VoLgGxLUGTdDu2fzaHvJ4TVUu5O2Df9YB9lFUvcjqWLnCcfH0+I0n04p4aiaXF7m&#10;F9OAmR2cjXX+m4CWhEtJLUaPVLLtnfPJdDAJsRyoprptlIpC6BNxrSzZMvzCq3XRgx9ZKU06LPB0&#10;mkfgI13stAOC332AgMkqjTkHIlLp8eb3SoQklH4SEjnEYicpwHFWjHOhfZFUNatESnaa429Id/CI&#10;zETAgCyxzBG7BxgsE8iAnXjq7YOriM0/OveV/8159IiRQfvRuW002I8qU1hVHznZDyQlagJLK6j2&#10;2GEW0ug5w28b/M53zPlHZnHWcCpxf/gHPKQC/E7Q3yipwf766D3Y4wiglpIOZ7ek7ueGWUGJ+q5x&#10;OC6Ls7Mw7FE4m36doGDfalZvNXrTXgM2T4GbyvB4DfZeDVdpoX3FNbMMUVHFNMfYJeXeDsK1TzsF&#10;FxUXy2U0wwE3zN/pZ8MDeGA19PHL7pVZ0ze7xym5h2HO2exdzyfb4KlhufEgmzgQB157vnE5xMbp&#10;F1nYPm/laHVYt4vfAAAA//8DAFBLAwQUAAYACAAAACEAWS1oJ+QAAAANAQAADwAAAGRycy9kb3du&#10;cmV2LnhtbExPy07DMBC8I/EP1iJxow6lCWmaTcVDiAMgtQ2IqxsvSdTYDrHbBr6e5QSXlUbz2Jl8&#10;OZpOHGjwrbMIl5MIBNnK6dbWCK/lw0UKwgdlteqcJYQv8rAsTk9ylWl3tGs6bEItOMT6TCE0IfSZ&#10;lL5qyCg/cT1Z5j7cYFRgONRSD+rI4aaT0yhKpFGt5Q+N6umuoWq32RuEsCo/ZzsXJW9Pt6vH8vld&#10;f6/DC+L52Xi/4HOzABFoDH8O+N3A/aHgYlu3t9qLDmE6TxOWIqQzEMxfza7nILYIcRyDLHL5f0Xx&#10;AwAA//8DAFBLAQItABQABgAIAAAAIQC2gziS/gAAAOEBAAATAAAAAAAAAAAAAAAAAAAAAABbQ29u&#10;dGVudF9UeXBlc10ueG1sUEsBAi0AFAAGAAgAAAAhADj9If/WAAAAlAEAAAsAAAAAAAAAAAAAAAAA&#10;LwEAAF9yZWxzLy5yZWxzUEsBAi0AFAAGAAgAAAAhAInTbxWfAgAAtgUAAA4AAAAAAAAAAAAAAAAA&#10;LgIAAGRycy9lMm9Eb2MueG1sUEsBAi0AFAAGAAgAAAAhAFktaCfkAAAADQEAAA8AAAAAAAAAAAAA&#10;AAAA+QQAAGRycy9kb3ducmV2LnhtbFBLBQYAAAAABAAEAPMAAAAKBgAAAAA=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 w14:paraId="4728F488" w14:textId="77777777" w:rsidR="00FD756E" w:rsidRDefault="00FD756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42" w:type="dxa"/>
          </w:tcPr>
          <w:p w14:paraId="0939DB5A" w14:textId="77777777" w:rsidR="00FD756E" w:rsidRDefault="00FD756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D756E" w14:paraId="6EE4CEA5" w14:textId="77777777">
        <w:trPr>
          <w:trHeight w:val="414"/>
        </w:trPr>
        <w:tc>
          <w:tcPr>
            <w:tcW w:w="3374" w:type="dxa"/>
            <w:tcBorders>
              <w:right w:val="single" w:sz="4" w:space="0" w:color="000000"/>
            </w:tcBorders>
          </w:tcPr>
          <w:p w14:paraId="32C9D606" w14:textId="17C4D395" w:rsidR="00FD756E" w:rsidRDefault="00E87D68">
            <w:pPr>
              <w:pStyle w:val="TableParagraph"/>
              <w:spacing w:before="103"/>
              <w:ind w:left="200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="00F3543E">
              <w:rPr>
                <w:sz w:val="18"/>
              </w:rPr>
              <w:t>Someone in the Banking sector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</w:tcPr>
          <w:p w14:paraId="0424854A" w14:textId="5A452792" w:rsidR="00FD756E" w:rsidRDefault="00302FAD">
            <w:pPr>
              <w:pStyle w:val="TableParagraph"/>
              <w:ind w:left="-1" w:right="-72"/>
              <w:rPr>
                <w:sz w:val="20"/>
              </w:rPr>
            </w:pPr>
            <w:r>
              <w:rPr>
                <w:noProof/>
                <w:sz w:val="20"/>
                <w:lang w:val="en-ZA" w:eastAsia="en-ZA" w:bidi="ar-SA"/>
              </w:rPr>
              <mc:AlternateContent>
                <mc:Choice Requires="wpg">
                  <w:drawing>
                    <wp:inline distT="0" distB="0" distL="0" distR="0" wp14:anchorId="50D73ED3" wp14:editId="71634906">
                      <wp:extent cx="289560" cy="276225"/>
                      <wp:effectExtent l="0" t="0" r="2540" b="3175"/>
                      <wp:docPr id="12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560" cy="276225"/>
                                <a:chOff x="0" y="0"/>
                                <a:chExt cx="456" cy="435"/>
                              </a:xfrm>
                            </wpg:grpSpPr>
                            <wps:wsp>
                              <wps:cNvPr id="13" name="Line 10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451" y="0"/>
                                  <a:ext cx="0" cy="4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Rectangl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24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8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0" y="430"/>
                                  <a:ext cx="4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44A3B2" id="Group 7" o:spid="_x0000_s1026" style="width:22.8pt;height:21.75pt;mso-position-horizontal-relative:char;mso-position-vertical-relative:line" coordsize="456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3T1mgMAAGgLAAAOAAAAZHJzL2Uyb0RvYy54bWzsVtuO2zYQfS+QfyD4rtXFlGwJqw0Sy14U&#10;2LaLJP0AWqIuiEQqpLz2pui/d0hKir2LTVK3yFP8IJMccjg8c86Q16+PXYsemFSN4Cn2rzyMGM9F&#10;0fAqxX9+2DorjNRAeUFbwVmKH5nCr29e/XJ96BMWiFq0BZMInHCVHPoU18PQJ66r8pp1VF2JnnEw&#10;lkJ2dICurNxC0gN471o38LzIPQhZ9FLkTCkYzawR3xj/Zcny4Y+yVGxAbYohtsF8pfnu9Ne9uaZJ&#10;JWlfN/kYBr0gio42HDadXWV0oGgvm2euuiaXQolyuMpF54qybHJmzgCn8b0np7mVYt+bs1TJoepn&#10;mADaJzhd7Db//eFeoqaA3AUYcdpBjsy2aKmxOfRVAlNuZf++v5f2gNC8E/lHBWb3qV33KzsZ7Q6/&#10;iQLc0f0gDDbHUnbaBZwaHU0KHucUsOOAchgMVnEYQaJyMAXLKAhCm6K8hjw+W5XXm3EdCSO7iCzM&#10;CpcmdjsT4hiSPg/QTH1BUv03JN/XtGcmQUrDNCG5mJC8azhDvmGZ3hmmrLmFMT/yMxhPjHqmArS/&#10;CSAJfYyeQziiRxZEQzcDQZNequGWiQ7pRopbCM7khT7cqcFOnaboNHGxbdoWxmnScnRIceTFkVmg&#10;RNsU2qhtSla7dSvRA9USM79x37Np2nNGVW3nGZPNLHCcF2aXmtFiM7YH2rS2DQdoud4IKAJxji0r&#10;rr9iL96sNivikCDaOMTLMufNdk2caOsvw2yRrdeZ/7eO2SdJ3RQF4zrsSeg++b70jyXHSnSW+oyP&#10;e+7dYA7BTv8maKChzarl4E4Uj/dSYz4y8kdRk0zUfAelkfKqZSjWeRjpOalcnUrccNNaplN8k5tA&#10;QmAmCQwHTe6MvEELRtpWEy9zU0J0X+PmGbW+k4GWRSdZ+xqv/IB4b4PY2UarpUO2JHTipbdyPD9+&#10;G0ceiUm2PeeVkbq9x4AOl/JKyywOoegZZV0gs64Z4D5tmy7Fq1mLNHlJWrMsdPgTYaf/l4mLpIAC&#10;ArmEmx8atZCfMTrALZpi9WlPJcOo/ZVDcY19QmDaYDokXAbQkaeW3amF8hxcpXjAyDbXg72q971s&#10;qhp28g0wXLyBO6VsTNHSlLRy+vFqCic1meyvToT0f9Z5LRotpsX4XJnuSrIY7zwz/rKYfhb6ywWp&#10;dXhSMma92NsPMP/3hd68SOA5Z2Q2Pj31e/G0b6j85YF88w8AAAD//wMAUEsDBBQABgAIAAAAIQDr&#10;5Pcl3gAAAAgBAAAPAAAAZHJzL2Rvd25yZXYueG1sTI9PS8NAEMXvgt9hGcGb3cSaImk2pdQ/pyLY&#10;CuJtmkyT0OxsyG6T9Ns7etHLG4bHvHm/bDXZVg3U+8axgXgWgSIuXNlwZeBj/3L3CMoH5BJbx2Tg&#10;Qh5W+fVVhmnpRn6nYRcqJSHsUzRQh9ClWvuiJot+5jpi8Y6utxhk7Std9jhKuG31fRQttMWG5UON&#10;HW1qKk67szXwOuK4nsfPw/Z03Fy+9snb5zYmY25vpqelyHoJKtAU/i7gh0H6Qy7FDu7MpVetAaEJ&#10;vyreQ7IAdZA5T0Dnmf4PkH8DAAD//wMAUEsBAi0AFAAGAAgAAAAhALaDOJL+AAAA4QEAABMAAAAA&#10;AAAAAAAAAAAAAAAAAFtDb250ZW50X1R5cGVzXS54bWxQSwECLQAUAAYACAAAACEAOP0h/9YAAACU&#10;AQAACwAAAAAAAAAAAAAAAAAvAQAAX3JlbHMvLnJlbHNQSwECLQAUAAYACAAAACEAXkd09ZoDAABo&#10;CwAADgAAAAAAAAAAAAAAAAAuAgAAZHJzL2Uyb0RvYy54bWxQSwECLQAUAAYACAAAACEA6+T3Jd4A&#10;AAAIAQAADwAAAAAAAAAAAAAAAAD0BQAAZHJzL2Rvd25yZXYueG1sUEsFBgAAAAAEAAQA8wAAAP8G&#10;AAAAAA==&#10;">
                      <v:line id="Line 10" o:spid="_x0000_s1027" style="position:absolute;visibility:visible;mso-wrap-style:square" from="451,0" to="451,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+YPyAAAAOAAAAAPAAAAZHJzL2Rvd25yZXYueG1sRI9Na8Mw&#10;DIbvg/4Ho8Juq7MN1pLWLWtHPyCndoP2KGw1Do3lEHtJ9u/nwmAXIfHyPuJZrAZXi47aUHlW8DzJ&#10;QBBrbyouFXx9bp9mIEJENlh7JgU/FGC1HD0sMDe+5yN1p1iKBOGQowIbY5NLGbQlh2HiG+KUXX3r&#10;MKazLaVpsU9wV8uXLHuTDitOHyw2tLGkb6dvp6DbF5eumHrU+3Oxtnq7q6b9TqnH8fAxT+N9DiLS&#10;EP8bf4iDSQ6vcBdKC8jlLwAAAP//AwBQSwECLQAUAAYACAAAACEA2+H2y+4AAACFAQAAEwAAAAAA&#10;AAAAAAAAAAAAAAAAW0NvbnRlbnRfVHlwZXNdLnhtbFBLAQItABQABgAIAAAAIQBa9CxbvwAAABUB&#10;AAALAAAAAAAAAAAAAAAAAB8BAABfcmVscy8ucmVsc1BLAQItABQABgAIAAAAIQBlY+YPyAAAAOAA&#10;AAAPAAAAAAAAAAAAAAAAAAcCAABkcnMvZG93bnJldi54bWxQSwUGAAAAAAMAAwC3AAAA/AIAAAAA&#10;" strokeweight=".48pt">
                        <o:lock v:ext="edit" shapetype="f"/>
                      </v:line>
                      <v:rect id="Rectangle 9" o:spid="_x0000_s1028" style="position:absolute;top:42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HQGxwAAAOAAAAAPAAAAZHJzL2Rvd25yZXYueG1sRI/BasMw&#10;DIbvg76DUaG31ekoY6R1Q2jZyGE7rC09q7GapInlYHtJ9vbzYLCLkPj5P/Fts8l0YiDnG8sKVssE&#10;BHFpdcOVgvPp9fEFhA/IGjvLpOCbPGS72cMWU21H/qThGCoRIexTVFCH0KdS+rImg35pe+KY3awz&#10;GOLpKqkdjhFuOvmUJM/SYMPxQ4097Wsq2+OXUdDeJI9tkb+P17er9vePi2tLo9RiPh02ceQbEIGm&#10;8N/4QxQ6OqzhVyguIHc/AAAA//8DAFBLAQItABQABgAIAAAAIQDb4fbL7gAAAIUBAAATAAAAAAAA&#10;AAAAAAAAAAAAAABbQ29udGVudF9UeXBlc10ueG1sUEsBAi0AFAAGAAgAAAAhAFr0LFu/AAAAFQEA&#10;AAsAAAAAAAAAAAAAAAAAHwEAAF9yZWxzLy5yZWxzUEsBAi0AFAAGAAgAAAAhANYwdAbHAAAA4AAA&#10;AA8AAAAAAAAAAAAAAAAABwIAAGRycy9kb3ducmV2LnhtbFBLBQYAAAAAAwADALcAAAD7AgAAAAA=&#10;" fillcolor="black" stroked="f">
                        <v:path arrowok="t"/>
                      </v:rect>
                      <v:line id="Line 8" o:spid="_x0000_s1029" style="position:absolute;visibility:visible;mso-wrap-style:square" from="10,430" to="446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tvgyAAAAOAAAAAPAAAAZHJzL2Rvd25yZXYueG1sRI9Na8Mw&#10;DIbvg/4Ho8Juq7PB1pLWLWtHPyCndoP2KGw1Do3lEHtJ9u/nwmAXIfHyPuJZrAZXi47aUHlW8DzJ&#10;QBBrbyouFXx9bp9mIEJENlh7JgU/FGC1HD0sMDe+5yN1p1iKBOGQowIbY5NLGbQlh2HiG+KUXX3r&#10;MKazLaVpsU9wV8uXLHuTDitOHyw2tLGkb6dvp6DbF5eumHrU+3Oxtnq7q6b9TqnH8fAxT+N9DiLS&#10;EP8bf4iDSQ6vcBdKC8jlLwAAAP//AwBQSwECLQAUAAYACAAAACEA2+H2y+4AAACFAQAAEwAAAAAA&#10;AAAAAAAAAAAAAAAAW0NvbnRlbnRfVHlwZXNdLnhtbFBLAQItABQABgAIAAAAIQBa9CxbvwAAABUB&#10;AAALAAAAAAAAAAAAAAAAAB8BAABfcmVscy8ucmVsc1BLAQItABQABgAIAAAAIQCFxtvgyAAAAOAA&#10;AAAPAAAAAAAAAAAAAAAAAAcCAABkcnMvZG93bnJldi54bWxQSwUGAAAAAAMAAwC3AAAA/AIAAAAA&#10;" strokeweight=".48pt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98" w:type="dxa"/>
            <w:tcBorders>
              <w:right w:val="single" w:sz="4" w:space="0" w:color="000000"/>
            </w:tcBorders>
          </w:tcPr>
          <w:p w14:paraId="081A2AF3" w14:textId="050A1BCC" w:rsidR="00FD756E" w:rsidRDefault="00E87D68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F3543E">
              <w:rPr>
                <w:sz w:val="18"/>
              </w:rPr>
              <w:t>Community Centre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E4F31" w14:textId="7D3A5C1A" w:rsidR="00FD756E" w:rsidRDefault="00302FAD">
            <w:pPr>
              <w:pStyle w:val="TableParagraph"/>
              <w:ind w:left="445" w:right="-72"/>
              <w:rPr>
                <w:sz w:val="20"/>
              </w:rPr>
            </w:pPr>
            <w:r>
              <w:rPr>
                <w:noProof/>
                <w:sz w:val="20"/>
                <w:lang w:val="en-ZA" w:eastAsia="en-ZA" w:bidi="ar-SA"/>
              </w:rPr>
              <mc:AlternateContent>
                <mc:Choice Requires="wpg">
                  <w:drawing>
                    <wp:inline distT="0" distB="0" distL="0" distR="0" wp14:anchorId="3B411264" wp14:editId="08F56398">
                      <wp:extent cx="6350" cy="276225"/>
                      <wp:effectExtent l="0" t="0" r="0" b="3175"/>
                      <wp:docPr id="8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76225"/>
                                <a:chOff x="0" y="0"/>
                                <a:chExt cx="10" cy="435"/>
                              </a:xfrm>
                            </wpg:grpSpPr>
                            <wps:wsp>
                              <wps:cNvPr id="10" name="Line 6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5" y="0"/>
                                  <a:ext cx="0" cy="4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AEAEFA" id="Group 5" o:spid="_x0000_s1026" style="width:.5pt;height:21.75pt;mso-position-horizontal-relative:char;mso-position-vertical-relative:line" coordsize="1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cDRbQIAAHgFAAAOAAAAZHJzL2Uyb0RvYy54bWykVF1v2yAUfZ+0/4D8ntpOHbe16lRTnPSl&#10;Wyt1+wEEsI2GAQGNU03777uA6349bOryQC6+H5x7DpfLq+Mg0IEZy5Wsk/wkSxCTRFEuuzr58X23&#10;OE+QdVhSLJRkdfLIbHK1/vzpctQVW6peCcoMgiLSVqOuk945XaWpJT0bsD1RmklwtsoM2MHWdCk1&#10;eITqg0iXWVamozJUG0WYtfC1ic5kHeq3LSPutm0tc0jUCWBzYTVh3fs1XV/iqjNY95xMMPAHUAyY&#10;Szh0LtVgh9GD4e9KDZwYZVXrTogaUtW2nLDQA3STZ2+6uTbqQYdeumrs9EwTUPuGpw+XJd8OdwZx&#10;WicglMQDSBRORStPzai7CiKujb7Xdyb2B+aNIj8tuNO3fr/vYjDaj18VhXL4walAzbE1gy8BTaNj&#10;UOBxVoAdHSLwsTxdgUoEHMuzcrkMIHBFehDxXQ7pt1NWPuUUpyEhxVU8K+Cb8Phm4IrZZxbt/7F4&#10;32PNgjjWczSx6KFEGm+4ZKiMLIaIjYwUkqN8ReELp4dogem/krdK0HvyZhYKf+rMAq60se6aqQF5&#10;o04EIAuK4MONdTH0KcQLJNWOCwHfcSUkGkGV7KIMCVYJTr3T+6zp9hth0AH72Qq/6dxXYb5yg20f&#10;44LLh+EKLrekweoZptvJdpiLaEMDQvpAuByAc7LiVP26yC6259vzYlEsy+2iyJpm8WW3KRblLj9b&#10;NafNZtPkvz3mvKh6TimTHvbThOfFv2k/vTVxNucZn/lJX1cPnAPYp/8AGu5g1DRewL2ij3fGcz5d&#10;x2CF8Q5p01Pk34+X+xD1/GCu/wAAAP//AwBQSwMEFAAGAAgAAAAhAPHXBbXdAAAABwEAAA8AAABk&#10;cnMvZG93bnJldi54bWxMj09rwkAQxe+FfodlhN7qJrWWErMRsX9OUqgWircxGZNgdjZk1yR++469&#10;tJcHj8e8+b10OdpG9dT52rGBeBqBIs5dUXNp4Gv3dv8MygfkAhvHZOBCHpbZ7U2KSeEG/qR+G0ol&#10;JewTNFCF0CZa+7wii37qWmLJjq6zGMR2pS46HKTcNvohip60xZrlQ4UtrSvKT9uzNfA+4LCaxa/9&#10;5nRcX/a7+cf3JiZj7ibjy0JktQAVaAx/F3DdIPyQCdjBnbnwqjEga8KvXjMxBwOPsznoLNX/+bMf&#10;AAAA//8DAFBLAQItABQABgAIAAAAIQC2gziS/gAAAOEBAAATAAAAAAAAAAAAAAAAAAAAAABbQ29u&#10;dGVudF9UeXBlc10ueG1sUEsBAi0AFAAGAAgAAAAhADj9If/WAAAAlAEAAAsAAAAAAAAAAAAAAAAA&#10;LwEAAF9yZWxzLy5yZWxzUEsBAi0AFAAGAAgAAAAhACvpwNFtAgAAeAUAAA4AAAAAAAAAAAAAAAAA&#10;LgIAAGRycy9lMm9Eb2MueG1sUEsBAi0AFAAGAAgAAAAhAPHXBbXdAAAABwEAAA8AAAAAAAAAAAAA&#10;AAAAxwQAAGRycy9kb3ducmV2LnhtbFBLBQYAAAAABAAEAPMAAADRBQAAAAA=&#10;">
                      <v:line id="Line 6" o:spid="_x0000_s1027" style="position:absolute;visibility:visible;mso-wrap-style:square" from="5,0" to="5,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Xh4xwAAAOAAAAAPAAAAZHJzL2Rvd25yZXYueG1sRI9NS8NA&#10;EIbvQv/DMoI3u9GDlbTbopV+QE5WQY/D7jQbmp0N2TWJ/75zELwM7zDM8/KsNlNo1UB9aiIbeJgX&#10;oIhtdA3XBj4/dvfPoFJGdthGJgO/lGCznt2ssHRx5HcaTrlWAuFUogGfc1dqnayngGkeO2K5nWMf&#10;MMva19r1OAo8tPqxKJ50wIalwWNHW0/2cvoJBoZD9T1Ui4j28FW9ervbN4txb8zd7fS2lPGyBJVp&#10;yv8ff4ijEwdRECEJoNdXAAAA//8DAFBLAQItABQABgAIAAAAIQDb4fbL7gAAAIUBAAATAAAAAAAA&#10;AAAAAAAAAAAAAABbQ29udGVudF9UeXBlc10ueG1sUEsBAi0AFAAGAAgAAAAhAFr0LFu/AAAAFQEA&#10;AAsAAAAAAAAAAAAAAAAAHwEAAF9yZWxzLy5yZWxzUEsBAi0AFAAGAAgAAAAhAJWxeHjHAAAA4AAA&#10;AA8AAAAAAAAAAAAAAAAABwIAAGRycy9kb3ducmV2LnhtbFBLBQYAAAAAAwADALcAAAD7AgAAAAA=&#10;" strokeweight=".48pt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42" w:type="dxa"/>
          </w:tcPr>
          <w:p w14:paraId="4760FD5E" w14:textId="77777777" w:rsidR="00FD756E" w:rsidRDefault="00F3543E">
            <w:pPr>
              <w:pStyle w:val="TableParagraph"/>
              <w:tabs>
                <w:tab w:val="left" w:pos="3127"/>
              </w:tabs>
              <w:spacing w:before="103"/>
              <w:ind w:left="107"/>
              <w:rPr>
                <w:sz w:val="18"/>
              </w:rPr>
            </w:pPr>
            <w:r>
              <w:rPr>
                <w:sz w:val="18"/>
              </w:rPr>
              <w:t>Other,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FD756E" w14:paraId="6EBB33A3" w14:textId="77777777">
        <w:trPr>
          <w:trHeight w:val="70"/>
        </w:trPr>
        <w:tc>
          <w:tcPr>
            <w:tcW w:w="3374" w:type="dxa"/>
          </w:tcPr>
          <w:p w14:paraId="5AD8856D" w14:textId="31B2B216" w:rsidR="00FD756E" w:rsidRDefault="00FD756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 w14:paraId="3F839F9B" w14:textId="5564DE4A" w:rsidR="00FD756E" w:rsidRDefault="00E87D68">
            <w:pPr>
              <w:pStyle w:val="TableParagraph"/>
              <w:rPr>
                <w:rFonts w:ascii="Times New Roman"/>
                <w:sz w:val="2"/>
              </w:rPr>
            </w:pPr>
            <w:r>
              <w:rPr>
                <w:noProof/>
                <w:sz w:val="20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13D0BCAA" wp14:editId="48FA6DCC">
                      <wp:simplePos x="0" y="0"/>
                      <wp:positionH relativeFrom="column">
                        <wp:posOffset>111885</wp:posOffset>
                      </wp:positionH>
                      <wp:positionV relativeFrom="paragraph">
                        <wp:posOffset>38735</wp:posOffset>
                      </wp:positionV>
                      <wp:extent cx="313055" cy="299085"/>
                      <wp:effectExtent l="0" t="0" r="17145" b="18415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299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F2F14" id="Rectangle 61" o:spid="_x0000_s1026" style="position:absolute;margin-left:8.8pt;margin-top:3.05pt;width:24.65pt;height:23.5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b2bmwIAALYFAAAOAAAAZHJzL2Uyb0RvYy54bWysVFFPGzEMfp+0/xDlfdy1UAYVV1SBmCYh&#10;qICJ5zSX9CIlcZakvXa/fk7uegVW7WFaH9I4tj/b39m+ut4aTTbCBwW2oqOTkhJhOdTKrir64+Xu&#10;ywUlITJbMw1WVHQnAr2eff501bqpGEMDuhaeIIgN09ZVtInRTYsi8EYYFk7ACYtKCd6wiKJfFbVn&#10;LaIbXYzL8rxowdfOAxch4Ottp6SzjC+l4PFRyiAi0RXF3GI+fT6X6SxmV2y68sw1ivdpsH/IwjBl&#10;MegAdcsiI2uv/oAyinsIIOMJB1OAlIqLXANWMyo/VPPcMCdyLUhOcANN4f/B8ofNwhNVV/R8RIll&#10;Br/RE7LG7EoLgm9IUOvCFO2e3cL3UsBrqnYrvUn/WAfZZlJ3A6liGwnHx9PRaTmZUMJRNb68LC8m&#10;CbM4ODsf4jcBhqRLRT1Gz1SyzX2IneneJMUKoFV9p7TOQuoTcaM92TD8wstVThjB31lpS1os8HRS&#10;ZuB3utxpB4S4PYKAeNpizomIrvR8izstUhLaPgmJHGKx4y7A+6wY58LGUadqWC26ZCcl/nouhiwy&#10;MxkwIUssc8DuAY5jdzz19slV5OYfnPvK/+Y8eOTIYOPgbJQFf6wyjVX1kTv7PUkdNYmlJdQ77DAP&#10;3egFx+8Ufud7FuKCeZw1nErcH/ERD6kBvxP0N0oa8L+OvSd7HAHUUtLi7FY0/FwzLyjR3y0Ox+Xo&#10;7CwNexbOJl/HKPi3muVbjV2bG8Dmwf7H7PI12Ue9v0oP5hXXzDxFRRWzHGNXlEe/F25it1NwUXEx&#10;n2czHHDH4r19djyBJ1ZTH79sX5l3fbNHnJIH2M85m37o+c42eVqYryNIlQfiwGvPNy6H3Dj9Ikvb&#10;562crQ7rdvYbAAD//wMAUEsDBBQABgAIAAAAIQAFYJ5v4QAAAAsBAAAPAAAAZHJzL2Rvd25yZXYu&#10;eG1sTE/LTsMwELwj8Q/WInGjTgu4kMapeAhxKEhtA+LqxksSNV6H2G0DX89yopeRRrM7j2w+uFbs&#10;sQ+NJw3jUQICqfS2oUrDW/F0cQMiREPWtJ5QwzcGmOenJ5lJrT/QCvfrWAk2oZAaDXWMXSplKGt0&#10;Jox8h8Tap++diUz7StreHNjctXKSJEo60xAn1KbDhxrL7XrnNMRl8XW19Yl6X9wvn4uXD/uziq9a&#10;n58NjzOGuxmIiEP8/4C/Ddwfci628TuyQbTMp4ovNagxCJaVugWx0XB9OQGZZ/J4Q/4LAAD//wMA&#10;UEsBAi0AFAAGAAgAAAAhALaDOJL+AAAA4QEAABMAAAAAAAAAAAAAAAAAAAAAAFtDb250ZW50X1R5&#10;cGVzXS54bWxQSwECLQAUAAYACAAAACEAOP0h/9YAAACUAQAACwAAAAAAAAAAAAAAAAAvAQAAX3Jl&#10;bHMvLnJlbHNQSwECLQAUAAYACAAAACEANBG9m5sCAAC2BQAADgAAAAAAAAAAAAAAAAAuAgAAZHJz&#10;L2Uyb0RvYy54bWxQSwECLQAUAAYACAAAACEABWCeb+EAAAALAQAADwAAAAAAAAAAAAAAAAD1BAAA&#10;ZHJzL2Rvd25yZXYueG1sUEsFBgAAAAAEAAQA8wAAAAMGAAAAAA==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2998" w:type="dxa"/>
          </w:tcPr>
          <w:p w14:paraId="378EE490" w14:textId="6C2CB1B2" w:rsidR="00FD756E" w:rsidRDefault="00C0395F">
            <w:pPr>
              <w:pStyle w:val="TableParagraph"/>
              <w:rPr>
                <w:rFonts w:ascii="Times New Roman"/>
                <w:sz w:val="2"/>
              </w:rPr>
            </w:pPr>
            <w:r>
              <w:rPr>
                <w:noProof/>
                <w:sz w:val="20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0953E35E" wp14:editId="4133D5E5">
                      <wp:simplePos x="0" y="0"/>
                      <wp:positionH relativeFrom="column">
                        <wp:posOffset>1898324</wp:posOffset>
                      </wp:positionH>
                      <wp:positionV relativeFrom="paragraph">
                        <wp:posOffset>33020</wp:posOffset>
                      </wp:positionV>
                      <wp:extent cx="313055" cy="299085"/>
                      <wp:effectExtent l="0" t="0" r="4445" b="5715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299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1C747" id="Rectangle 63" o:spid="_x0000_s1026" style="position:absolute;margin-left:149.45pt;margin-top:2.6pt;width:24.65pt;height:23.5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kjVmQIAAI4FAAAOAAAAZHJzL2Uyb0RvYy54bWysVMFu2zAMvQ/YPwi6r7aTpmuDOEXQosOA&#10;oi3aDj0rshQbkEVNUuJkXz9Ksp226y7DclBEkXwkn0kuLvetIjthXQO6pMVJTonQHKpGb0r64/nm&#10;yzklzjNdMQValPQgHL1cfv606MxcTKAGVQlLEES7eWdKWntv5lnmeC1a5k7ACI1KCbZlHkW7ySrL&#10;OkRvVTbJ87OsA1sZC1w4h6/XSUmXEV9Kwf29lE54okqKufl42niuw5ktF2y+sczUDe/TYP+QRcsa&#10;jUFHqGvmGdna5g+otuEWHEh/wqHNQMqGi1gDVlPk76p5qpkRsRYkx5mRJvf/YPnd7sGSpirp2ZQS&#10;zVr8Ro/IGtMbJQi+IUGdcXO0ezIPtpccXkO1e2nb8I91kH0k9TCSKvaecHycFtN8NqOEo2pycZGf&#10;zwJmdnQ21vlvAloSLiW1GD1SyXa3zifTwSTEcqCa6qZRKgqhT8SVsmTH8AuvN0UP/sZKadKFAmd5&#10;BNYQ3BOy0phLKDCVFG/+oEQAV/pRSOQGi5hEx9iVx2iMc6F9kVQ1q0RKYpbjb0hjyC9WHAEDssT4&#10;I3YPMFgmkAE7ZdnbB1cRm3p0ThX9JbHkPHrEyKD96Nw2GuxHlSmsqo+c7AeSEjWBpTVUB+wcC2mk&#10;nOE3DX6/W+b8A7M4QzhtuBf8PR5SAfIP/Y2SGuyvj96DPbY2ainpcCZL6n5umRWUqO8am/6iOD0N&#10;QxyF09nXCQr2tWb9WqO37RVgUxS4gQyP12Dv1XCVFtoXXB+rEBVVTHOMXVLu7SBc+bQrcAFxsVpF&#10;Mxxcw/ytfjI8gAdWQ38+71+YNX0Te+z+Oxjml83f9XKyDZ4aVlsPsomNfuS15xuHPjZOv6DCVnkt&#10;R6vjGl3+BgAA//8DAFBLAwQUAAYACAAAACEA0Hs0mOEAAAANAQAADwAAAGRycy9kb3ducmV2Lnht&#10;bExPyU7DMBC9I/EP1iBxow4JVGkap2JVD+VCW6kc3XiII+KF2G1Cv57pCS6jeXozbykXo+nYEfvQ&#10;OivgdpIAQ1s71dpGwHbzepMDC1FaJTtnUcAPBlhUlxelLJQb7Dse17FhJGJDIQXoGH3Beag1Ghkm&#10;zqMl7tP1RkaCfcNVLwcSNx1Pk2TKjWwtOWjp8Ulj/bU+GAFeL7+H5ZTrPnk8nV5Wb9mH3+2EuL4a&#10;n+c0HubAIo7x7wPOHSg/VBRs7w5WBdYJSGf5jE4F3KfAiM/uclr2Z5wBr0r+v0X1CwAA//8DAFBL&#10;AQItABQABgAIAAAAIQC2gziS/gAAAOEBAAATAAAAAAAAAAAAAAAAAAAAAABbQ29udGVudF9UeXBl&#10;c10ueG1sUEsBAi0AFAAGAAgAAAAhADj9If/WAAAAlAEAAAsAAAAAAAAAAAAAAAAALwEAAF9yZWxz&#10;Ly5yZWxzUEsBAi0AFAAGAAgAAAAhAGlKSNWZAgAAjgUAAA4AAAAAAAAAAAAAAAAALgIAAGRycy9l&#10;Mm9Eb2MueG1sUEsBAi0AFAAGAAgAAAAhANB7NJjhAAAADQEAAA8AAAAAAAAAAAAAAAAA8wQAAGRy&#10;cy9kb3ducmV2LnhtbFBLBQYAAAAABAAEAPMAAAABBgAAAAA=&#10;" fillcolor="white [3212]" stroked="f" strokeweight=".5pt"/>
                  </w:pict>
                </mc:Fallback>
              </mc:AlternateConten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</w:tcPr>
          <w:p w14:paraId="7FE32753" w14:textId="77777777" w:rsidR="00FD756E" w:rsidRDefault="00FD756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42" w:type="dxa"/>
          </w:tcPr>
          <w:p w14:paraId="48689223" w14:textId="77777777" w:rsidR="00FD756E" w:rsidRDefault="00FD756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D756E" w14:paraId="4FAF9A11" w14:textId="77777777">
        <w:trPr>
          <w:trHeight w:val="415"/>
        </w:trPr>
        <w:tc>
          <w:tcPr>
            <w:tcW w:w="3374" w:type="dxa"/>
            <w:tcBorders>
              <w:right w:val="single" w:sz="4" w:space="0" w:color="000000"/>
            </w:tcBorders>
          </w:tcPr>
          <w:p w14:paraId="1EB8D5C6" w14:textId="28029475" w:rsidR="00FD756E" w:rsidRDefault="00E87D68">
            <w:pPr>
              <w:pStyle w:val="TableParagraph"/>
              <w:spacing w:before="106"/>
              <w:ind w:left="200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="00F3543E">
              <w:rPr>
                <w:sz w:val="18"/>
              </w:rPr>
              <w:t>Social Media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D397" w14:textId="7F4DA41C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8" w:type="dxa"/>
            <w:tcBorders>
              <w:left w:val="single" w:sz="4" w:space="0" w:color="000000"/>
              <w:right w:val="single" w:sz="4" w:space="0" w:color="000000"/>
            </w:tcBorders>
          </w:tcPr>
          <w:p w14:paraId="45DB0658" w14:textId="0B8B961A" w:rsidR="00FD756E" w:rsidRDefault="00E87D68">
            <w:pPr>
              <w:pStyle w:val="TableParagraph"/>
              <w:spacing w:before="106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F3543E">
              <w:rPr>
                <w:sz w:val="18"/>
              </w:rPr>
              <w:t>Radio Station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4A89" w14:textId="6E2DC00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2" w:type="dxa"/>
            <w:tcBorders>
              <w:left w:val="single" w:sz="4" w:space="0" w:color="000000"/>
            </w:tcBorders>
          </w:tcPr>
          <w:p w14:paraId="5A2B718A" w14:textId="46BBB795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B65D56" w14:textId="77777777" w:rsidR="00FD756E" w:rsidRDefault="00302FAD">
      <w:pPr>
        <w:pStyle w:val="BodyText"/>
        <w:spacing w:before="5"/>
        <w:rPr>
          <w:b/>
          <w:sz w:val="8"/>
        </w:rPr>
      </w:pPr>
      <w:r>
        <w:rPr>
          <w:noProof/>
          <w:lang w:val="en-ZA" w:eastAsia="en-ZA" w:bidi="ar-SA"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11BA414D" wp14:editId="3167D701">
                <wp:simplePos x="0" y="0"/>
                <wp:positionH relativeFrom="page">
                  <wp:posOffset>521970</wp:posOffset>
                </wp:positionH>
                <wp:positionV relativeFrom="paragraph">
                  <wp:posOffset>90170</wp:posOffset>
                </wp:positionV>
                <wp:extent cx="6788785" cy="67945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8785" cy="679450"/>
                          <a:chOff x="822" y="142"/>
                          <a:chExt cx="10691" cy="1070"/>
                        </a:xfrm>
                      </wpg:grpSpPr>
                      <wps:wsp>
                        <wps:cNvPr id="4" name="Rectangle 4"/>
                        <wps:cNvSpPr>
                          <a:spLocks/>
                        </wps:cNvSpPr>
                        <wps:spPr bwMode="auto">
                          <a:xfrm>
                            <a:off x="827" y="146"/>
                            <a:ext cx="10681" cy="1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/>
                        </wps:cNvSpPr>
                        <wps:spPr bwMode="auto">
                          <a:xfrm>
                            <a:off x="827" y="146"/>
                            <a:ext cx="10681" cy="10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F5B3C2" w14:textId="77777777" w:rsidR="00FD756E" w:rsidRDefault="00F3543E">
                              <w:pPr>
                                <w:spacing w:before="70"/>
                                <w:ind w:left="300" w:right="302"/>
                                <w:jc w:val="center"/>
                                <w:rPr>
                                  <w:rFonts w:ascii="Arial-BoldItalicMT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-BoldItalicMT"/>
                                  <w:b/>
                                  <w:i/>
                                  <w:spacing w:val="4"/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spacing w:val="4"/>
                                  <w:sz w:val="18"/>
                                </w:rPr>
                                <w:t>Note:</w:t>
                              </w:r>
                            </w:p>
                            <w:p w14:paraId="40FDFF3B" w14:textId="77777777" w:rsidR="00FD756E" w:rsidRDefault="00FD756E">
                              <w:pPr>
                                <w:spacing w:before="8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6B354788" w14:textId="2BAD9B6D" w:rsidR="00FD756E" w:rsidRDefault="00F3543E">
                              <w:pPr>
                                <w:spacing w:before="1" w:line="247" w:lineRule="auto"/>
                                <w:ind w:left="300" w:right="307"/>
                                <w:jc w:val="center"/>
                                <w:rPr>
                                  <w:rFonts w:asci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 xml:space="preserve">If you have 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sz w:val="18"/>
                                </w:rPr>
                                <w:t xml:space="preserve">NOT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 xml:space="preserve">been contacted for an interview by the </w:t>
                              </w:r>
                              <w:r w:rsidR="00E47E98">
                                <w:rPr>
                                  <w:rFonts w:ascii="Arial-BoldItalicMT"/>
                                  <w:b/>
                                  <w:i/>
                                  <w:sz w:val="18"/>
                                </w:rPr>
                                <w:t>31</w:t>
                              </w:r>
                              <w:r w:rsidR="00E47E98" w:rsidRPr="00E47E98">
                                <w:rPr>
                                  <w:rFonts w:ascii="Arial-BoldItalicMT"/>
                                  <w:b/>
                                  <w:i/>
                                  <w:sz w:val="18"/>
                                  <w:vertAlign w:val="superscript"/>
                                </w:rPr>
                                <w:t>ST</w:t>
                              </w:r>
                              <w:r w:rsidR="00E47E98">
                                <w:rPr>
                                  <w:rFonts w:ascii="Arial-BoldItalicMT"/>
                                  <w:b/>
                                  <w:i/>
                                  <w:sz w:val="18"/>
                                </w:rPr>
                                <w:t xml:space="preserve"> January 2024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 xml:space="preserve">, you should assume that your application was 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sz w:val="18"/>
                                </w:rPr>
                                <w:t xml:space="preserve">NOT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successful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A414D" id="Group 2" o:spid="_x0000_s1041" style="position:absolute;margin-left:41.1pt;margin-top:7.1pt;width:534.55pt;height:53.5pt;z-index:-251654656;mso-wrap-distance-left:0;mso-wrap-distance-right:0;mso-position-horizontal-relative:page" coordorigin="822,142" coordsize="10691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+8mxgIAAI4HAAAOAAAAZHJzL2Uyb0RvYy54bWzUVdtu1DAQfUfiHyy/0yTbvaRRsxX0JqQC&#10;FS0f4HWcxMKxje3dpP16xvZuui0ViIKQyEM04/GMZ86csY9Phk6gDTOWK1ni7CDFiEmqKi6bEn+5&#10;vXiTY2QdkRURSrIS3zGLT5avXx33umAT1SpRMYMgiLRFr0vcOqeLJLG0ZR2xB0ozCcZamY44UE2T&#10;VIb0EL0TySRN50mvTKWNosxaWD2LRrwM8euaUfepri1zSJQYcnPhb8J/5f/J8pgUjSG65XSbBnlB&#10;Fh3hEg4dQ50RR9Da8B9CdZwaZVXtDqjqElXXnLJQA1STpU+quTRqrUMtTdE3eoQJoH2C04vD0o+b&#10;S6Nv9LWJ2YN4pehXC7gkvW6KfbvXm7gZrfoPqoJ+krVTofChNp0PASWhIeB7N+LLBocoLM4Xeb7I&#10;ZxhRsM0XR9PZtgG0hS55t3wywQiM2XQSW0Pb861zls6PsuiapYvgmJAiHhtS3abmWw9csg9w2T+D&#10;66YlmoUuWA/HtUG8KvEUI0k6QOAzcIzIRjA09Sn7w2HXDlG7D+eexW+zgPovgcwniy0i84jIDkzA&#10;Ix/xmD/GgxTaWHfJVIe8UGIDSYY2kc2Vdb65D1t816wSvLrgQgTFNKtTYdCGwNBchM8fDS6Ptgnp&#10;N0vl3aLZr0ArYmURipWq7qBKo+LkwU0BQqvMPUY9TF2J7bc1MQwj8V5Cn46y6dSPaVCms8UEFLNv&#10;We1biKQQqsQOoyieujjaa21408JJWShaqrdA05qHwn1+MattskCVf8SZ+Y4zt76J79SADp9QBrkB&#10;lnd5/yfkGSlACiFRD6N9CIP9c1ql4XuOVp6wZ8S2kX6BcZH4HXfwVAjewTUxepOiZaQ6lxUwkBSO&#10;cBFlIOszbHTDagjTm812wP8mQUdyjsQEIZIShL9IyHClwaUf5m77QPlXZV8PBH54RpffAQAA//8D&#10;AFBLAwQUAAYACAAAACEA2uTlKN8AAAAKAQAADwAAAGRycy9kb3ducmV2LnhtbEyPT0vDQBDF74Lf&#10;YRnBm91saqXEbEop6qkItoJ422anSWh2NmS3SfrtnZ7saf68x5vf5KvJtWLAPjSeNKhZAgKp9Lah&#10;SsP3/v1pCSJEQ9a0nlDDBQOsivu73GTWj/SFwy5WgkMoZEZDHWOXSRnKGp0JM98hsXb0vTORx76S&#10;tjcjh7tWpknyIp1piC/UpsNNjeVpd3YaPkYzrufqbdiejpvL737x+bNVqPXjw7R+BRFxiv9muOIz&#10;OhTMdPBnskG0GpZpyk7eP3O96mqh5iAO3KUqBVnk8vaF4g8AAP//AwBQSwECLQAUAAYACAAAACEA&#10;toM4kv4AAADhAQAAEwAAAAAAAAAAAAAAAAAAAAAAW0NvbnRlbnRfVHlwZXNdLnhtbFBLAQItABQA&#10;BgAIAAAAIQA4/SH/1gAAAJQBAAALAAAAAAAAAAAAAAAAAC8BAABfcmVscy8ucmVsc1BLAQItABQA&#10;BgAIAAAAIQC7l+8mxgIAAI4HAAAOAAAAAAAAAAAAAAAAAC4CAABkcnMvZTJvRG9jLnhtbFBLAQIt&#10;ABQABgAIAAAAIQDa5OUo3wAAAAoBAAAPAAAAAAAAAAAAAAAAACAFAABkcnMvZG93bnJldi54bWxQ&#10;SwUGAAAAAAQABADzAAAALAYAAAAA&#10;">
                <v:rect id="Rectangle 4" o:spid="_x0000_s1042" style="position:absolute;left:827;top:146;width:10681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I0KxAAAANoAAAAPAAAAZHJzL2Rvd25yZXYueG1sRI9Ba4NA&#10;FITvhf6H5RV6a9aUNgTrGkIg0hYvJrnk9nRfVeK+FXer5t9nC4Uch5n5hkk2s+nESINrLStYLiIQ&#10;xJXVLdcKTsf9yxqE88gaO8uk4EoONunjQ4KxthMXNB58LQKEXYwKGu/7WEpXNWTQLWxPHLwfOxj0&#10;QQ611ANOAW46+RpFK2mw5bDQYE+7hqrL4dcoKL/ywmffp2xcl3Xf2fK8zO27Us9P8/YDhKfZ38P/&#10;7U+t4A3+roQbINMbAAAA//8DAFBLAQItABQABgAIAAAAIQDb4fbL7gAAAIUBAAATAAAAAAAAAAAA&#10;AAAAAAAAAABbQ29udGVudF9UeXBlc10ueG1sUEsBAi0AFAAGAAgAAAAhAFr0LFu/AAAAFQEAAAsA&#10;AAAAAAAAAAAAAAAAHwEAAF9yZWxzLy5yZWxzUEsBAi0AFAAGAAgAAAAhAN/4jQrEAAAA2gAAAA8A&#10;AAAAAAAAAAAAAAAABwIAAGRycy9kb3ducmV2LnhtbFBLBQYAAAAAAwADALcAAAD4AgAAAAA=&#10;" stroked="f">
                  <v:path arrowok="t"/>
                </v:rect>
                <v:shape id="Text Box 3" o:spid="_x0000_s1043" type="#_x0000_t202" style="position:absolute;left:827;top:146;width:10681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RBcwgAAANoAAAAPAAAAZHJzL2Rvd25yZXYueG1sRI9Ba8JA&#10;FITvBf/D8oTe6kYFKdFVVLAIvdjoxdsz+0yi2bdxdxvjv3cLBY/DzHzDzBadqUVLzleWFQwHCQji&#10;3OqKCwWH/ebjE4QPyBpry6TgQR4W897bDFNt7/xDbRYKESHsU1RQhtCkUvq8JIN+YBvi6J2tMxii&#10;dIXUDu8Rbmo5SpKJNFhxXCixoXVJ+TX7NQp2eXtcXegx/srazSHcqu9j7U5Kvfe75RREoC68wv/t&#10;rVYwgb8r8QbI+RMAAP//AwBQSwECLQAUAAYACAAAACEA2+H2y+4AAACFAQAAEwAAAAAAAAAAAAAA&#10;AAAAAAAAW0NvbnRlbnRfVHlwZXNdLnhtbFBLAQItABQABgAIAAAAIQBa9CxbvwAAABUBAAALAAAA&#10;AAAAAAAAAAAAAB8BAABfcmVscy8ucmVsc1BLAQItABQABgAIAAAAIQClFRBcwgAAANoAAAAPAAAA&#10;AAAAAAAAAAAAAAcCAABkcnMvZG93bnJldi54bWxQSwUGAAAAAAMAAwC3AAAA9gIAAAAA&#10;" filled="f" strokeweight=".5pt">
                  <v:path arrowok="t"/>
                  <v:textbox inset="0,0,0,0">
                    <w:txbxContent>
                      <w:p w14:paraId="64F5B3C2" w14:textId="77777777" w:rsidR="00FD756E" w:rsidRDefault="00F3543E">
                        <w:pPr>
                          <w:spacing w:before="70"/>
                          <w:ind w:left="300" w:right="302"/>
                          <w:jc w:val="center"/>
                          <w:rPr>
                            <w:rFonts w:ascii="Arial-BoldItalicMT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Arial-BoldItalicMT"/>
                            <w:b/>
                            <w:i/>
                            <w:spacing w:val="4"/>
                            <w:sz w:val="18"/>
                          </w:rPr>
                          <w:t>Please</w:t>
                        </w:r>
                        <w:r>
                          <w:rPr>
                            <w:rFonts w:ascii="Arial-BoldItalicMT"/>
                            <w:b/>
                            <w:i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-BoldItalicMT"/>
                            <w:b/>
                            <w:i/>
                            <w:spacing w:val="4"/>
                            <w:sz w:val="18"/>
                          </w:rPr>
                          <w:t>Note:</w:t>
                        </w:r>
                      </w:p>
                      <w:p w14:paraId="40FDFF3B" w14:textId="77777777" w:rsidR="00FD756E" w:rsidRDefault="00FD756E">
                        <w:pPr>
                          <w:spacing w:before="8"/>
                          <w:rPr>
                            <w:b/>
                            <w:sz w:val="16"/>
                          </w:rPr>
                        </w:pPr>
                      </w:p>
                      <w:p w14:paraId="6B354788" w14:textId="2BAD9B6D" w:rsidR="00FD756E" w:rsidRDefault="00F3543E">
                        <w:pPr>
                          <w:spacing w:before="1" w:line="247" w:lineRule="auto"/>
                          <w:ind w:left="300" w:right="307"/>
                          <w:jc w:val="center"/>
                          <w:rPr>
                            <w:rFonts w:ascii="Arial"/>
                            <w:i/>
                            <w:sz w:val="18"/>
                          </w:rPr>
                        </w:pPr>
                        <w:r>
                          <w:rPr>
                            <w:rFonts w:ascii="Arial"/>
                            <w:i/>
                            <w:sz w:val="18"/>
                          </w:rPr>
                          <w:t xml:space="preserve">If you have </w:t>
                        </w:r>
                        <w:r>
                          <w:rPr>
                            <w:rFonts w:ascii="Arial-BoldItalicMT"/>
                            <w:b/>
                            <w:i/>
                            <w:sz w:val="18"/>
                          </w:rPr>
                          <w:t xml:space="preserve">NOT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 xml:space="preserve">been contacted for an interview by the </w:t>
                        </w:r>
                        <w:r w:rsidR="00E47E98">
                          <w:rPr>
                            <w:rFonts w:ascii="Arial-BoldItalicMT"/>
                            <w:b/>
                            <w:i/>
                            <w:sz w:val="18"/>
                          </w:rPr>
                          <w:t>31</w:t>
                        </w:r>
                        <w:r w:rsidR="00E47E98" w:rsidRPr="00E47E98">
                          <w:rPr>
                            <w:rFonts w:ascii="Arial-BoldItalicMT"/>
                            <w:b/>
                            <w:i/>
                            <w:sz w:val="18"/>
                            <w:vertAlign w:val="superscript"/>
                          </w:rPr>
                          <w:t>ST</w:t>
                        </w:r>
                        <w:r w:rsidR="00E47E98">
                          <w:rPr>
                            <w:rFonts w:ascii="Arial-BoldItalicMT"/>
                            <w:b/>
                            <w:i/>
                            <w:sz w:val="18"/>
                          </w:rPr>
                          <w:t xml:space="preserve"> January 2024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 xml:space="preserve">, you should assume that your application was </w:t>
                        </w:r>
                        <w:r>
                          <w:rPr>
                            <w:rFonts w:ascii="Arial-BoldItalicMT"/>
                            <w:b/>
                            <w:i/>
                            <w:sz w:val="18"/>
                          </w:rPr>
                          <w:t xml:space="preserve">NOT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>successful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2779F1" w14:textId="77777777" w:rsidR="00FD756E" w:rsidRDefault="00FD756E">
      <w:pPr>
        <w:rPr>
          <w:sz w:val="8"/>
        </w:rPr>
        <w:sectPr w:rsidR="00FD756E">
          <w:pgSz w:w="11910" w:h="16840"/>
          <w:pgMar w:top="2200" w:right="180" w:bottom="1360" w:left="720" w:header="479" w:footer="1174" w:gutter="0"/>
          <w:cols w:space="720"/>
        </w:sectPr>
      </w:pPr>
    </w:p>
    <w:p w14:paraId="667DFA40" w14:textId="65991138" w:rsidR="00FD756E" w:rsidRDefault="00FD756E">
      <w:pPr>
        <w:pStyle w:val="BodyText"/>
        <w:rPr>
          <w:b/>
        </w:rPr>
      </w:pPr>
    </w:p>
    <w:p w14:paraId="09F65214" w14:textId="77777777" w:rsidR="00FD756E" w:rsidRDefault="00FD756E">
      <w:pPr>
        <w:pStyle w:val="BodyText"/>
        <w:rPr>
          <w:b/>
        </w:rPr>
      </w:pPr>
    </w:p>
    <w:p w14:paraId="49B78129" w14:textId="77777777" w:rsidR="00FD756E" w:rsidRDefault="00FD756E">
      <w:pPr>
        <w:pStyle w:val="BodyText"/>
        <w:spacing w:before="9"/>
        <w:rPr>
          <w:b/>
          <w:sz w:val="19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6"/>
        <w:gridCol w:w="708"/>
      </w:tblGrid>
      <w:tr w:rsidR="00FD756E" w14:paraId="70233A95" w14:textId="77777777">
        <w:trPr>
          <w:trHeight w:val="556"/>
        </w:trPr>
        <w:tc>
          <w:tcPr>
            <w:tcW w:w="9926" w:type="dxa"/>
          </w:tcPr>
          <w:p w14:paraId="1FE2EF11" w14:textId="77777777" w:rsidR="00FD756E" w:rsidRDefault="00F3543E">
            <w:pPr>
              <w:pStyle w:val="TableParagraph"/>
              <w:spacing w:before="17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 DECLARE THE FOLLOWING</w:t>
            </w:r>
          </w:p>
        </w:tc>
        <w:tc>
          <w:tcPr>
            <w:tcW w:w="708" w:type="dxa"/>
          </w:tcPr>
          <w:p w14:paraId="5FFA2B9A" w14:textId="77777777" w:rsidR="00FD756E" w:rsidRDefault="00F3543E">
            <w:pPr>
              <w:pStyle w:val="TableParagraph"/>
              <w:spacing w:before="61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TICK</w:t>
            </w:r>
          </w:p>
          <w:p w14:paraId="1B679747" w14:textId="77777777" w:rsidR="00FD756E" w:rsidRDefault="00F3543E">
            <w:pPr>
              <w:pStyle w:val="TableParagraph"/>
              <w:spacing w:before="2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rFonts w:ascii="Wingdings 2" w:hAnsi="Wingdings 2"/>
                <w:sz w:val="18"/>
              </w:rPr>
              <w:t></w:t>
            </w:r>
            <w:r>
              <w:rPr>
                <w:b/>
                <w:sz w:val="18"/>
              </w:rPr>
              <w:t>)</w:t>
            </w:r>
          </w:p>
        </w:tc>
      </w:tr>
      <w:tr w:rsidR="00FD756E" w14:paraId="1F1BC554" w14:textId="77777777">
        <w:trPr>
          <w:trHeight w:val="388"/>
        </w:trPr>
        <w:tc>
          <w:tcPr>
            <w:tcW w:w="9926" w:type="dxa"/>
          </w:tcPr>
          <w:p w14:paraId="128B6463" w14:textId="77777777" w:rsidR="00FD756E" w:rsidRDefault="00F3543E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I am currently unemployed</w:t>
            </w:r>
          </w:p>
        </w:tc>
        <w:tc>
          <w:tcPr>
            <w:tcW w:w="708" w:type="dxa"/>
          </w:tcPr>
          <w:p w14:paraId="0896DFFE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756E" w14:paraId="36942980" w14:textId="77777777">
        <w:trPr>
          <w:trHeight w:val="385"/>
        </w:trPr>
        <w:tc>
          <w:tcPr>
            <w:tcW w:w="9926" w:type="dxa"/>
          </w:tcPr>
          <w:p w14:paraId="076DE7E2" w14:textId="77777777" w:rsidR="00FD756E" w:rsidRDefault="00F3543E">
            <w:pPr>
              <w:pStyle w:val="TableParagraph"/>
              <w:spacing w:before="89"/>
              <w:ind w:left="107"/>
              <w:rPr>
                <w:sz w:val="18"/>
              </w:rPr>
            </w:pPr>
            <w:r>
              <w:rPr>
                <w:sz w:val="18"/>
              </w:rPr>
              <w:t>I am a South African Citizen with full Citizenship</w:t>
            </w:r>
          </w:p>
        </w:tc>
        <w:tc>
          <w:tcPr>
            <w:tcW w:w="708" w:type="dxa"/>
          </w:tcPr>
          <w:p w14:paraId="1E657DB4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756E" w14:paraId="663B2E22" w14:textId="77777777">
        <w:trPr>
          <w:trHeight w:val="388"/>
        </w:trPr>
        <w:tc>
          <w:tcPr>
            <w:tcW w:w="9926" w:type="dxa"/>
          </w:tcPr>
          <w:p w14:paraId="6D08D56F" w14:textId="1F2FB246" w:rsidR="00FD756E" w:rsidRDefault="00F3543E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 xml:space="preserve">I am under the </w:t>
            </w:r>
            <w:r w:rsidR="009026F8">
              <w:rPr>
                <w:sz w:val="18"/>
              </w:rPr>
              <w:t xml:space="preserve">age of 35 years as at </w:t>
            </w:r>
            <w:r w:rsidR="00D62615">
              <w:rPr>
                <w:sz w:val="18"/>
              </w:rPr>
              <w:t>0</w:t>
            </w:r>
            <w:r w:rsidR="009026F8" w:rsidRPr="00F326A2">
              <w:rPr>
                <w:sz w:val="18"/>
              </w:rPr>
              <w:t xml:space="preserve">1 </w:t>
            </w:r>
            <w:r w:rsidR="00E47E98" w:rsidRPr="00F326A2">
              <w:rPr>
                <w:sz w:val="18"/>
              </w:rPr>
              <w:t>February</w:t>
            </w:r>
            <w:r w:rsidRPr="00F326A2">
              <w:rPr>
                <w:sz w:val="18"/>
              </w:rPr>
              <w:t xml:space="preserve"> 20</w:t>
            </w:r>
            <w:r w:rsidR="009026F8" w:rsidRPr="00F326A2">
              <w:rPr>
                <w:sz w:val="18"/>
              </w:rPr>
              <w:t>2</w:t>
            </w:r>
            <w:r w:rsidR="00E47E98" w:rsidRPr="00F326A2">
              <w:rPr>
                <w:sz w:val="18"/>
              </w:rPr>
              <w:t>4</w:t>
            </w:r>
          </w:p>
        </w:tc>
        <w:tc>
          <w:tcPr>
            <w:tcW w:w="708" w:type="dxa"/>
          </w:tcPr>
          <w:p w14:paraId="06F0FD89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756E" w14:paraId="10EC8399" w14:textId="77777777">
        <w:trPr>
          <w:trHeight w:val="386"/>
        </w:trPr>
        <w:tc>
          <w:tcPr>
            <w:tcW w:w="9926" w:type="dxa"/>
          </w:tcPr>
          <w:p w14:paraId="0765C57E" w14:textId="4E39145E" w:rsidR="00FD756E" w:rsidRDefault="00F3543E">
            <w:pPr>
              <w:pStyle w:val="TableParagraph"/>
              <w:spacing w:before="85"/>
              <w:ind w:left="107"/>
              <w:rPr>
                <w:sz w:val="18"/>
              </w:rPr>
            </w:pPr>
            <w:r>
              <w:rPr>
                <w:sz w:val="18"/>
              </w:rPr>
              <w:t xml:space="preserve">I have </w:t>
            </w:r>
            <w:r>
              <w:rPr>
                <w:b/>
                <w:sz w:val="18"/>
              </w:rPr>
              <w:t xml:space="preserve">COMPLETED AND GRADUATED </w:t>
            </w:r>
            <w:r>
              <w:rPr>
                <w:sz w:val="18"/>
              </w:rPr>
              <w:t>for a three (3) year tertia</w:t>
            </w:r>
            <w:r w:rsidR="009026F8">
              <w:rPr>
                <w:sz w:val="18"/>
              </w:rPr>
              <w:t xml:space="preserve">ry qualification by </w:t>
            </w:r>
            <w:r w:rsidR="00535298">
              <w:rPr>
                <w:sz w:val="18"/>
              </w:rPr>
              <w:t>October</w:t>
            </w:r>
            <w:r w:rsidR="009026F8" w:rsidRPr="00F326A2">
              <w:rPr>
                <w:sz w:val="18"/>
              </w:rPr>
              <w:t xml:space="preserve"> 202</w:t>
            </w:r>
            <w:r w:rsidR="00535298">
              <w:rPr>
                <w:sz w:val="18"/>
              </w:rPr>
              <w:t>3</w:t>
            </w:r>
          </w:p>
        </w:tc>
        <w:tc>
          <w:tcPr>
            <w:tcW w:w="708" w:type="dxa"/>
          </w:tcPr>
          <w:p w14:paraId="66561EE7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756E" w14:paraId="347AD6CA" w14:textId="77777777">
        <w:trPr>
          <w:trHeight w:val="386"/>
        </w:trPr>
        <w:tc>
          <w:tcPr>
            <w:tcW w:w="9926" w:type="dxa"/>
          </w:tcPr>
          <w:p w14:paraId="5C814BD6" w14:textId="77777777" w:rsidR="00FD756E" w:rsidRDefault="00F3543E">
            <w:pPr>
              <w:pStyle w:val="TableParagraph"/>
              <w:spacing w:before="87"/>
              <w:ind w:left="107"/>
              <w:rPr>
                <w:sz w:val="18"/>
              </w:rPr>
            </w:pPr>
            <w:r>
              <w:rPr>
                <w:sz w:val="18"/>
              </w:rPr>
              <w:t xml:space="preserve">I am </w:t>
            </w:r>
            <w:r>
              <w:rPr>
                <w:b/>
                <w:sz w:val="18"/>
              </w:rPr>
              <w:t xml:space="preserve">NOT </w:t>
            </w:r>
            <w:r>
              <w:rPr>
                <w:sz w:val="18"/>
              </w:rPr>
              <w:t>currently registered as a student (part or full-time) at a tertiary institution</w:t>
            </w:r>
          </w:p>
        </w:tc>
        <w:tc>
          <w:tcPr>
            <w:tcW w:w="708" w:type="dxa"/>
          </w:tcPr>
          <w:p w14:paraId="674746FA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756E" w14:paraId="78CEDE30" w14:textId="77777777">
        <w:trPr>
          <w:trHeight w:val="389"/>
        </w:trPr>
        <w:tc>
          <w:tcPr>
            <w:tcW w:w="9926" w:type="dxa"/>
          </w:tcPr>
          <w:p w14:paraId="678EC16C" w14:textId="77777777" w:rsidR="00FD756E" w:rsidRDefault="00F3543E">
            <w:pPr>
              <w:pStyle w:val="TableParagraph"/>
              <w:spacing w:before="88"/>
              <w:ind w:left="107"/>
              <w:rPr>
                <w:sz w:val="18"/>
              </w:rPr>
            </w:pPr>
            <w:r>
              <w:rPr>
                <w:sz w:val="18"/>
              </w:rPr>
              <w:t xml:space="preserve">I do </w:t>
            </w:r>
            <w:r>
              <w:rPr>
                <w:b/>
                <w:sz w:val="18"/>
              </w:rPr>
              <w:t xml:space="preserve">NOT </w:t>
            </w:r>
            <w:r>
              <w:rPr>
                <w:sz w:val="18"/>
              </w:rPr>
              <w:t>have a criminal record or pending criminal record</w:t>
            </w:r>
          </w:p>
        </w:tc>
        <w:tc>
          <w:tcPr>
            <w:tcW w:w="708" w:type="dxa"/>
          </w:tcPr>
          <w:p w14:paraId="6A9F355B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756E" w14:paraId="10A2885C" w14:textId="77777777">
        <w:trPr>
          <w:trHeight w:val="385"/>
        </w:trPr>
        <w:tc>
          <w:tcPr>
            <w:tcW w:w="9926" w:type="dxa"/>
          </w:tcPr>
          <w:p w14:paraId="332EDA7D" w14:textId="77777777" w:rsidR="00FD756E" w:rsidRDefault="00F3543E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I have a clear credit record</w:t>
            </w:r>
          </w:p>
        </w:tc>
        <w:tc>
          <w:tcPr>
            <w:tcW w:w="708" w:type="dxa"/>
          </w:tcPr>
          <w:p w14:paraId="2780BB6A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756E" w14:paraId="215CCDA6" w14:textId="77777777">
        <w:trPr>
          <w:trHeight w:val="388"/>
        </w:trPr>
        <w:tc>
          <w:tcPr>
            <w:tcW w:w="9926" w:type="dxa"/>
          </w:tcPr>
          <w:p w14:paraId="4655E366" w14:textId="77777777" w:rsidR="00FD756E" w:rsidRDefault="00F3543E">
            <w:pPr>
              <w:pStyle w:val="TableParagraph"/>
              <w:spacing w:before="87"/>
              <w:ind w:left="107"/>
              <w:rPr>
                <w:sz w:val="18"/>
              </w:rPr>
            </w:pPr>
            <w:r>
              <w:rPr>
                <w:sz w:val="18"/>
              </w:rPr>
              <w:t xml:space="preserve">I do </w:t>
            </w:r>
            <w:r>
              <w:rPr>
                <w:b/>
                <w:sz w:val="18"/>
              </w:rPr>
              <w:t xml:space="preserve">NOT </w:t>
            </w:r>
            <w:r>
              <w:rPr>
                <w:sz w:val="18"/>
              </w:rPr>
              <w:t>know of any reason that will prevent me from attending all the required training sessions</w:t>
            </w:r>
          </w:p>
        </w:tc>
        <w:tc>
          <w:tcPr>
            <w:tcW w:w="708" w:type="dxa"/>
          </w:tcPr>
          <w:p w14:paraId="68019FD0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756E" w14:paraId="61508BCE" w14:textId="77777777">
        <w:trPr>
          <w:trHeight w:val="385"/>
        </w:trPr>
        <w:tc>
          <w:tcPr>
            <w:tcW w:w="9926" w:type="dxa"/>
          </w:tcPr>
          <w:p w14:paraId="004A200B" w14:textId="77777777" w:rsidR="00FD756E" w:rsidRDefault="00F3543E">
            <w:pPr>
              <w:pStyle w:val="TableParagraph"/>
              <w:spacing w:before="85"/>
              <w:ind w:left="107"/>
              <w:rPr>
                <w:sz w:val="18"/>
              </w:rPr>
            </w:pPr>
            <w:r>
              <w:rPr>
                <w:sz w:val="18"/>
              </w:rPr>
              <w:t xml:space="preserve">I do </w:t>
            </w:r>
            <w:r>
              <w:rPr>
                <w:b/>
                <w:sz w:val="18"/>
              </w:rPr>
              <w:t xml:space="preserve">NOT </w:t>
            </w:r>
            <w:r>
              <w:rPr>
                <w:sz w:val="18"/>
              </w:rPr>
              <w:t>know of any reason that will influence my attendance at work, including work on a Saturday</w:t>
            </w:r>
          </w:p>
        </w:tc>
        <w:tc>
          <w:tcPr>
            <w:tcW w:w="708" w:type="dxa"/>
          </w:tcPr>
          <w:p w14:paraId="36BBE518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756E" w14:paraId="5EB5401F" w14:textId="77777777">
        <w:trPr>
          <w:trHeight w:val="386"/>
        </w:trPr>
        <w:tc>
          <w:tcPr>
            <w:tcW w:w="9926" w:type="dxa"/>
          </w:tcPr>
          <w:p w14:paraId="6A104E00" w14:textId="4DD3DEF9" w:rsidR="00FD756E" w:rsidRDefault="00F3543E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I will be able to complete the Learnership successfully in the perio</w:t>
            </w:r>
            <w:r w:rsidR="009026F8">
              <w:rPr>
                <w:sz w:val="18"/>
              </w:rPr>
              <w:t xml:space="preserve">d specified (starting </w:t>
            </w:r>
            <w:r w:rsidR="00535298">
              <w:rPr>
                <w:sz w:val="18"/>
              </w:rPr>
              <w:t xml:space="preserve">from 01 February 2024 to </w:t>
            </w:r>
            <w:r w:rsidR="00892386" w:rsidRPr="00F326A2">
              <w:rPr>
                <w:sz w:val="18"/>
              </w:rPr>
              <w:t>3</w:t>
            </w:r>
            <w:r w:rsidR="009026F8" w:rsidRPr="00F326A2">
              <w:rPr>
                <w:sz w:val="18"/>
              </w:rPr>
              <w:t xml:space="preserve">1 </w:t>
            </w:r>
            <w:r w:rsidR="00892386" w:rsidRPr="00F326A2">
              <w:rPr>
                <w:sz w:val="18"/>
              </w:rPr>
              <w:t>January</w:t>
            </w:r>
            <w:r w:rsidRPr="00F326A2">
              <w:rPr>
                <w:sz w:val="18"/>
              </w:rPr>
              <w:t xml:space="preserve"> 20</w:t>
            </w:r>
            <w:r w:rsidR="009026F8" w:rsidRPr="00F326A2">
              <w:rPr>
                <w:sz w:val="18"/>
              </w:rPr>
              <w:t>2</w:t>
            </w:r>
            <w:r w:rsidR="00892386" w:rsidRPr="00F326A2">
              <w:rPr>
                <w:sz w:val="18"/>
              </w:rPr>
              <w:t>5</w:t>
            </w:r>
            <w:r w:rsidRPr="00F326A2">
              <w:rPr>
                <w:sz w:val="18"/>
              </w:rPr>
              <w:t>)</w:t>
            </w:r>
          </w:p>
        </w:tc>
        <w:tc>
          <w:tcPr>
            <w:tcW w:w="708" w:type="dxa"/>
          </w:tcPr>
          <w:p w14:paraId="0E8D52FC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756E" w14:paraId="02E26E4A" w14:textId="77777777">
        <w:trPr>
          <w:trHeight w:val="388"/>
        </w:trPr>
        <w:tc>
          <w:tcPr>
            <w:tcW w:w="9926" w:type="dxa"/>
          </w:tcPr>
          <w:p w14:paraId="6A69D667" w14:textId="77777777" w:rsidR="00FD756E" w:rsidRDefault="00F3543E">
            <w:pPr>
              <w:pStyle w:val="TableParagraph"/>
              <w:spacing w:before="87"/>
              <w:ind w:left="107"/>
              <w:rPr>
                <w:sz w:val="18"/>
              </w:rPr>
            </w:pPr>
            <w:r>
              <w:rPr>
                <w:sz w:val="18"/>
              </w:rPr>
              <w:t xml:space="preserve">I have </w:t>
            </w:r>
            <w:r>
              <w:rPr>
                <w:b/>
                <w:sz w:val="18"/>
              </w:rPr>
              <w:t xml:space="preserve">NOT </w:t>
            </w:r>
            <w:r>
              <w:rPr>
                <w:sz w:val="18"/>
              </w:rPr>
              <w:t>participated in a previous Learnership</w:t>
            </w:r>
          </w:p>
        </w:tc>
        <w:tc>
          <w:tcPr>
            <w:tcW w:w="708" w:type="dxa"/>
          </w:tcPr>
          <w:p w14:paraId="795311E5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3ADB62B" w14:textId="77777777" w:rsidR="00FD756E" w:rsidRDefault="00FD756E">
      <w:pPr>
        <w:pStyle w:val="BodyText"/>
        <w:spacing w:before="6" w:after="1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6"/>
        <w:gridCol w:w="708"/>
      </w:tblGrid>
      <w:tr w:rsidR="00FD756E" w14:paraId="5C11F022" w14:textId="77777777">
        <w:trPr>
          <w:trHeight w:val="556"/>
        </w:trPr>
        <w:tc>
          <w:tcPr>
            <w:tcW w:w="9926" w:type="dxa"/>
          </w:tcPr>
          <w:p w14:paraId="7A326CAE" w14:textId="77777777" w:rsidR="00FD756E" w:rsidRDefault="00F3543E">
            <w:pPr>
              <w:pStyle w:val="TableParagraph"/>
              <w:spacing w:before="17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RULES FOR APPLICATION</w:t>
            </w:r>
          </w:p>
        </w:tc>
        <w:tc>
          <w:tcPr>
            <w:tcW w:w="708" w:type="dxa"/>
          </w:tcPr>
          <w:p w14:paraId="7B8056FA" w14:textId="77777777" w:rsidR="00FD756E" w:rsidRDefault="00F3543E">
            <w:pPr>
              <w:pStyle w:val="TableParagraph"/>
              <w:spacing w:before="61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TICK</w:t>
            </w:r>
          </w:p>
          <w:p w14:paraId="0595BA1F" w14:textId="77777777" w:rsidR="00FD756E" w:rsidRDefault="00F3543E">
            <w:pPr>
              <w:pStyle w:val="TableParagraph"/>
              <w:spacing w:before="2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rFonts w:ascii="Wingdings 2" w:hAnsi="Wingdings 2"/>
                <w:sz w:val="18"/>
              </w:rPr>
              <w:t></w:t>
            </w:r>
            <w:r>
              <w:rPr>
                <w:b/>
                <w:sz w:val="18"/>
              </w:rPr>
              <w:t>)</w:t>
            </w:r>
          </w:p>
        </w:tc>
      </w:tr>
      <w:tr w:rsidR="00FD756E" w14:paraId="652807E4" w14:textId="77777777">
        <w:trPr>
          <w:trHeight w:val="388"/>
        </w:trPr>
        <w:tc>
          <w:tcPr>
            <w:tcW w:w="9926" w:type="dxa"/>
          </w:tcPr>
          <w:p w14:paraId="37361D05" w14:textId="77777777" w:rsidR="00FD756E" w:rsidRDefault="00F3543E">
            <w:pPr>
              <w:pStyle w:val="TableParagraph"/>
              <w:tabs>
                <w:tab w:val="left" w:pos="468"/>
              </w:tabs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ab/>
              <w:t>Application forms that are incomplete will 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disqualified</w:t>
            </w:r>
          </w:p>
        </w:tc>
        <w:tc>
          <w:tcPr>
            <w:tcW w:w="708" w:type="dxa"/>
          </w:tcPr>
          <w:p w14:paraId="32042C66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756E" w14:paraId="66538FD2" w14:textId="77777777">
        <w:trPr>
          <w:trHeight w:val="386"/>
        </w:trPr>
        <w:tc>
          <w:tcPr>
            <w:tcW w:w="9926" w:type="dxa"/>
          </w:tcPr>
          <w:p w14:paraId="4BC39091" w14:textId="77777777" w:rsidR="00FD756E" w:rsidRDefault="00F3543E">
            <w:pPr>
              <w:pStyle w:val="TableParagraph"/>
              <w:tabs>
                <w:tab w:val="left" w:pos="468"/>
              </w:tabs>
              <w:spacing w:before="89"/>
              <w:ind w:left="107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z w:val="18"/>
              </w:rPr>
              <w:tab/>
              <w:t>Invalid or incorrect contact details automatically disqualify the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applicant</w:t>
            </w:r>
          </w:p>
        </w:tc>
        <w:tc>
          <w:tcPr>
            <w:tcW w:w="708" w:type="dxa"/>
          </w:tcPr>
          <w:p w14:paraId="288DE33E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756E" w14:paraId="237701CD" w14:textId="77777777">
        <w:trPr>
          <w:trHeight w:val="661"/>
        </w:trPr>
        <w:tc>
          <w:tcPr>
            <w:tcW w:w="9926" w:type="dxa"/>
            <w:tcBorders>
              <w:bottom w:val="single" w:sz="4" w:space="0" w:color="BEBEBE"/>
            </w:tcBorders>
          </w:tcPr>
          <w:p w14:paraId="2EC16460" w14:textId="77777777" w:rsidR="00FD756E" w:rsidRDefault="00F3543E">
            <w:pPr>
              <w:pStyle w:val="TableParagraph"/>
              <w:tabs>
                <w:tab w:val="left" w:pos="468"/>
              </w:tabs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z w:val="18"/>
              </w:rPr>
              <w:tab/>
              <w:t xml:space="preserve">Copies of the following documents </w:t>
            </w:r>
            <w:r>
              <w:rPr>
                <w:b/>
                <w:sz w:val="18"/>
              </w:rPr>
              <w:t xml:space="preserve">MUST </w:t>
            </w:r>
            <w:r>
              <w:rPr>
                <w:sz w:val="18"/>
              </w:rPr>
              <w:t xml:space="preserve">be </w:t>
            </w:r>
            <w:r>
              <w:rPr>
                <w:b/>
                <w:sz w:val="18"/>
              </w:rPr>
              <w:t xml:space="preserve">CERTIFIED </w:t>
            </w:r>
            <w:r>
              <w:rPr>
                <w:sz w:val="18"/>
              </w:rPr>
              <w:t>and included in this application to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prevent</w:t>
            </w:r>
          </w:p>
          <w:p w14:paraId="4C347EBB" w14:textId="77777777" w:rsidR="00FD756E" w:rsidRDefault="00F3543E">
            <w:pPr>
              <w:pStyle w:val="TableParagraph"/>
              <w:spacing w:before="117"/>
              <w:ind w:left="468"/>
              <w:rPr>
                <w:sz w:val="18"/>
              </w:rPr>
            </w:pPr>
            <w:r>
              <w:rPr>
                <w:sz w:val="18"/>
              </w:rPr>
              <w:t>disqualification:</w:t>
            </w:r>
          </w:p>
        </w:tc>
        <w:tc>
          <w:tcPr>
            <w:tcW w:w="708" w:type="dxa"/>
            <w:tcBorders>
              <w:bottom w:val="single" w:sz="4" w:space="0" w:color="BEBEBE"/>
            </w:tcBorders>
          </w:tcPr>
          <w:p w14:paraId="14EEAD32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756E" w14:paraId="77CF98E0" w14:textId="77777777">
        <w:trPr>
          <w:trHeight w:val="302"/>
        </w:trPr>
        <w:tc>
          <w:tcPr>
            <w:tcW w:w="9926" w:type="dxa"/>
            <w:tcBorders>
              <w:top w:val="single" w:sz="4" w:space="0" w:color="BEBEBE"/>
              <w:bottom w:val="single" w:sz="4" w:space="0" w:color="BEBEBE"/>
            </w:tcBorders>
          </w:tcPr>
          <w:p w14:paraId="278CD683" w14:textId="77777777" w:rsidR="00FD756E" w:rsidRDefault="00F3543E">
            <w:pPr>
              <w:pStyle w:val="TableParagraph"/>
              <w:numPr>
                <w:ilvl w:val="0"/>
                <w:numId w:val="6"/>
              </w:numPr>
              <w:tabs>
                <w:tab w:val="left" w:pos="853"/>
              </w:tabs>
              <w:spacing w:before="14"/>
              <w:ind w:hanging="283"/>
              <w:rPr>
                <w:sz w:val="18"/>
              </w:rPr>
            </w:pPr>
            <w:r>
              <w:rPr>
                <w:sz w:val="18"/>
              </w:rPr>
              <w:t>Identity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</w:t>
            </w:r>
          </w:p>
        </w:tc>
        <w:tc>
          <w:tcPr>
            <w:tcW w:w="708" w:type="dxa"/>
            <w:tcBorders>
              <w:top w:val="single" w:sz="4" w:space="0" w:color="BEBEBE"/>
              <w:bottom w:val="single" w:sz="4" w:space="0" w:color="BEBEBE"/>
            </w:tcBorders>
          </w:tcPr>
          <w:p w14:paraId="610E2C8A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756E" w14:paraId="56BE9FFB" w14:textId="77777777">
        <w:trPr>
          <w:trHeight w:val="301"/>
        </w:trPr>
        <w:tc>
          <w:tcPr>
            <w:tcW w:w="9926" w:type="dxa"/>
            <w:tcBorders>
              <w:top w:val="single" w:sz="4" w:space="0" w:color="BEBEBE"/>
              <w:bottom w:val="single" w:sz="4" w:space="0" w:color="BEBEBE"/>
            </w:tcBorders>
          </w:tcPr>
          <w:p w14:paraId="7228B50B" w14:textId="77777777" w:rsidR="00FD756E" w:rsidRDefault="00F3543E">
            <w:pPr>
              <w:pStyle w:val="TableParagraph"/>
              <w:numPr>
                <w:ilvl w:val="0"/>
                <w:numId w:val="5"/>
              </w:numPr>
              <w:tabs>
                <w:tab w:val="left" w:pos="853"/>
              </w:tabs>
              <w:spacing w:before="14"/>
              <w:ind w:hanging="283"/>
              <w:rPr>
                <w:sz w:val="18"/>
              </w:rPr>
            </w:pPr>
            <w:r>
              <w:rPr>
                <w:sz w:val="18"/>
              </w:rPr>
              <w:t>Matric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</w:p>
        </w:tc>
        <w:tc>
          <w:tcPr>
            <w:tcW w:w="708" w:type="dxa"/>
            <w:tcBorders>
              <w:top w:val="single" w:sz="4" w:space="0" w:color="BEBEBE"/>
              <w:bottom w:val="single" w:sz="4" w:space="0" w:color="BEBEBE"/>
            </w:tcBorders>
          </w:tcPr>
          <w:p w14:paraId="1EB667F3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756E" w14:paraId="2438CE3B" w14:textId="77777777">
        <w:trPr>
          <w:trHeight w:val="302"/>
        </w:trPr>
        <w:tc>
          <w:tcPr>
            <w:tcW w:w="9926" w:type="dxa"/>
            <w:tcBorders>
              <w:top w:val="single" w:sz="4" w:space="0" w:color="BEBEBE"/>
              <w:bottom w:val="single" w:sz="4" w:space="0" w:color="BEBEBE"/>
            </w:tcBorders>
          </w:tcPr>
          <w:p w14:paraId="6A0C3DB1" w14:textId="77777777" w:rsidR="00FD756E" w:rsidRDefault="00F3543E">
            <w:pPr>
              <w:pStyle w:val="TableParagraph"/>
              <w:numPr>
                <w:ilvl w:val="0"/>
                <w:numId w:val="4"/>
              </w:numPr>
              <w:tabs>
                <w:tab w:val="left" w:pos="853"/>
              </w:tabs>
              <w:spacing w:before="14"/>
              <w:ind w:hanging="283"/>
              <w:rPr>
                <w:sz w:val="18"/>
              </w:rPr>
            </w:pPr>
            <w:r>
              <w:rPr>
                <w:sz w:val="18"/>
              </w:rPr>
              <w:t>Tertiary Qualification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</w:p>
        </w:tc>
        <w:tc>
          <w:tcPr>
            <w:tcW w:w="708" w:type="dxa"/>
            <w:tcBorders>
              <w:top w:val="single" w:sz="4" w:space="0" w:color="BEBEBE"/>
              <w:bottom w:val="single" w:sz="4" w:space="0" w:color="BEBEBE"/>
            </w:tcBorders>
          </w:tcPr>
          <w:p w14:paraId="72A7A383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756E" w14:paraId="337DB6C2" w14:textId="77777777">
        <w:trPr>
          <w:trHeight w:val="302"/>
        </w:trPr>
        <w:tc>
          <w:tcPr>
            <w:tcW w:w="9926" w:type="dxa"/>
            <w:tcBorders>
              <w:top w:val="single" w:sz="4" w:space="0" w:color="BEBEBE"/>
              <w:bottom w:val="single" w:sz="4" w:space="0" w:color="BEBEBE"/>
            </w:tcBorders>
          </w:tcPr>
          <w:p w14:paraId="324C67CE" w14:textId="77777777" w:rsidR="00FD756E" w:rsidRDefault="00F3543E">
            <w:pPr>
              <w:pStyle w:val="TableParagraph"/>
              <w:numPr>
                <w:ilvl w:val="0"/>
                <w:numId w:val="3"/>
              </w:numPr>
              <w:tabs>
                <w:tab w:val="left" w:pos="853"/>
              </w:tabs>
              <w:spacing w:before="14"/>
              <w:ind w:hanging="283"/>
              <w:rPr>
                <w:sz w:val="18"/>
              </w:rPr>
            </w:pPr>
            <w:r>
              <w:rPr>
                <w:sz w:val="18"/>
              </w:rPr>
              <w:t>Statement of Results (stamped by relevant tertiary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institution)</w:t>
            </w:r>
          </w:p>
        </w:tc>
        <w:tc>
          <w:tcPr>
            <w:tcW w:w="708" w:type="dxa"/>
            <w:tcBorders>
              <w:top w:val="single" w:sz="4" w:space="0" w:color="BEBEBE"/>
              <w:bottom w:val="single" w:sz="4" w:space="0" w:color="BEBEBE"/>
            </w:tcBorders>
          </w:tcPr>
          <w:p w14:paraId="3837106B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756E" w14:paraId="115AD42F" w14:textId="77777777">
        <w:trPr>
          <w:trHeight w:val="301"/>
        </w:trPr>
        <w:tc>
          <w:tcPr>
            <w:tcW w:w="9926" w:type="dxa"/>
            <w:tcBorders>
              <w:top w:val="single" w:sz="4" w:space="0" w:color="BEBEBE"/>
            </w:tcBorders>
          </w:tcPr>
          <w:p w14:paraId="78D8FACD" w14:textId="77777777" w:rsidR="00FD756E" w:rsidRDefault="00F3543E">
            <w:pPr>
              <w:pStyle w:val="TableParagraph"/>
              <w:numPr>
                <w:ilvl w:val="0"/>
                <w:numId w:val="2"/>
              </w:numPr>
              <w:tabs>
                <w:tab w:val="left" w:pos="853"/>
              </w:tabs>
              <w:spacing w:before="14"/>
              <w:ind w:hanging="283"/>
              <w:rPr>
                <w:sz w:val="18"/>
              </w:rPr>
            </w:pPr>
            <w:r>
              <w:rPr>
                <w:sz w:val="18"/>
              </w:rPr>
              <w:t>Medical certificate (in the case of a person with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disability)</w:t>
            </w:r>
          </w:p>
        </w:tc>
        <w:tc>
          <w:tcPr>
            <w:tcW w:w="708" w:type="dxa"/>
            <w:tcBorders>
              <w:top w:val="single" w:sz="4" w:space="0" w:color="BEBEBE"/>
            </w:tcBorders>
          </w:tcPr>
          <w:p w14:paraId="371A91DE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756E" w14:paraId="2E883490" w14:textId="77777777">
        <w:trPr>
          <w:trHeight w:val="388"/>
        </w:trPr>
        <w:tc>
          <w:tcPr>
            <w:tcW w:w="9926" w:type="dxa"/>
          </w:tcPr>
          <w:p w14:paraId="648ABD14" w14:textId="77777777" w:rsidR="00FD756E" w:rsidRDefault="00F3543E">
            <w:pPr>
              <w:pStyle w:val="TableParagraph"/>
              <w:tabs>
                <w:tab w:val="left" w:pos="468"/>
              </w:tabs>
              <w:spacing w:before="32"/>
              <w:ind w:left="107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z w:val="18"/>
              </w:rPr>
              <w:tab/>
              <w:t xml:space="preserve">Do </w:t>
            </w:r>
            <w:r>
              <w:rPr>
                <w:b/>
                <w:sz w:val="18"/>
              </w:rPr>
              <w:t xml:space="preserve">NOT </w:t>
            </w:r>
            <w:r>
              <w:rPr>
                <w:sz w:val="18"/>
              </w:rPr>
              <w:t>send original documents, attach certified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copies</w:t>
            </w:r>
          </w:p>
        </w:tc>
        <w:tc>
          <w:tcPr>
            <w:tcW w:w="708" w:type="dxa"/>
          </w:tcPr>
          <w:p w14:paraId="39849656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756E" w14:paraId="3C5E895F" w14:textId="77777777">
        <w:trPr>
          <w:trHeight w:val="441"/>
        </w:trPr>
        <w:tc>
          <w:tcPr>
            <w:tcW w:w="9926" w:type="dxa"/>
          </w:tcPr>
          <w:p w14:paraId="3A55518E" w14:textId="2740607D" w:rsidR="00FD756E" w:rsidRDefault="00F3543E">
            <w:pPr>
              <w:pStyle w:val="TableParagraph"/>
              <w:tabs>
                <w:tab w:val="left" w:pos="468"/>
              </w:tabs>
              <w:spacing w:before="2" w:line="220" w:lineRule="atLeast"/>
              <w:ind w:left="468" w:right="271" w:hanging="361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z w:val="18"/>
              </w:rPr>
              <w:tab/>
              <w:t>Applicants involved in other studies o</w:t>
            </w:r>
            <w:r w:rsidR="00832F2F">
              <w:rPr>
                <w:sz w:val="18"/>
              </w:rPr>
              <w:t xml:space="preserve">r planning to study </w:t>
            </w:r>
            <w:r w:rsidR="00832F2F" w:rsidRPr="00F326A2">
              <w:rPr>
                <w:sz w:val="18"/>
              </w:rPr>
              <w:t xml:space="preserve">from </w:t>
            </w:r>
            <w:r w:rsidR="00892386" w:rsidRPr="00F326A2">
              <w:rPr>
                <w:sz w:val="18"/>
              </w:rPr>
              <w:t>February</w:t>
            </w:r>
            <w:r w:rsidRPr="00F326A2">
              <w:rPr>
                <w:sz w:val="18"/>
              </w:rPr>
              <w:t xml:space="preserve"> 20</w:t>
            </w:r>
            <w:r w:rsidR="00832F2F" w:rsidRPr="00F326A2">
              <w:rPr>
                <w:sz w:val="18"/>
              </w:rPr>
              <w:t>2</w:t>
            </w:r>
            <w:r w:rsidR="00892386" w:rsidRPr="00F326A2">
              <w:rPr>
                <w:sz w:val="18"/>
              </w:rPr>
              <w:t>4</w:t>
            </w:r>
            <w:r w:rsidR="00832F2F" w:rsidRPr="00F326A2">
              <w:rPr>
                <w:sz w:val="18"/>
              </w:rPr>
              <w:t xml:space="preserve"> to </w:t>
            </w:r>
            <w:r w:rsidR="00892386" w:rsidRPr="00F326A2">
              <w:rPr>
                <w:sz w:val="18"/>
              </w:rPr>
              <w:t>January</w:t>
            </w:r>
            <w:r w:rsidRPr="00F326A2">
              <w:rPr>
                <w:sz w:val="18"/>
              </w:rPr>
              <w:t xml:space="preserve"> 20</w:t>
            </w:r>
            <w:r w:rsidR="009026F8" w:rsidRPr="00F326A2">
              <w:rPr>
                <w:sz w:val="18"/>
              </w:rPr>
              <w:t>2</w:t>
            </w:r>
            <w:r w:rsidR="00892386" w:rsidRPr="00F326A2">
              <w:rPr>
                <w:sz w:val="18"/>
              </w:rPr>
              <w:t>5</w:t>
            </w:r>
            <w:r w:rsidRPr="00F326A2">
              <w:rPr>
                <w:sz w:val="18"/>
              </w:rPr>
              <w:t xml:space="preserve"> will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NOT </w:t>
            </w:r>
            <w:r>
              <w:rPr>
                <w:sz w:val="18"/>
              </w:rPr>
              <w:t>be considered</w:t>
            </w:r>
          </w:p>
        </w:tc>
        <w:tc>
          <w:tcPr>
            <w:tcW w:w="708" w:type="dxa"/>
          </w:tcPr>
          <w:p w14:paraId="762674DF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756E" w14:paraId="6F43F9BF" w14:textId="77777777">
        <w:trPr>
          <w:trHeight w:val="385"/>
        </w:trPr>
        <w:tc>
          <w:tcPr>
            <w:tcW w:w="9926" w:type="dxa"/>
          </w:tcPr>
          <w:p w14:paraId="11C8CCD1" w14:textId="4EA56D80" w:rsidR="00FD756E" w:rsidRDefault="00F3543E">
            <w:pPr>
              <w:pStyle w:val="TableParagraph"/>
              <w:tabs>
                <w:tab w:val="left" w:pos="468"/>
              </w:tabs>
              <w:spacing w:before="84"/>
              <w:ind w:left="107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z w:val="18"/>
              </w:rPr>
              <w:tab/>
              <w:t xml:space="preserve">Applicants </w:t>
            </w:r>
            <w:r>
              <w:rPr>
                <w:b/>
                <w:sz w:val="18"/>
              </w:rPr>
              <w:t xml:space="preserve">MUST </w:t>
            </w:r>
            <w:r>
              <w:rPr>
                <w:sz w:val="18"/>
              </w:rPr>
              <w:t>be unemployed and under the age of</w:t>
            </w:r>
            <w:r w:rsidR="009026F8">
              <w:rPr>
                <w:sz w:val="18"/>
              </w:rPr>
              <w:t xml:space="preserve"> 35 years as at </w:t>
            </w:r>
            <w:r w:rsidR="009026F8" w:rsidRPr="00F326A2">
              <w:rPr>
                <w:sz w:val="18"/>
              </w:rPr>
              <w:t xml:space="preserve">1 </w:t>
            </w:r>
            <w:r w:rsidR="00892386" w:rsidRPr="00F326A2">
              <w:rPr>
                <w:sz w:val="18"/>
              </w:rPr>
              <w:t>February</w:t>
            </w:r>
            <w:r w:rsidRPr="00F326A2">
              <w:rPr>
                <w:spacing w:val="-15"/>
                <w:sz w:val="18"/>
              </w:rPr>
              <w:t xml:space="preserve"> </w:t>
            </w:r>
            <w:r w:rsidRPr="00F326A2">
              <w:rPr>
                <w:sz w:val="18"/>
              </w:rPr>
              <w:t>20</w:t>
            </w:r>
            <w:r w:rsidR="009026F8" w:rsidRPr="00F326A2">
              <w:rPr>
                <w:sz w:val="18"/>
              </w:rPr>
              <w:t>2</w:t>
            </w:r>
            <w:r w:rsidR="00892386" w:rsidRPr="00F326A2">
              <w:rPr>
                <w:sz w:val="18"/>
              </w:rPr>
              <w:t>4</w:t>
            </w:r>
          </w:p>
        </w:tc>
        <w:tc>
          <w:tcPr>
            <w:tcW w:w="708" w:type="dxa"/>
          </w:tcPr>
          <w:p w14:paraId="5F663674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756E" w14:paraId="69182B37" w14:textId="77777777">
        <w:trPr>
          <w:trHeight w:val="386"/>
        </w:trPr>
        <w:tc>
          <w:tcPr>
            <w:tcW w:w="9926" w:type="dxa"/>
          </w:tcPr>
          <w:p w14:paraId="1DD10D06" w14:textId="77777777" w:rsidR="00FD756E" w:rsidRDefault="00F3543E">
            <w:pPr>
              <w:pStyle w:val="TableParagraph"/>
              <w:tabs>
                <w:tab w:val="left" w:pos="468"/>
              </w:tabs>
              <w:spacing w:before="88"/>
              <w:ind w:left="107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z w:val="18"/>
              </w:rPr>
              <w:tab/>
              <w:t xml:space="preserve">Applicants </w:t>
            </w:r>
            <w:r>
              <w:rPr>
                <w:b/>
                <w:sz w:val="18"/>
              </w:rPr>
              <w:t xml:space="preserve">MUST NOT </w:t>
            </w:r>
            <w:r>
              <w:rPr>
                <w:sz w:val="18"/>
              </w:rPr>
              <w:t>have any pending employment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offers</w:t>
            </w:r>
          </w:p>
        </w:tc>
        <w:tc>
          <w:tcPr>
            <w:tcW w:w="708" w:type="dxa"/>
          </w:tcPr>
          <w:p w14:paraId="77ED63BC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756E" w14:paraId="322305C4" w14:textId="77777777">
        <w:trPr>
          <w:trHeight w:val="388"/>
        </w:trPr>
        <w:tc>
          <w:tcPr>
            <w:tcW w:w="9926" w:type="dxa"/>
          </w:tcPr>
          <w:p w14:paraId="5F3ECA00" w14:textId="582A85DA" w:rsidR="00FD756E" w:rsidRDefault="00F3543E">
            <w:pPr>
              <w:pStyle w:val="TableParagraph"/>
              <w:tabs>
                <w:tab w:val="left" w:pos="468"/>
              </w:tabs>
              <w:spacing w:before="87"/>
              <w:ind w:left="107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z w:val="18"/>
              </w:rPr>
              <w:tab/>
              <w:t xml:space="preserve">Successful applicants </w:t>
            </w:r>
            <w:r>
              <w:rPr>
                <w:b/>
                <w:sz w:val="18"/>
              </w:rPr>
              <w:t xml:space="preserve">MUST </w:t>
            </w:r>
            <w:r>
              <w:rPr>
                <w:sz w:val="18"/>
              </w:rPr>
              <w:t>be available to co</w:t>
            </w:r>
            <w:r w:rsidR="009026F8">
              <w:rPr>
                <w:sz w:val="18"/>
              </w:rPr>
              <w:t xml:space="preserve">mmence learnership on </w:t>
            </w:r>
            <w:r w:rsidR="009026F8" w:rsidRPr="00F326A2">
              <w:rPr>
                <w:sz w:val="18"/>
              </w:rPr>
              <w:t xml:space="preserve">1 </w:t>
            </w:r>
            <w:r w:rsidR="00892386" w:rsidRPr="00F326A2">
              <w:rPr>
                <w:sz w:val="18"/>
              </w:rPr>
              <w:t xml:space="preserve">January </w:t>
            </w:r>
            <w:r w:rsidRPr="00F326A2">
              <w:rPr>
                <w:sz w:val="18"/>
              </w:rPr>
              <w:t>20</w:t>
            </w:r>
            <w:r w:rsidR="009026F8" w:rsidRPr="00F326A2">
              <w:rPr>
                <w:sz w:val="18"/>
              </w:rPr>
              <w:t>2</w:t>
            </w:r>
            <w:r w:rsidR="00892386" w:rsidRPr="00F326A2">
              <w:rPr>
                <w:sz w:val="18"/>
              </w:rPr>
              <w:t>5</w:t>
            </w:r>
          </w:p>
        </w:tc>
        <w:tc>
          <w:tcPr>
            <w:tcW w:w="708" w:type="dxa"/>
          </w:tcPr>
          <w:p w14:paraId="06D846DB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756E" w14:paraId="13AC5578" w14:textId="77777777">
        <w:trPr>
          <w:trHeight w:val="385"/>
        </w:trPr>
        <w:tc>
          <w:tcPr>
            <w:tcW w:w="9926" w:type="dxa"/>
          </w:tcPr>
          <w:p w14:paraId="04A1119D" w14:textId="3C2349FA" w:rsidR="00FD756E" w:rsidRDefault="00F3543E">
            <w:pPr>
              <w:pStyle w:val="TableParagraph"/>
              <w:tabs>
                <w:tab w:val="left" w:pos="468"/>
              </w:tabs>
              <w:spacing w:before="87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z w:val="18"/>
              </w:rPr>
              <w:tab/>
              <w:t xml:space="preserve">Successful applicants will be placed near to the address provided on this application form.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34"/>
                <w:sz w:val="18"/>
              </w:rPr>
              <w:t xml:space="preserve"> </w:t>
            </w:r>
            <w:r w:rsidR="00FF5F4E">
              <w:rPr>
                <w:b/>
                <w:spacing w:val="-34"/>
                <w:sz w:val="18"/>
              </w:rPr>
              <w:t xml:space="preserve"> </w:t>
            </w:r>
            <w:r>
              <w:rPr>
                <w:b/>
                <w:sz w:val="18"/>
              </w:rPr>
              <w:t>T</w:t>
            </w:r>
            <w:r w:rsidR="004B6A2B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RANSFERS</w:t>
            </w:r>
          </w:p>
        </w:tc>
        <w:tc>
          <w:tcPr>
            <w:tcW w:w="708" w:type="dxa"/>
          </w:tcPr>
          <w:p w14:paraId="322D6C9B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756E" w14:paraId="18A4BABE" w14:textId="77777777">
        <w:trPr>
          <w:trHeight w:val="388"/>
        </w:trPr>
        <w:tc>
          <w:tcPr>
            <w:tcW w:w="9926" w:type="dxa"/>
          </w:tcPr>
          <w:p w14:paraId="5557AA4B" w14:textId="77777777" w:rsidR="00FD756E" w:rsidRDefault="00F3543E">
            <w:pPr>
              <w:pStyle w:val="TableParagraph"/>
              <w:spacing w:before="87"/>
              <w:ind w:left="107"/>
              <w:rPr>
                <w:sz w:val="18"/>
              </w:rPr>
            </w:pPr>
            <w:r>
              <w:rPr>
                <w:sz w:val="18"/>
              </w:rPr>
              <w:t xml:space="preserve">10. Applicants </w:t>
            </w:r>
            <w:r>
              <w:rPr>
                <w:b/>
                <w:sz w:val="18"/>
              </w:rPr>
              <w:t xml:space="preserve">MUST </w:t>
            </w:r>
            <w:r>
              <w:rPr>
                <w:sz w:val="18"/>
              </w:rPr>
              <w:t>be South African Citizens with a valid SA Identity book/card</w:t>
            </w:r>
          </w:p>
        </w:tc>
        <w:tc>
          <w:tcPr>
            <w:tcW w:w="708" w:type="dxa"/>
          </w:tcPr>
          <w:p w14:paraId="1F2CE6F3" w14:textId="77777777" w:rsidR="00FD756E" w:rsidRDefault="00FD7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9CC2ED" w14:textId="77777777" w:rsidR="00FD756E" w:rsidRDefault="00FD756E">
      <w:pPr>
        <w:pStyle w:val="BodyText"/>
        <w:spacing w:before="10"/>
        <w:rPr>
          <w:b/>
          <w:sz w:val="11"/>
        </w:rPr>
      </w:pPr>
    </w:p>
    <w:p w14:paraId="52EE9E8A" w14:textId="21E2820D" w:rsidR="00FD756E" w:rsidRDefault="00F3543E">
      <w:pPr>
        <w:pStyle w:val="Heading2"/>
        <w:spacing w:before="102"/>
        <w:ind w:left="2832"/>
      </w:pPr>
      <w:r>
        <w:rPr>
          <w:color w:val="AC0048"/>
        </w:rPr>
        <w:t>TO AVOID DUPLICATIONS, PLEASE APPLY ONLY ONCE!</w:t>
      </w:r>
    </w:p>
    <w:p w14:paraId="274506ED" w14:textId="75CDDA60" w:rsidR="00FD756E" w:rsidRDefault="00FD756E">
      <w:pPr>
        <w:sectPr w:rsidR="00FD756E">
          <w:pgSz w:w="11910" w:h="16840"/>
          <w:pgMar w:top="2200" w:right="180" w:bottom="1360" w:left="720" w:header="479" w:footer="1174" w:gutter="0"/>
          <w:cols w:space="720"/>
        </w:sectPr>
      </w:pPr>
    </w:p>
    <w:p w14:paraId="1E278712" w14:textId="1C30E683" w:rsidR="00FD756E" w:rsidRDefault="00FD756E">
      <w:pPr>
        <w:pStyle w:val="BodyText"/>
        <w:rPr>
          <w:b/>
        </w:rPr>
      </w:pPr>
    </w:p>
    <w:p w14:paraId="6D757043" w14:textId="77777777" w:rsidR="00FD756E" w:rsidRDefault="00FD756E">
      <w:pPr>
        <w:pStyle w:val="BodyText"/>
        <w:rPr>
          <w:b/>
          <w:sz w:val="21"/>
        </w:rPr>
      </w:pPr>
    </w:p>
    <w:p w14:paraId="4D60B96B" w14:textId="77777777" w:rsidR="00FD756E" w:rsidRDefault="00F3543E">
      <w:pPr>
        <w:ind w:left="132"/>
        <w:rPr>
          <w:b/>
          <w:sz w:val="20"/>
        </w:rPr>
      </w:pPr>
      <w:r>
        <w:rPr>
          <w:b/>
          <w:sz w:val="20"/>
        </w:rPr>
        <w:t>I declare that,</w:t>
      </w:r>
    </w:p>
    <w:p w14:paraId="12B61A1C" w14:textId="77777777" w:rsidR="00FD756E" w:rsidRDefault="00F3543E">
      <w:pPr>
        <w:pStyle w:val="ListParagraph"/>
        <w:numPr>
          <w:ilvl w:val="0"/>
          <w:numId w:val="1"/>
        </w:numPr>
        <w:tabs>
          <w:tab w:val="left" w:pos="416"/>
        </w:tabs>
        <w:spacing w:before="7" w:line="247" w:lineRule="auto"/>
        <w:ind w:right="1463" w:hanging="283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participated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previous</w:t>
      </w:r>
      <w:r>
        <w:rPr>
          <w:spacing w:val="-4"/>
          <w:sz w:val="20"/>
        </w:rPr>
        <w:t xml:space="preserve"> </w:t>
      </w:r>
      <w:r>
        <w:rPr>
          <w:sz w:val="20"/>
        </w:rPr>
        <w:t>learnership,</w:t>
      </w:r>
      <w:r>
        <w:rPr>
          <w:spacing w:val="-6"/>
          <w:sz w:val="20"/>
        </w:rPr>
        <w:t xml:space="preserve"> </w:t>
      </w:r>
      <w:r>
        <w:rPr>
          <w:sz w:val="20"/>
        </w:rPr>
        <w:t>including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BANKSETA</w:t>
      </w:r>
      <w:r>
        <w:rPr>
          <w:spacing w:val="-5"/>
          <w:sz w:val="20"/>
        </w:rPr>
        <w:t xml:space="preserve"> </w:t>
      </w:r>
      <w:r>
        <w:rPr>
          <w:sz w:val="20"/>
        </w:rPr>
        <w:t>Letsema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Kuyasa Learnership</w:t>
      </w:r>
    </w:p>
    <w:p w14:paraId="6F146EA6" w14:textId="77777777" w:rsidR="00FD756E" w:rsidRDefault="00F3543E">
      <w:pPr>
        <w:pStyle w:val="ListParagraph"/>
        <w:numPr>
          <w:ilvl w:val="0"/>
          <w:numId w:val="1"/>
        </w:numPr>
        <w:tabs>
          <w:tab w:val="left" w:pos="416"/>
        </w:tabs>
        <w:spacing w:line="237" w:lineRule="exact"/>
        <w:ind w:hanging="283"/>
        <w:rPr>
          <w:sz w:val="20"/>
        </w:rPr>
      </w:pPr>
      <w:r>
        <w:rPr>
          <w:sz w:val="20"/>
        </w:rPr>
        <w:t>I understand and accept the rules of this</w:t>
      </w:r>
      <w:r>
        <w:rPr>
          <w:spacing w:val="-8"/>
          <w:sz w:val="20"/>
        </w:rPr>
        <w:t xml:space="preserve"> </w:t>
      </w:r>
      <w:r>
        <w:rPr>
          <w:sz w:val="20"/>
        </w:rPr>
        <w:t>application</w:t>
      </w:r>
    </w:p>
    <w:p w14:paraId="7DE5C545" w14:textId="77777777" w:rsidR="00FD756E" w:rsidRDefault="00F3543E">
      <w:pPr>
        <w:pStyle w:val="ListParagraph"/>
        <w:numPr>
          <w:ilvl w:val="0"/>
          <w:numId w:val="1"/>
        </w:numPr>
        <w:tabs>
          <w:tab w:val="left" w:pos="416"/>
        </w:tabs>
        <w:spacing w:before="9"/>
        <w:ind w:hanging="283"/>
        <w:rPr>
          <w:sz w:val="20"/>
        </w:rPr>
      </w:pPr>
      <w:r>
        <w:rPr>
          <w:sz w:val="20"/>
        </w:rPr>
        <w:t>the information supplied in this application is true and</w:t>
      </w:r>
      <w:r>
        <w:rPr>
          <w:spacing w:val="-9"/>
          <w:sz w:val="20"/>
        </w:rPr>
        <w:t xml:space="preserve"> </w:t>
      </w:r>
      <w:r>
        <w:rPr>
          <w:sz w:val="20"/>
        </w:rPr>
        <w:t>correct</w:t>
      </w:r>
    </w:p>
    <w:p w14:paraId="72CDE8B7" w14:textId="77777777" w:rsidR="00FD756E" w:rsidRDefault="00F3543E">
      <w:pPr>
        <w:pStyle w:val="ListParagraph"/>
        <w:numPr>
          <w:ilvl w:val="0"/>
          <w:numId w:val="1"/>
        </w:numPr>
        <w:tabs>
          <w:tab w:val="left" w:pos="416"/>
        </w:tabs>
        <w:spacing w:before="6" w:line="247" w:lineRule="auto"/>
        <w:ind w:right="829" w:hanging="283"/>
        <w:rPr>
          <w:sz w:val="20"/>
        </w:rPr>
      </w:pPr>
      <w:r>
        <w:rPr>
          <w:sz w:val="20"/>
        </w:rPr>
        <w:t>I understand that any false information will automatically disqualify me from being part of the Kuyasa Learnership</w:t>
      </w:r>
    </w:p>
    <w:p w14:paraId="6065B009" w14:textId="049D9096" w:rsidR="00FD756E" w:rsidRDefault="00F3543E">
      <w:pPr>
        <w:pStyle w:val="Heading1"/>
        <w:numPr>
          <w:ilvl w:val="0"/>
          <w:numId w:val="1"/>
        </w:numPr>
        <w:tabs>
          <w:tab w:val="left" w:pos="416"/>
        </w:tabs>
        <w:spacing w:line="257" w:lineRule="exact"/>
        <w:ind w:hanging="283"/>
      </w:pPr>
      <w:r>
        <w:t xml:space="preserve">and confirm that I have not already completed the Certificate in </w:t>
      </w:r>
      <w:r w:rsidR="006858FF">
        <w:t>Business Analysis</w:t>
      </w:r>
      <w:r>
        <w:rPr>
          <w:spacing w:val="-14"/>
        </w:rPr>
        <w:t xml:space="preserve"> </w:t>
      </w:r>
      <w:r w:rsidR="00861E4A">
        <w:t>NQF 6</w:t>
      </w:r>
    </w:p>
    <w:p w14:paraId="381F3757" w14:textId="77777777" w:rsidR="00FD756E" w:rsidRDefault="00F3543E">
      <w:pPr>
        <w:pStyle w:val="Heading2"/>
        <w:spacing w:before="203"/>
      </w:pPr>
      <w:r>
        <w:t>I hereby consent to,</w:t>
      </w:r>
    </w:p>
    <w:p w14:paraId="209AD7EE" w14:textId="0DDAD5D0" w:rsidR="00FD756E" w:rsidRDefault="00F3543E">
      <w:pPr>
        <w:pStyle w:val="ListParagraph"/>
        <w:numPr>
          <w:ilvl w:val="0"/>
          <w:numId w:val="1"/>
        </w:numPr>
        <w:tabs>
          <w:tab w:val="left" w:pos="416"/>
        </w:tabs>
        <w:spacing w:before="7"/>
        <w:ind w:hanging="283"/>
        <w:rPr>
          <w:sz w:val="20"/>
        </w:rPr>
      </w:pPr>
      <w:r>
        <w:rPr>
          <w:sz w:val="20"/>
        </w:rPr>
        <w:t xml:space="preserve">the processing of my personal information by </w:t>
      </w:r>
      <w:r w:rsidR="00B81D1B">
        <w:rPr>
          <w:sz w:val="20"/>
        </w:rPr>
        <w:t>Lulaway</w:t>
      </w:r>
      <w:r w:rsidR="00200564">
        <w:rPr>
          <w:sz w:val="20"/>
        </w:rPr>
        <w:t xml:space="preserve"> Holdings</w:t>
      </w:r>
      <w:r>
        <w:rPr>
          <w:sz w:val="20"/>
        </w:rPr>
        <w:t xml:space="preserve"> for the purpose of my application for</w:t>
      </w:r>
      <w:r>
        <w:rPr>
          <w:spacing w:val="-26"/>
          <w:sz w:val="20"/>
        </w:rPr>
        <w:t xml:space="preserve"> </w:t>
      </w:r>
      <w:r>
        <w:rPr>
          <w:sz w:val="20"/>
        </w:rPr>
        <w:t>employment</w:t>
      </w:r>
    </w:p>
    <w:p w14:paraId="6F5A7856" w14:textId="47236EF3" w:rsidR="00FD756E" w:rsidRDefault="00F3543E">
      <w:pPr>
        <w:pStyle w:val="ListParagraph"/>
        <w:numPr>
          <w:ilvl w:val="0"/>
          <w:numId w:val="1"/>
        </w:numPr>
        <w:tabs>
          <w:tab w:val="left" w:pos="416"/>
        </w:tabs>
        <w:spacing w:before="7" w:line="247" w:lineRule="auto"/>
        <w:ind w:right="977" w:hanging="283"/>
        <w:rPr>
          <w:sz w:val="20"/>
        </w:rPr>
      </w:pPr>
      <w:r>
        <w:rPr>
          <w:sz w:val="20"/>
        </w:rPr>
        <w:t>authorise</w:t>
      </w:r>
      <w:r>
        <w:rPr>
          <w:spacing w:val="-4"/>
          <w:sz w:val="20"/>
        </w:rPr>
        <w:t xml:space="preserve"> </w:t>
      </w:r>
      <w:r w:rsidR="00B81D1B">
        <w:rPr>
          <w:sz w:val="20"/>
        </w:rPr>
        <w:t>Lulaway</w:t>
      </w:r>
      <w:r w:rsidR="00200564">
        <w:rPr>
          <w:sz w:val="20"/>
        </w:rPr>
        <w:t xml:space="preserve"> Holdings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obtain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credit/criminal</w:t>
      </w:r>
      <w:r>
        <w:rPr>
          <w:spacing w:val="-3"/>
          <w:sz w:val="20"/>
        </w:rPr>
        <w:t xml:space="preserve"> </w:t>
      </w:r>
      <w:r>
        <w:rPr>
          <w:sz w:val="20"/>
        </w:rPr>
        <w:t>check</w:t>
      </w:r>
      <w:r>
        <w:rPr>
          <w:spacing w:val="-5"/>
          <w:sz w:val="20"/>
        </w:rPr>
        <w:t xml:space="preserve"> </w:t>
      </w:r>
      <w:r>
        <w:rPr>
          <w:sz w:val="20"/>
        </w:rPr>
        <w:t>when</w:t>
      </w:r>
      <w:r>
        <w:rPr>
          <w:spacing w:val="-2"/>
          <w:sz w:val="20"/>
        </w:rPr>
        <w:t xml:space="preserve"> </w:t>
      </w:r>
      <w:r>
        <w:rPr>
          <w:sz w:val="20"/>
        </w:rPr>
        <w:t>requested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inherent</w:t>
      </w:r>
      <w:r>
        <w:rPr>
          <w:spacing w:val="-2"/>
          <w:sz w:val="20"/>
        </w:rPr>
        <w:t xml:space="preserve"> </w:t>
      </w:r>
      <w:r>
        <w:rPr>
          <w:sz w:val="20"/>
        </w:rPr>
        <w:t>job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2"/>
          <w:sz w:val="20"/>
        </w:rPr>
        <w:t xml:space="preserve"> </w:t>
      </w:r>
      <w:r>
        <w:rPr>
          <w:sz w:val="20"/>
        </w:rPr>
        <w:t>by BANKSETA as part of the placement process in a potential position of trust or handling</w:t>
      </w:r>
      <w:r>
        <w:rPr>
          <w:spacing w:val="-23"/>
          <w:sz w:val="20"/>
        </w:rPr>
        <w:t xml:space="preserve"> </w:t>
      </w:r>
      <w:r>
        <w:rPr>
          <w:sz w:val="20"/>
        </w:rPr>
        <w:t>cash</w:t>
      </w:r>
    </w:p>
    <w:p w14:paraId="7CC761E4" w14:textId="77777777" w:rsidR="00FD756E" w:rsidRDefault="00F3543E">
      <w:pPr>
        <w:pStyle w:val="Heading2"/>
        <w:spacing w:before="191"/>
      </w:pPr>
      <w:r>
        <w:t>I hereby understand,</w:t>
      </w:r>
    </w:p>
    <w:p w14:paraId="08036257" w14:textId="2ECE6146" w:rsidR="00FD756E" w:rsidRDefault="00F3543E">
      <w:pPr>
        <w:pStyle w:val="ListParagraph"/>
        <w:numPr>
          <w:ilvl w:val="0"/>
          <w:numId w:val="1"/>
        </w:numPr>
        <w:tabs>
          <w:tab w:val="left" w:pos="416"/>
        </w:tabs>
        <w:spacing w:before="7" w:line="247" w:lineRule="auto"/>
        <w:ind w:right="918" w:hanging="283"/>
        <w:rPr>
          <w:sz w:val="20"/>
        </w:rPr>
      </w:pPr>
      <w:r>
        <w:rPr>
          <w:sz w:val="20"/>
        </w:rPr>
        <w:t xml:space="preserve">that the purpose of such credit/criminal check is for </w:t>
      </w:r>
      <w:r w:rsidR="00B81D1B">
        <w:rPr>
          <w:sz w:val="20"/>
        </w:rPr>
        <w:t>Lulaway</w:t>
      </w:r>
      <w:r w:rsidR="00200564">
        <w:rPr>
          <w:sz w:val="20"/>
        </w:rPr>
        <w:t xml:space="preserve"> Holdings</w:t>
      </w:r>
      <w:r>
        <w:rPr>
          <w:sz w:val="20"/>
        </w:rPr>
        <w:t xml:space="preserve"> and BANKSETA to assess my application for employment and to protect </w:t>
      </w:r>
      <w:r w:rsidR="00B81D1B">
        <w:rPr>
          <w:sz w:val="20"/>
        </w:rPr>
        <w:t xml:space="preserve">Lulaway </w:t>
      </w:r>
      <w:r w:rsidR="00200564">
        <w:rPr>
          <w:sz w:val="20"/>
        </w:rPr>
        <w:t xml:space="preserve">Holdings </w:t>
      </w:r>
      <w:r>
        <w:rPr>
          <w:sz w:val="20"/>
        </w:rPr>
        <w:t>and the client’s legitimate interests in relation to criminal offences which have been or can reasonably be expected to be committed against them or persons in their service</w:t>
      </w:r>
    </w:p>
    <w:p w14:paraId="04E0567C" w14:textId="77777777" w:rsidR="00FD756E" w:rsidRDefault="00F3543E">
      <w:pPr>
        <w:pStyle w:val="ListParagraph"/>
        <w:numPr>
          <w:ilvl w:val="0"/>
          <w:numId w:val="1"/>
        </w:numPr>
        <w:tabs>
          <w:tab w:val="left" w:pos="416"/>
        </w:tabs>
        <w:spacing w:line="247" w:lineRule="auto"/>
        <w:ind w:right="613" w:hanging="283"/>
        <w:rPr>
          <w:sz w:val="20"/>
        </w:rPr>
      </w:pPr>
      <w:r>
        <w:rPr>
          <w:sz w:val="20"/>
        </w:rPr>
        <w:t>and accept that the work I perform in a client’s office to which I am assigned, and the information gained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strictly</w:t>
      </w:r>
      <w:r>
        <w:rPr>
          <w:spacing w:val="-4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treated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me</w:t>
      </w:r>
      <w:r>
        <w:rPr>
          <w:spacing w:val="-3"/>
          <w:sz w:val="20"/>
        </w:rPr>
        <w:t xml:space="preserve"> </w:t>
      </w:r>
      <w:r>
        <w:rPr>
          <w:sz w:val="20"/>
        </w:rPr>
        <w:t>during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learnership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times thereafter</w:t>
      </w:r>
    </w:p>
    <w:p w14:paraId="2D629356" w14:textId="77777777" w:rsidR="00FD756E" w:rsidRDefault="00F3543E">
      <w:pPr>
        <w:pStyle w:val="ListParagraph"/>
        <w:numPr>
          <w:ilvl w:val="0"/>
          <w:numId w:val="1"/>
        </w:numPr>
        <w:tabs>
          <w:tab w:val="left" w:pos="416"/>
        </w:tabs>
        <w:spacing w:line="247" w:lineRule="auto"/>
        <w:ind w:right="533" w:hanging="283"/>
        <w:rPr>
          <w:sz w:val="20"/>
        </w:rPr>
      </w:pPr>
      <w:r>
        <w:rPr>
          <w:sz w:val="20"/>
        </w:rPr>
        <w:t>that the names and biographical details of employees, who are dismissed for dishonesty related misconduct</w:t>
      </w:r>
      <w:r>
        <w:rPr>
          <w:spacing w:val="-2"/>
          <w:sz w:val="20"/>
        </w:rPr>
        <w:t xml:space="preserve"> </w:t>
      </w:r>
      <w:r>
        <w:rPr>
          <w:sz w:val="20"/>
        </w:rPr>
        <w:t>committed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bank,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recorded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REDS,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central</w:t>
      </w:r>
      <w:r>
        <w:rPr>
          <w:spacing w:val="-2"/>
          <w:sz w:val="20"/>
        </w:rPr>
        <w:t xml:space="preserve"> </w:t>
      </w:r>
      <w:r>
        <w:rPr>
          <w:sz w:val="20"/>
        </w:rPr>
        <w:t>database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Banking</w:t>
      </w:r>
      <w:r>
        <w:rPr>
          <w:spacing w:val="-4"/>
          <w:sz w:val="20"/>
        </w:rPr>
        <w:t xml:space="preserve"> </w:t>
      </w:r>
      <w:r>
        <w:rPr>
          <w:sz w:val="20"/>
        </w:rPr>
        <w:t>Council of South Africa. This database may be accessed by other banks who participate in the database and could potentially affect my application for successful</w:t>
      </w:r>
      <w:r>
        <w:rPr>
          <w:spacing w:val="-9"/>
          <w:sz w:val="20"/>
        </w:rPr>
        <w:t xml:space="preserve"> </w:t>
      </w:r>
      <w:r>
        <w:rPr>
          <w:sz w:val="20"/>
        </w:rPr>
        <w:t>placement</w:t>
      </w:r>
    </w:p>
    <w:p w14:paraId="39BB1E3D" w14:textId="77777777" w:rsidR="00FD756E" w:rsidRDefault="00FD756E">
      <w:pPr>
        <w:pStyle w:val="BodyText"/>
        <w:rPr>
          <w:sz w:val="24"/>
        </w:rPr>
      </w:pPr>
    </w:p>
    <w:p w14:paraId="5A83D563" w14:textId="602A8707" w:rsidR="00FD756E" w:rsidRDefault="00F3543E">
      <w:pPr>
        <w:tabs>
          <w:tab w:val="left" w:pos="2117"/>
          <w:tab w:val="left" w:pos="10357"/>
        </w:tabs>
        <w:spacing w:before="152"/>
        <w:ind w:left="132"/>
        <w:rPr>
          <w:sz w:val="18"/>
        </w:rPr>
      </w:pPr>
      <w:r>
        <w:rPr>
          <w:sz w:val="18"/>
        </w:rPr>
        <w:t>Name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Surname</w:t>
      </w:r>
      <w:r>
        <w:rPr>
          <w:sz w:val="18"/>
        </w:rPr>
        <w:tab/>
        <w:t>:</w:t>
      </w:r>
      <w:r>
        <w:rPr>
          <w:spacing w:val="-2"/>
          <w:sz w:val="18"/>
        </w:rPr>
        <w:t xml:space="preserve"> </w:t>
      </w:r>
      <w:r w:rsidR="006B6A87"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 w:rsidR="006B6A87"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E9E1EE5" w14:textId="77777777" w:rsidR="00FD756E" w:rsidRDefault="00FD756E">
      <w:pPr>
        <w:pStyle w:val="BodyText"/>
        <w:spacing w:before="8"/>
        <w:rPr>
          <w:sz w:val="28"/>
        </w:rPr>
      </w:pPr>
    </w:p>
    <w:p w14:paraId="6313E831" w14:textId="205AE2C4" w:rsidR="00FD756E" w:rsidRDefault="00F3543E">
      <w:pPr>
        <w:tabs>
          <w:tab w:val="left" w:pos="2117"/>
          <w:tab w:val="left" w:pos="5680"/>
          <w:tab w:val="left" w:pos="6034"/>
          <w:tab w:val="left" w:pos="6754"/>
          <w:tab w:val="left" w:pos="10321"/>
        </w:tabs>
        <w:spacing w:before="106"/>
        <w:ind w:left="132"/>
        <w:rPr>
          <w:sz w:val="18"/>
        </w:rPr>
      </w:pPr>
      <w:r>
        <w:rPr>
          <w:sz w:val="18"/>
        </w:rPr>
        <w:t>Signature</w:t>
      </w:r>
      <w:r>
        <w:rPr>
          <w:sz w:val="18"/>
        </w:rPr>
        <w:tab/>
        <w:t>:</w:t>
      </w:r>
      <w:r w:rsidR="006B6A87">
        <w:rPr>
          <w:sz w:val="18"/>
        </w:rPr>
        <w:t xml:space="preserve"> 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  <w:t>Date</w:t>
      </w:r>
      <w:r>
        <w:rPr>
          <w:sz w:val="18"/>
        </w:rPr>
        <w:tab/>
        <w:t>:</w:t>
      </w:r>
      <w:r>
        <w:rPr>
          <w:spacing w:val="-2"/>
          <w:sz w:val="18"/>
        </w:rPr>
        <w:t xml:space="preserve"> </w:t>
      </w:r>
      <w:r w:rsidR="006B6A87"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A3965BF" w14:textId="3689D692" w:rsidR="00FD756E" w:rsidRDefault="00BC73C5">
      <w:pPr>
        <w:pStyle w:val="BodyText"/>
        <w:spacing w:before="9"/>
        <w:rPr>
          <w:sz w:val="17"/>
        </w:rPr>
      </w:pPr>
      <w:r>
        <w:rPr>
          <w:rFonts w:ascii="Times New Roman"/>
          <w:noProof/>
          <w:sz w:val="18"/>
          <w:lang w:val="en-ZA" w:eastAsia="en-ZA" w:bidi="ar-SA"/>
        </w:rPr>
        <w:drawing>
          <wp:anchor distT="0" distB="0" distL="114300" distR="114300" simplePos="0" relativeHeight="251757056" behindDoc="1" locked="0" layoutInCell="1" allowOverlap="1" wp14:anchorId="463117B8" wp14:editId="1ED4AE8A">
            <wp:simplePos x="0" y="0"/>
            <wp:positionH relativeFrom="column">
              <wp:posOffset>69504</wp:posOffset>
            </wp:positionH>
            <wp:positionV relativeFrom="paragraph">
              <wp:posOffset>750570</wp:posOffset>
            </wp:positionV>
            <wp:extent cx="2552856" cy="958362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LACK ICONS-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856" cy="958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2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4315"/>
        <w:gridCol w:w="1587"/>
        <w:gridCol w:w="3177"/>
      </w:tblGrid>
      <w:tr w:rsidR="00FD756E" w14:paraId="5F25EE20" w14:textId="77777777" w:rsidTr="001A6A95">
        <w:trPr>
          <w:trHeight w:val="318"/>
        </w:trPr>
        <w:tc>
          <w:tcPr>
            <w:tcW w:w="10709" w:type="dxa"/>
            <w:gridSpan w:val="4"/>
            <w:tcBorders>
              <w:bottom w:val="single" w:sz="4" w:space="0" w:color="auto"/>
            </w:tcBorders>
            <w:shd w:val="clear" w:color="auto" w:fill="AC0048"/>
          </w:tcPr>
          <w:p w14:paraId="5701123F" w14:textId="4E134155" w:rsidR="00FD756E" w:rsidRPr="00341A94" w:rsidRDefault="00341A94" w:rsidP="00341A94">
            <w:pPr>
              <w:pStyle w:val="TableParagraph"/>
              <w:spacing w:before="69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 xml:space="preserve">                                 </w:t>
            </w:r>
            <w:r w:rsidRPr="00341A94">
              <w:rPr>
                <w:b/>
                <w:color w:val="FFFFFF"/>
                <w:sz w:val="20"/>
                <w:szCs w:val="20"/>
              </w:rPr>
              <w:t>All application forms must be</w:t>
            </w:r>
            <w:r w:rsidR="006858FF">
              <w:rPr>
                <w:b/>
                <w:color w:val="FFFFFF"/>
                <w:sz w:val="20"/>
                <w:szCs w:val="20"/>
              </w:rPr>
              <w:t xml:space="preserve"> E-mailed or</w:t>
            </w:r>
            <w:r w:rsidRPr="00341A94">
              <w:rPr>
                <w:b/>
                <w:color w:val="FFFFFF"/>
                <w:sz w:val="20"/>
                <w:szCs w:val="20"/>
              </w:rPr>
              <w:t xml:space="preserve"> returned to </w:t>
            </w:r>
            <w:r w:rsidR="006E5842">
              <w:rPr>
                <w:b/>
                <w:color w:val="FFFFFF"/>
                <w:sz w:val="20"/>
                <w:szCs w:val="20"/>
              </w:rPr>
              <w:t>BANKSETA</w:t>
            </w:r>
            <w:r w:rsidR="00F3543E" w:rsidRPr="00341A94">
              <w:rPr>
                <w:b/>
                <w:color w:val="FFFFFF"/>
                <w:sz w:val="20"/>
                <w:szCs w:val="20"/>
              </w:rPr>
              <w:t>:</w:t>
            </w:r>
          </w:p>
        </w:tc>
      </w:tr>
      <w:tr w:rsidR="00FD756E" w14:paraId="6B71167B" w14:textId="77777777" w:rsidTr="00D620BE">
        <w:trPr>
          <w:trHeight w:val="241"/>
        </w:trPr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0048"/>
          </w:tcPr>
          <w:p w14:paraId="4D2D2966" w14:textId="77777777" w:rsidR="00FD756E" w:rsidRDefault="00F3543E">
            <w:pPr>
              <w:pStyle w:val="TableParagraph"/>
              <w:spacing w:before="36"/>
              <w:ind w:left="542" w:right="54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Area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0048"/>
          </w:tcPr>
          <w:p w14:paraId="589A1DD9" w14:textId="77777777" w:rsidR="00FD756E" w:rsidRDefault="00F3543E">
            <w:pPr>
              <w:pStyle w:val="TableParagraph"/>
              <w:spacing w:before="36"/>
              <w:ind w:left="13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Physical Address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0048"/>
          </w:tcPr>
          <w:p w14:paraId="2B77E7F9" w14:textId="161393FA" w:rsidR="00FD756E" w:rsidRDefault="00AF06FA" w:rsidP="00AF06FA">
            <w:pPr>
              <w:pStyle w:val="TableParagraph"/>
              <w:spacing w:before="36"/>
              <w:ind w:right="20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   Tel</w:t>
            </w:r>
            <w:r w:rsidR="00911E8B">
              <w:rPr>
                <w:b/>
                <w:color w:val="FFFFFF"/>
                <w:sz w:val="20"/>
              </w:rPr>
              <w:t>. Number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0048"/>
          </w:tcPr>
          <w:p w14:paraId="320B02A4" w14:textId="77777777" w:rsidR="00FD756E" w:rsidRDefault="00F3543E">
            <w:pPr>
              <w:pStyle w:val="TableParagraph"/>
              <w:spacing w:before="36"/>
              <w:ind w:left="36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Email address</w:t>
            </w:r>
          </w:p>
        </w:tc>
      </w:tr>
      <w:tr w:rsidR="00341A94" w14:paraId="0D3970B7" w14:textId="77777777" w:rsidTr="00D620BE">
        <w:trPr>
          <w:trHeight w:val="519"/>
        </w:trPr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0048"/>
          </w:tcPr>
          <w:p w14:paraId="6C7862C5" w14:textId="463C8FE3" w:rsidR="00341A94" w:rsidRDefault="00933CFA" w:rsidP="00341A94">
            <w:pPr>
              <w:pStyle w:val="TableParagraph"/>
              <w:spacing w:before="11"/>
            </w:pPr>
            <w:r>
              <w:rPr>
                <w:rFonts w:ascii="Times New Roman"/>
                <w:noProof/>
                <w:sz w:val="4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46DB2626" wp14:editId="009FA72D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27940</wp:posOffset>
                      </wp:positionV>
                      <wp:extent cx="1120140" cy="279400"/>
                      <wp:effectExtent l="0" t="0" r="0" b="0"/>
                      <wp:wrapNone/>
                      <wp:docPr id="65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014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235140" w14:textId="33352F88" w:rsidR="00933CFA" w:rsidRPr="00933CFA" w:rsidRDefault="00892386" w:rsidP="00D620B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0"/>
                                    </w:rPr>
                                    <w:t>Pretoria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B2626" id="Text Box 65" o:spid="_x0000_s1044" type="#_x0000_t202" style="position:absolute;margin-left:-5.05pt;margin-top:2.2pt;width:88.2pt;height:22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NhcGQIAADQEAAAOAAAAZHJzL2Uyb0RvYy54bWysU8tu2zAQvBfoPxC815Jdx2kMy4GbwEUB&#10;IwngFDnTFGkJoLgsubbkfn2XlF9Ieyp6oZaafc4sZ/ddY9he+VCDLfhwkHOmrISyttuC/3hdfvrC&#10;WUBhS2HAqoIfVOD3848fZq2bqhFUYErlGSWxYdq6gleIbpplQVaqEWEATlkCNfhGIF39Niu9aCl7&#10;Y7JRnk+yFnzpPEgVAv197EE+T/m1VhKftQ4KmSk49Ybp9OncxDObz8R064WranlsQ/xDF42oLRU9&#10;p3oUKNjO13+kamrpIYDGgYQmA61rqdIMNM0wfzfNuhJOpVmInODONIX/l1Y+7dfuxTPsvkJHAkZC&#10;WhemgX7GeTrtm/ilThnhROHhTJvqkMkYNKTexwRJwka3d+M88Zpdop0P+E1Bw6JRcE+yJLbEfhWQ&#10;KpLrySUWs7CsjUnSGMvagk8+3+Qp4IxQhLEUeOk1WthtOlaX1NLkNMgGygPN56GXPji5rKmJlQj4&#10;IjxpTX3T/uIzHdoAFYOjxVkF/tff/kd/koBQzlranYKHnzvhFWfmuyVx7objSAemy/jmdkQXf41s&#10;rhG7ax6A1nNIL8XJZEZ/NCdTe2jeaM0XsSpBwkqqXXA8mQ/YbzQ9E6kWi+RE6+UEruzayZg60hop&#10;fu3ehHdHHZAUfILTlonpOzl6316QxQ5B10mrSHTP6pF/Ws0k4fEZxd2/vievy2Of/wYAAP//AwBQ&#10;SwMEFAAGAAgAAAAhAKQvzRLfAAAACAEAAA8AAABkcnMvZG93bnJldi54bWxMj0FLw0AUhO+C/2F5&#10;grd2kxpDiNmUEiiC6KG1F28v2dckmH0bs9s2+uvdnvQ4zDDzTbGezSDONLnesoJ4GYEgbqzuuVVw&#10;eN8uMhDOI2scLJOCb3KwLm9vCsy1vfCOznvfilDCLkcFnfdjLqVrOjLolnYkDt7RTgZ9kFMr9YSX&#10;UG4GuYqiVBrsOSx0OFLVUfO5PxkFL9X2DXf1ymQ/Q/X8etyMX4ePR6Xu7+bNEwhPs/8LwxU/oEMZ&#10;mGp7Yu3EoGARR3GIKkgSEFc/TR9A1EFnCciykP8PlL8AAAD//wMAUEsBAi0AFAAGAAgAAAAhALaD&#10;OJL+AAAA4QEAABMAAAAAAAAAAAAAAAAAAAAAAFtDb250ZW50X1R5cGVzXS54bWxQSwECLQAUAAYA&#10;CAAAACEAOP0h/9YAAACUAQAACwAAAAAAAAAAAAAAAAAvAQAAX3JlbHMvLnJlbHNQSwECLQAUAAYA&#10;CAAAACEAnPzYXBkCAAA0BAAADgAAAAAAAAAAAAAAAAAuAgAAZHJzL2Uyb0RvYy54bWxQSwECLQAU&#10;AAYACAAAACEApC/NEt8AAAAIAQAADwAAAAAAAAAAAAAAAABzBAAAZHJzL2Rvd25yZXYueG1sUEsF&#10;BgAAAAAEAAQA8wAAAH8FAAAAAA==&#10;" filled="f" stroked="f" strokeweight=".5pt">
                      <v:textbox>
                        <w:txbxContent>
                          <w:p w14:paraId="52235140" w14:textId="33352F88" w:rsidR="00933CFA" w:rsidRPr="00933CFA" w:rsidRDefault="00892386" w:rsidP="00D620BE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</w:rPr>
                              <w:t>Pretoria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720398" w14:textId="7C840D31" w:rsidR="00341A94" w:rsidRDefault="00341A94" w:rsidP="00341A94">
            <w:pPr>
              <w:pStyle w:val="TableParagraph"/>
              <w:ind w:left="103"/>
              <w:rPr>
                <w:sz w:val="2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0048"/>
          </w:tcPr>
          <w:p w14:paraId="2F764888" w14:textId="0B2C86D0" w:rsidR="00341A94" w:rsidRPr="00341A94" w:rsidRDefault="00D620BE" w:rsidP="00341A94">
            <w:pPr>
              <w:pStyle w:val="TableParagraph"/>
              <w:spacing w:before="45"/>
              <w:ind w:left="108"/>
              <w:jc w:val="center"/>
              <w:rPr>
                <w:sz w:val="20"/>
                <w:szCs w:val="20"/>
              </w:rPr>
            </w:pPr>
            <w:r>
              <w:rPr>
                <w:rFonts w:ascii="Times New Roman"/>
                <w:noProof/>
                <w:sz w:val="4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6CFD7609" wp14:editId="46E23594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40005</wp:posOffset>
                      </wp:positionV>
                      <wp:extent cx="2641600" cy="279400"/>
                      <wp:effectExtent l="0" t="0" r="0" b="6350"/>
                      <wp:wrapNone/>
                      <wp:docPr id="52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160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42166B" w14:textId="1939AB89" w:rsidR="00D620BE" w:rsidRPr="00D620BE" w:rsidRDefault="00892386" w:rsidP="00D620B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349 Witch-hazel Avenue , Centurion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D7609" id="Text Box 52" o:spid="_x0000_s1045" type="#_x0000_t202" style="position:absolute;left:0;text-align:left;margin-left:1.6pt;margin-top:3.15pt;width:208pt;height:22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NjGwIAADQEAAAOAAAAZHJzL2Uyb0RvYy54bWysU8tu2zAQvBfIPxC8x5Jdx24Ey4GbwEUB&#10;IwngFDnTFGkRoLgsSVtyv75Lyi+kPRW9ULvc1T5mhrOHrtFkL5xXYEo6HOSUCMOhUmZb0h9vy9sv&#10;lPjATMU0GFHSg/D0YX7zadbaQoygBl0JR7CI8UVrS1qHYIss87wWDfMDsMJgUIJrWEDXbbPKsRar&#10;Nzob5fkka8FV1gEX3uPtUx+k81RfSsHDi5ReBKJLirOFdLp0buKZzWes2Dpma8WPY7B/mKJhymDT&#10;c6knFhjZOfVHqUZxBx5kGHBoMpBScZF2wG2G+Ydt1jWzIu2C4Hh7hsn/v7L8eb+2r46E7it0SGAE&#10;pLW+8HgZ9+mka+IXJyUYRwgPZ9hEFwjHy9FkPJzkGOIYG03vx2hjmezyt3U+fBPQkGiU1CEtCS22&#10;X/nQp55SYjMDS6V1okYb0pZ08vkuTz+cI1hcG+xxmTVaodt0RFW4x/S0yAaqA+7noKfeW75UOMSK&#10;+fDKHHKNc6N+wwseUgM2g6NFSQ3u19/uYz5SgFFKWtROSf3PHXOCEv3dIDn3w/E4ii0547vpCB13&#10;HdlcR8yueQSU5xBfiuXJjPlBn0zpoHlHmS9iVwwxw7F3ScPJfAy9ovGZcLFYpCSUl2VhZdaWx9IR&#10;1gjxW/fOnD3yEJDBZzipjBUf6Ohze0IWuwBSJa4i0D2qR/xRmont4zOK2r/2U9blsc9/AwAA//8D&#10;AFBLAwQUAAYACAAAACEA7pCSdd0AAAAGAQAADwAAAGRycy9kb3ducmV2LnhtbEyOTUvDQBRF94L/&#10;YXiCOztpYkuNeSklUATRRWs37l4y0yQ4HzEzbaO/3udKl5d7OfcU68kacdZj6L1DmM8SENo1XvWu&#10;RTi8be9WIEIkp8h4pxG+dIB1eX1VUK78xe30eR9bwRAXckLoYhxyKUPTaUth5gftuDv60VLkOLZS&#10;jXRhuDUyTZKltNQ7fuho0FWnm4/9ySI8V9tX2tWpXX2b6unluBk+D+8LxNubafMIIuop/o3hV5/V&#10;oWSn2p+cCsIgZCkPEZYZCG7v5w+ca4RFkoEsC/lfv/wBAAD//wMAUEsBAi0AFAAGAAgAAAAhALaD&#10;OJL+AAAA4QEAABMAAAAAAAAAAAAAAAAAAAAAAFtDb250ZW50X1R5cGVzXS54bWxQSwECLQAUAAYA&#10;CAAAACEAOP0h/9YAAACUAQAACwAAAAAAAAAAAAAAAAAvAQAAX3JlbHMvLnJlbHNQSwECLQAUAAYA&#10;CAAAACEAKLbzYxsCAAA0BAAADgAAAAAAAAAAAAAAAAAuAgAAZHJzL2Uyb0RvYy54bWxQSwECLQAU&#10;AAYACAAAACEA7pCSdd0AAAAGAQAADwAAAAAAAAAAAAAAAAB1BAAAZHJzL2Rvd25yZXYueG1sUEsF&#10;BgAAAAAEAAQA8wAAAH8FAAAAAA==&#10;" filled="f" stroked="f" strokeweight=".5pt">
                      <v:textbox>
                        <w:txbxContent>
                          <w:p w14:paraId="7042166B" w14:textId="1939AB89" w:rsidR="00D620BE" w:rsidRPr="00D620BE" w:rsidRDefault="00892386" w:rsidP="00D620BE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349 Witch-hazel Avenue , Centurion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0048"/>
          </w:tcPr>
          <w:p w14:paraId="67C9603F" w14:textId="278DE1E5" w:rsidR="00341A94" w:rsidRPr="00341A94" w:rsidRDefault="00341A94" w:rsidP="00341A94">
            <w:pPr>
              <w:pStyle w:val="TableParagraph"/>
              <w:spacing w:before="175"/>
              <w:ind w:right="233"/>
              <w:jc w:val="right"/>
              <w:rPr>
                <w:sz w:val="20"/>
                <w:szCs w:val="20"/>
              </w:rPr>
            </w:pPr>
            <w:r w:rsidRPr="00341A94">
              <w:rPr>
                <w:color w:val="FFFFFF"/>
                <w:sz w:val="20"/>
                <w:szCs w:val="20"/>
              </w:rPr>
              <w:t>0</w:t>
            </w:r>
            <w:r w:rsidR="00892386">
              <w:rPr>
                <w:color w:val="FFFFFF"/>
                <w:sz w:val="20"/>
                <w:szCs w:val="20"/>
              </w:rPr>
              <w:t>11 805 9661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0048"/>
          </w:tcPr>
          <w:p w14:paraId="337E3EBC" w14:textId="10BCBB27" w:rsidR="00341A94" w:rsidRDefault="001A6A95" w:rsidP="00341A94">
            <w:pPr>
              <w:pStyle w:val="TableParagraph"/>
              <w:spacing w:before="175"/>
              <w:ind w:left="107"/>
              <w:rPr>
                <w:sz w:val="20"/>
              </w:rPr>
            </w:pPr>
            <w:r>
              <w:t xml:space="preserve"> </w:t>
            </w:r>
            <w:r w:rsidRPr="001A6A95">
              <w:rPr>
                <w:color w:val="FFFFFF" w:themeColor="background1"/>
              </w:rPr>
              <w:t xml:space="preserve"> </w:t>
            </w:r>
            <w:hyperlink r:id="rId12" w:history="1">
              <w:r w:rsidR="00167BDD" w:rsidRPr="00931A6E">
                <w:rPr>
                  <w:rStyle w:val="Hyperlink"/>
                  <w:sz w:val="20"/>
                </w:rPr>
                <w:t>kuyasa2023@Bankseta.org.za</w:t>
              </w:r>
            </w:hyperlink>
          </w:p>
        </w:tc>
      </w:tr>
    </w:tbl>
    <w:p w14:paraId="3B97EDE3" w14:textId="5299AB9F" w:rsidR="00F3543E" w:rsidRDefault="00BC73C5">
      <w:r>
        <w:rPr>
          <w:b/>
          <w:noProof/>
          <w:sz w:val="20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4F1ECA99" wp14:editId="706CC61F">
                <wp:simplePos x="0" y="0"/>
                <wp:positionH relativeFrom="column">
                  <wp:posOffset>80299</wp:posOffset>
                </wp:positionH>
                <wp:positionV relativeFrom="paragraph">
                  <wp:posOffset>947420</wp:posOffset>
                </wp:positionV>
                <wp:extent cx="1670538" cy="298938"/>
                <wp:effectExtent l="0" t="0" r="6350" b="635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538" cy="2989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EF0BF2" w14:textId="77777777" w:rsidR="00BC73C5" w:rsidRPr="00BC73C5" w:rsidRDefault="00BC73C5" w:rsidP="00BC73C5">
                            <w:pPr>
                              <w:tabs>
                                <w:tab w:val="left" w:pos="515"/>
                              </w:tabs>
                              <w:spacing w:before="8"/>
                            </w:pPr>
                            <w:r w:rsidRPr="00BC73C5">
                              <w:rPr>
                                <w:b/>
                                <w:bCs/>
                                <w:color w:val="AA194E"/>
                              </w:rPr>
                              <w:t>www.bankseta.org.za</w:t>
                            </w:r>
                          </w:p>
                          <w:p w14:paraId="43AA3122" w14:textId="6565AA3C" w:rsidR="00BC73C5" w:rsidRDefault="00BC73C5" w:rsidP="00BC73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ECA99" id="Text Box 75" o:spid="_x0000_s1046" type="#_x0000_t202" style="position:absolute;margin-left:6.3pt;margin-top:74.6pt;width:131.55pt;height:23.5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IuOMAIAAFwEAAAOAAAAZHJzL2Uyb0RvYy54bWysVE1v2zAMvQ/YfxB0X+ykSdoYcYosRYYB&#10;RVsgHXpWZCkRIIuapMTOfv0oOV/tdhp2kSmReiL5Hj29b2tN9sJ5Baak/V5OiTAcKmU2Jf3xuvxy&#10;R4kPzFRMgxElPQhP72efP00bW4gBbEFXwhEEMb5obEm3Idgiyzzfipr5Hlhh0CnB1Szg1m2yyrEG&#10;0WudDfJ8nDXgKuuAC+/x9KFz0lnCl1Lw8CylF4HokmJuIa0ureu4ZrMpKzaO2a3ixzTYP2RRM2Xw&#10;0TPUAwuM7Jz6A6pW3IEHGXoc6gykVFykGrCafv6hmtWWWZFqweZ4e26T/3+w/Gm/si+OhPYrtEhg&#10;bEhjfeHxMNbTSlfHL2ZK0I8tPJzbJtpAeLw0vs1HN0g0R99gcjdBG2Gyy23rfPgmoCbRKKlDWlK3&#10;2P7Rhy70FBIf86BVtVRap02UglhoR/YMSdQh5Yjg76K0IU1JxzejPAEbiNc7ZG0wl0tN0QrtuiWq&#10;wtRTpvFoDdUB++Cgk4i3fKkw2UfmwwtzqAksHXUennGRGvAxOFqUbMH9+tt5jEeq0EtJgxorqf+5&#10;Y05Qor8bJHHSHw6jKNNmOLod4MZde9bXHrOrF4Ad6ONEWZ7MGB/0yZQO6jcch3l8FV3McHy7pOFk&#10;LkKnfBwnLubzFIQytCw8mpXlETp2PFLx2r4xZ498BWT6CU5qZMUH2rrYeNPAfBdAqsTppavH/qOE&#10;kyqO4xZn5Hqfoi4/hdlvAAAA//8DAFBLAwQUAAYACAAAACEAVak9Y+EAAAAKAQAADwAAAGRycy9k&#10;b3ducmV2LnhtbEyPS0+EQBCE7yb+h0mbeDHuILjgIsPGGB+JNxcf8TbLtEBkeggzC/jvbU966lR3&#10;pfqrYrvYXkw4+s6RgotVBAKpdqajRsFLdX9+BcIHTUb3jlDBN3rYlsdHhc6Nm+kZp11oBIeQz7WC&#10;NoQhl9LXLVrtV25A4tunG60OLMdGmlHPHG57GUdRKq3uiD+0esDbFuuv3cEq+Dhr3p/88vA6J+tk&#10;uHucquzNVEqdniw31yACLuHPDL/4jA4lM+3dgYwXPes4ZSfPy00Mgg1xts5A7HmzSROQZSH/Vyh/&#10;AAAA//8DAFBLAQItABQABgAIAAAAIQC2gziS/gAAAOEBAAATAAAAAAAAAAAAAAAAAAAAAABbQ29u&#10;dGVudF9UeXBlc10ueG1sUEsBAi0AFAAGAAgAAAAhADj9If/WAAAAlAEAAAsAAAAAAAAAAAAAAAAA&#10;LwEAAF9yZWxzLy5yZWxzUEsBAi0AFAAGAAgAAAAhAEHAi44wAgAAXAQAAA4AAAAAAAAAAAAAAAAA&#10;LgIAAGRycy9lMm9Eb2MueG1sUEsBAi0AFAAGAAgAAAAhAFWpPWPhAAAACgEAAA8AAAAAAAAAAAAA&#10;AAAAigQAAGRycy9kb3ducmV2LnhtbFBLBQYAAAAABAAEAPMAAACYBQAAAAA=&#10;" fillcolor="white [3201]" stroked="f" strokeweight=".5pt">
                <v:textbox>
                  <w:txbxContent>
                    <w:p w14:paraId="4EEF0BF2" w14:textId="77777777" w:rsidR="00BC73C5" w:rsidRPr="00BC73C5" w:rsidRDefault="00BC73C5" w:rsidP="00BC73C5">
                      <w:pPr>
                        <w:tabs>
                          <w:tab w:val="left" w:pos="515"/>
                        </w:tabs>
                        <w:spacing w:before="8"/>
                      </w:pPr>
                      <w:r w:rsidRPr="00BC73C5">
                        <w:rPr>
                          <w:b/>
                          <w:bCs/>
                          <w:color w:val="AA194E"/>
                        </w:rPr>
                        <w:t>www.bankseta.org.za</w:t>
                      </w:r>
                    </w:p>
                    <w:p w14:paraId="43AA3122" w14:textId="6565AA3C" w:rsidR="00BC73C5" w:rsidRDefault="00BC73C5" w:rsidP="00BC73C5"/>
                  </w:txbxContent>
                </v:textbox>
              </v:shape>
            </w:pict>
          </mc:Fallback>
        </mc:AlternateContent>
      </w:r>
    </w:p>
    <w:sectPr w:rsidR="00F3543E">
      <w:pgSz w:w="11910" w:h="16840"/>
      <w:pgMar w:top="2200" w:right="180" w:bottom="1360" w:left="720" w:header="479" w:footer="1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C758F" w14:textId="77777777" w:rsidR="002A593E" w:rsidRDefault="002A593E">
      <w:r>
        <w:separator/>
      </w:r>
    </w:p>
  </w:endnote>
  <w:endnote w:type="continuationSeparator" w:id="0">
    <w:p w14:paraId="7FDA121F" w14:textId="77777777" w:rsidR="002A593E" w:rsidRDefault="002A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-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Arial-BoldItalicMT">
    <w:altName w:val="Arial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F254" w14:textId="67FA4063" w:rsidR="00FD756E" w:rsidRDefault="00137554">
    <w:pPr>
      <w:pStyle w:val="BodyText"/>
      <w:spacing w:line="14" w:lineRule="auto"/>
    </w:pPr>
    <w:r>
      <w:rPr>
        <w:noProof/>
        <w:lang w:val="en-ZA" w:eastAsia="en-ZA" w:bidi="ar-SA"/>
      </w:rPr>
      <w:drawing>
        <wp:anchor distT="0" distB="0" distL="114300" distR="114300" simplePos="0" relativeHeight="503277408" behindDoc="1" locked="0" layoutInCell="1" allowOverlap="1" wp14:anchorId="068502FD" wp14:editId="107263B7">
          <wp:simplePos x="0" y="0"/>
          <wp:positionH relativeFrom="column">
            <wp:posOffset>5715000</wp:posOffset>
          </wp:positionH>
          <wp:positionV relativeFrom="paragraph">
            <wp:posOffset>75565</wp:posOffset>
          </wp:positionV>
          <wp:extent cx="1104644" cy="355367"/>
          <wp:effectExtent l="0" t="0" r="635" b="63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IP_LOGO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644" cy="3553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2FAD">
      <w:rPr>
        <w:noProof/>
        <w:lang w:val="en-ZA" w:eastAsia="en-ZA" w:bidi="ar-SA"/>
      </w:rPr>
      <mc:AlternateContent>
        <mc:Choice Requires="wpg">
          <w:drawing>
            <wp:anchor distT="0" distB="0" distL="114300" distR="114300" simplePos="0" relativeHeight="503273264" behindDoc="1" locked="0" layoutInCell="1" allowOverlap="1" wp14:anchorId="3FF12A14" wp14:editId="4114B5C6">
              <wp:simplePos x="0" y="0"/>
              <wp:positionH relativeFrom="page">
                <wp:posOffset>297815</wp:posOffset>
              </wp:positionH>
              <wp:positionV relativeFrom="page">
                <wp:posOffset>9819640</wp:posOffset>
              </wp:positionV>
              <wp:extent cx="4762500" cy="723900"/>
              <wp:effectExtent l="0" t="0" r="0" b="0"/>
              <wp:wrapNone/>
              <wp:docPr id="4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62500" cy="723900"/>
                        <a:chOff x="469" y="15464"/>
                        <a:chExt cx="7500" cy="1140"/>
                      </a:xfrm>
                    </wpg:grpSpPr>
                    <wps:wsp>
                      <wps:cNvPr id="44" name="Line 5"/>
                      <wps:cNvCnPr>
                        <a:cxnSpLocks/>
                      </wps:cNvCnPr>
                      <wps:spPr bwMode="auto">
                        <a:xfrm>
                          <a:off x="469" y="16034"/>
                          <a:ext cx="75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9B16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" name="Line 4"/>
                      <wps:cNvCnPr>
                        <a:cxnSpLocks/>
                      </wps:cNvCnPr>
                      <wps:spPr bwMode="auto">
                        <a:xfrm>
                          <a:off x="853" y="15464"/>
                          <a:ext cx="0" cy="114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AC004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6" name="Picture 3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4" y="15780"/>
                          <a:ext cx="6989" cy="2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681108" id="Group 2" o:spid="_x0000_s1026" style="position:absolute;margin-left:23.45pt;margin-top:773.2pt;width:375pt;height:57pt;z-index:-43216;mso-position-horizontal-relative:page;mso-position-vertical-relative:page" coordorigin="469,15464" coordsize="7500,1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HXDeMgQAAEwNAAAOAAAAZHJzL2Uyb0RvYy54bWzsV9tu4zYQfS/QfxD0&#10;ruhi6oo4i0SygwJpG3R3P4CWaItYSRRI2k5Q9N87JEU7trNIutsWfagAy5RmOJw5c9X1h6e+c3aE&#10;C8qGuRteBa5Dhpo1dNjM3c+fll7mOkLiocEdG8jcfSbC/XDz4w/X+7EgEWtZ1xDugJBBFPtx7rZS&#10;joXvi7olPRZXbCQDENeM91jCI9/4Dcd7kN53fhQEib9nvBk5q4kQ8LYyRPdGy1+vSS1/Xa8FkU43&#10;d0E3qe9c31fq7t9c42LD8djSelIDf4MWPaYDHHoQVWGJnS2nF6J6WnMm2Fpe1az32XpNa6JtAGvC&#10;4Myae862o7ZlU+w34wEmgPYMp28WW/+ye+QObeYumrnOgHvwkT7WiRQ2+3FTAMs9Hz+Oj9wYCMsH&#10;Vn8RQPbP6ep5Y5id1f5n1oA4vJVMY/O05r0SAVY7T9oFzwcXkCfp1PASpUkUB+CpGmhpNMthrX1U&#10;t+BItQ0luesAMYxRgixtMW1PD3vDEOmdPi7MuVrXSTdlGMSbOEIqvg/Sjy0eifaUUHhZSJGF9IEO&#10;xIkNopqjHAyc9dNwAucLolJRAOpvAnlAJAlmEyIWziMep2DgYuRC3hPWO2oxdztQUDsJ7x6EVK49&#10;siifDWxJu057ohuc/dyN4Ir1DsE62iiq4hN8syo77uwwJFyV34VJqKwGaSds6tAKi9bwaZJxJUT8&#10;0OhjWoKbxbSWmHZmDYK6QR0EFoKi08qk2u95kC+yRYY8FCULDwVV5d0uS+QlyzCNq1lVllX4h9I5&#10;REVLm4YMSm2b9iF6XwxMBcgk7CHxDwD5p9K17aCs/ddKQywa35pAXLHm+ZErmKaw/LfiMz6JTx07&#10;SgOI4L8zPrMYSstpxtr4nBL9IlmPwfdPxudtGQQo+z8+VTL9xfgcaV3Ab8odWF3kztutG3bJLSfu&#10;JKR/l4we8y/b0YPuOWJJV7Sj8llPApDXSqlh90hrVVvVw4tSnNhQB7I61Zkpv1smswWijtaH3nZK&#10;89XjifBVR0db9tR6MgOGi7Pm/AoSpvFXrN72ZJBmkuGkA4vYIFo6CtfhBelXBBoz/6kJdaF9reRF&#10;2W0Q5NGdV8ZBCSUvXXi3OUq9NFikCII7LMPSlrytIGAc7qqRfn/NM5XbdpWLAMKFgsR0hPo3GMN0&#10;TReSE1m36vUaKu/0XjUHS9AwH5FVoL+rB6Y59FpdY9JsmhhsjUnyDCYGNU9EkW1GdhQ564IcFNVQ&#10;v6cLKiteVP3/aF86absn3Xmpr8vq99UGppuubbVhhIK7KPeWSZZ6aIliL0+DzAvC/C5PApSjamnj&#10;zrRaPQKZQR865EWSvDrBXrZaNXrk8ZuTR6CvS9tw0VMJHxwd7edudmDCxdemjcOkoNS3NdL+m15u&#10;YxTeqiX8YKUGYRjZNef0eaG+CV4+a67jR9DNnwAAAP//AwBQSwMECgAAAAAAAAAhAMY71zDoAAAA&#10;6AAAABQAAABkcnMvbWVkaWEvaW1hZ2UxLnBuZ4lQTkcNChoKAAAADUlIRFIAAAPKAAAAHggGAAAA&#10;9CjnkAAAAAZiS0dEAP8A/wD/oL2nkwAAAAlwSFlzAAAOxAAADsQBlSsOGwAAAIhJREFUeJztwTEB&#10;AAAAwqD1T20JT6AAAAAAAAAAAAAAAAAAAAAAAAAAAAAAAAAAAAAAAAAAAAAAAAAAAAAAAAAAAAAA&#10;AAAAAAAAAAAAAAAAAAAAAAAAAAAAAAAAAAAAAAAAAAAAAAAAAAAAAAAAAAAAAAAAAAAAAAAAAAAA&#10;AAAAAAAAAAAAgI8Bxt0AAT9MfiEAAAAASUVORK5CYIJQSwMEFAAGAAgAAAAhAKpCPh3lAAAAEQEA&#10;AA8AAABkcnMvZG93bnJldi54bWxMT8tuwjAQvFfqP1hbqbfipA0uhDgI0ccJVSpUQr2ZeEkiYjuK&#10;TRL+vsupXFba2dl5ZMvRNKzHztfOSognETC0hdO1LSX87D6eZsB8UFarxlmUcEEPy/z+LlOpdoP9&#10;xn4bSkYi1qdKQhVCm3LuiwqN8hPXoqXb0XVGBVq7kutODSRuGv4cRYIbVVtyqFSL6wqL0/ZsJHwO&#10;ali9xO/95nRcX35306/9JkYpHx/GtwWN1QJYwDH8f8C1A+WHnIId3NlqzxoJiZgTk/BpIhJgxHid&#10;X6EDQUJECfA847dN8j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lh1w3jIEAABMDQAADgAAAAAAAAAAAAAAAAA6AgAAZHJzL2Uyb0RvYy54bWxQSwECLQAKAAAA&#10;AAAAACEAxjvXMOgAAADoAAAAFAAAAAAAAAAAAAAAAACYBgAAZHJzL21lZGlhL2ltYWdlMS5wbmdQ&#10;SwECLQAUAAYACAAAACEAqkI+HeUAAAARAQAADwAAAAAAAAAAAAAAAACyBwAAZHJzL2Rvd25yZXYu&#10;eG1sUEsBAi0AFAAGAAgAAAAhAKomDr68AAAAIQEAABkAAAAAAAAAAAAAAAAAxAgAAGRycy9fcmVs&#10;cy9lMm9Eb2MueG1sLnJlbHNQSwUGAAAAAAYABgB8AQAAtwkAAAAA&#10;">
              <v:line id="Line 5" o:spid="_x0000_s1027" style="position:absolute;visibility:visible;mso-wrap-style:square" from="469,16034" to="7969,16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jB1yAAAAOAAAAAPAAAAZHJzL2Rvd25yZXYueG1sRI9Ba8JA&#10;FITvBf/D8gredNMSikZXKS2ieClqqx6f2ddsbPZtyG5N+u9dQehlYBjmG2Y672wlLtT40rGCp2EC&#10;gjh3uuRCweduMRiB8AFZY+WYFPyRh/ms9zDFTLuWN3TZhkJECPsMFZgQ6kxKnxuy6IeuJo7Zt2ss&#10;hmibQuoG2wi3lXxOkhdpseS4YLCmN0P5z/bXxt2R2depP3+tT6e1GR+Py+KjPSjVf+zeJ1FeJyAC&#10;deG/cUestII0hduheAbk7AoAAP//AwBQSwECLQAUAAYACAAAACEA2+H2y+4AAACFAQAAEwAAAAAA&#10;AAAAAAAAAAAAAAAAW0NvbnRlbnRfVHlwZXNdLnhtbFBLAQItABQABgAIAAAAIQBa9CxbvwAAABUB&#10;AAALAAAAAAAAAAAAAAAAAB8BAABfcmVscy8ucmVsc1BLAQItABQABgAIAAAAIQCY8jB1yAAAAOAA&#10;AAAPAAAAAAAAAAAAAAAAAAcCAABkcnMvZG93bnJldi54bWxQSwUGAAAAAAMAAwC3AAAA/AIAAAAA&#10;" strokecolor="#d9b161" strokeweight="1.75pt">
                <o:lock v:ext="edit" shapetype="f"/>
              </v:line>
              <v:line id="Line 4" o:spid="_x0000_s1028" style="position:absolute;visibility:visible;mso-wrap-style:square" from="853,15464" to="853,16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j6sygAAAOAAAAAPAAAAZHJzL2Rvd25yZXYueG1sRI9Ba8JA&#10;FITvBf/D8gRvddNa2xJdpSiCECo0LVRvr9lnEsy+jburxn/vFgq9DAzDfMNM551pxJmcry0reBgm&#10;IIgLq2suFXx9ru5fQfiArLGxTAqu5GE+691NMdX2wh90zkMpIoR9igqqENpUSl9UZNAPbUscs711&#10;BkO0rpTa4SXCTSMfk+RZGqw5LlTY0qKi4pCfjILj6PvKL/vt++aYd9lP7rLDeJcpNeh3y0mUtwmI&#10;QF34b/wh1lrB0xh+D8UzIGc3AAAA//8DAFBLAQItABQABgAIAAAAIQDb4fbL7gAAAIUBAAATAAAA&#10;AAAAAAAAAAAAAAAAAABbQ29udGVudF9UeXBlc10ueG1sUEsBAi0AFAAGAAgAAAAhAFr0LFu/AAAA&#10;FQEAAAsAAAAAAAAAAAAAAAAAHwEAAF9yZWxzLy5yZWxzUEsBAi0AFAAGAAgAAAAhANlyPqzKAAAA&#10;4AAAAA8AAAAAAAAAAAAAAAAABwIAAGRycy9kb3ducmV2LnhtbFBLBQYAAAAAAwADALcAAAD+AgAA&#10;AAA=&#10;" strokecolor="#ac0048" strokeweight="1.75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style="position:absolute;left:794;top:15780;width:6989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xyQxwAAAOAAAAAPAAAAZHJzL2Rvd25yZXYueG1sRI9PawIx&#10;FMTvBb9DeIK3mlWrlNUoola9+udQb6+b183q5mXZpO722xuh0MvAMMxvmNmitaW4U+0LxwoG/QQE&#10;ceZ0wbmC8+nj9R2ED8gaS8ek4Jc8LOadlxmm2jV8oPsx5CJC2KeowIRQpVL6zJBF33cVccy+XW0x&#10;RFvnUtfYRLgt5TBJJtJiwXHBYEUrQ9nt+GMV4GG0+dqOL+Pr59VsMWT5andplOp12/U0ynIKIlAb&#10;/ht/iL1W8DaB56F4BuT8AQAA//8DAFBLAQItABQABgAIAAAAIQDb4fbL7gAAAIUBAAATAAAAAAAA&#10;AAAAAAAAAAAAAABbQ29udGVudF9UeXBlc10ueG1sUEsBAi0AFAAGAAgAAAAhAFr0LFu/AAAAFQEA&#10;AAsAAAAAAAAAAAAAAAAAHwEAAF9yZWxzLy5yZWxzUEsBAi0AFAAGAAgAAAAhAAgrHJDHAAAA4AAA&#10;AA8AAAAAAAAAAAAAAAAABwIAAGRycy9kb3ducmV2LnhtbFBLBQYAAAAAAwADALcAAAD7AgAAAAA=&#10;">
                <v:imagedata r:id="rId3" o:title=""/>
                <v:path arrowok="t"/>
                <o:lock v:ext="edit" aspectratio="f"/>
              </v:shape>
              <w10:wrap anchorx="page" anchory="page"/>
            </v:group>
          </w:pict>
        </mc:Fallback>
      </mc:AlternateContent>
    </w:r>
    <w:r w:rsidR="00302FAD">
      <w:rPr>
        <w:noProof/>
        <w:lang w:val="en-ZA" w:eastAsia="en-ZA" w:bidi="ar-SA"/>
      </w:rPr>
      <mc:AlternateContent>
        <mc:Choice Requires="wps">
          <w:drawing>
            <wp:anchor distT="0" distB="0" distL="114300" distR="114300" simplePos="0" relativeHeight="503273312" behindDoc="1" locked="0" layoutInCell="1" allowOverlap="1" wp14:anchorId="3104E808" wp14:editId="3EEC9946">
              <wp:simplePos x="0" y="0"/>
              <wp:positionH relativeFrom="page">
                <wp:posOffset>582930</wp:posOffset>
              </wp:positionH>
              <wp:positionV relativeFrom="page">
                <wp:posOffset>10031095</wp:posOffset>
              </wp:positionV>
              <wp:extent cx="4196080" cy="139700"/>
              <wp:effectExtent l="0" t="0" r="0" b="0"/>
              <wp:wrapNone/>
              <wp:docPr id="4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960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3D91A" w14:textId="77777777" w:rsidR="00FD756E" w:rsidRDefault="00F3543E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AC0048"/>
                              <w:sz w:val="18"/>
                            </w:rPr>
                            <w:t>ENABLING SKILLS DEVELOPMENT IN THE BANKING AND ALTERNATIVE BANKING SECTOR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04E8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45.9pt;margin-top:789.85pt;width:330.4pt;height:11pt;z-index:-4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GMnygEAAIEDAAAOAAAAZHJzL2Uyb0RvYy54bWysU9tu1DAQfUfiHyy/s8kWVNposxVQFSEV&#10;ilT4AMexNxaJx8x4N1m+nrGz2XJ5Q7xYk5nx8TlnJpubaejFwSA58LVcr0opjNfQOr+r5dcvdy+u&#10;pKCofKt68KaWR0PyZvv82WYMlbmADvrWoGAQT9UYatnFGKqiIN2ZQdEKgvFctICDivyJu6JFNTL6&#10;0BcXZXlZjIBtQNCGiLO3c1FuM761RscHa8lE0deSucV8Yj6bdBbbjap2qELn9ImG+gcWg3KeHz1D&#10;3aqoxB7dX1CD0wgENq40DAVY67TJGljNuvxDzWOngsla2BwKZ5vo/8HqT4fH8BlFnN7CxAPMIijc&#10;g/5G7E0xBqpOPclTqih1N+NHaHmaah8h35gsDkk+CxIMw04fz+6aKQrNyVfr68vyikuaa+uX16/L&#10;bH+hquV2QIrvDQwiBbVEnl5GV4d7iomNqpaW9JiHO9f3eYK9/y3BjSmT2SfCM/U4NZNwbVLJl5KY&#10;Btojy0GY94L3mIMO8IcUI+9ELen7XqGRov/g2fS0QEuAS9AsgfKar9YySjGH7+K8aPuAbtcx8uyu&#10;hzdsm3VZ0ROLE12ecxZ62sm0SL9+566nP2f7EwAA//8DAFBLAwQUAAYACAAAACEAk7yex+EAAAAM&#10;AQAADwAAAGRycy9kb3ducmV2LnhtbEyPPU/DMBCGdyT+g3VIbNRJpCQ0xKlQUcWAGFpAYnRjE0fE&#10;58h2U/ffc0wwvh9677l2k+zEFu3D6FBAvsqAaeydGnEQ8P62u7sHFqJEJSeHWsBFB9h011etbJQ7&#10;414vhzgwGsHQSAEmxrnhPPRGWxlWbtZI2ZfzVkaSfuDKyzON24kXWVZxK0ekC0bOemt0/304WQEf&#10;23n3kj6NfF1K9fxU1PuL75MQtzfp8QFY1Cn+leEXn9ChI6ajO6EKbBKwzok8kl/W6xoYNeqyqIAd&#10;yaqyvAbetfz/E90PAAAA//8DAFBLAQItABQABgAIAAAAIQC2gziS/gAAAOEBAAATAAAAAAAAAAAA&#10;AAAAAAAAAABbQ29udGVudF9UeXBlc10ueG1sUEsBAi0AFAAGAAgAAAAhADj9If/WAAAAlAEAAAsA&#10;AAAAAAAAAAAAAAAALwEAAF9yZWxzLy5yZWxzUEsBAi0AFAAGAAgAAAAhAJTsYyfKAQAAgQMAAA4A&#10;AAAAAAAAAAAAAAAALgIAAGRycy9lMm9Eb2MueG1sUEsBAi0AFAAGAAgAAAAhAJO8nsfhAAAADAEA&#10;AA8AAAAAAAAAAAAAAAAAJAQAAGRycy9kb3ducmV2LnhtbFBLBQYAAAAABAAEAPMAAAAyBQAAAAA=&#10;" filled="f" stroked="f">
              <v:path arrowok="t"/>
              <v:textbox inset="0,0,0,0">
                <w:txbxContent>
                  <w:p w14:paraId="5063D91A" w14:textId="77777777" w:rsidR="00FD756E" w:rsidRDefault="00F3543E">
                    <w:pPr>
                      <w:spacing w:line="203" w:lineRule="exact"/>
                      <w:ind w:left="20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AC0048"/>
                        <w:sz w:val="18"/>
                      </w:rPr>
                      <w:t>ENABLING SKILLS DEVELOPMENT IN THE BANKING AND ALTERNATIVE BANKING SECTOR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D0021" w14:textId="77777777" w:rsidR="002A593E" w:rsidRDefault="002A593E">
      <w:r>
        <w:separator/>
      </w:r>
    </w:p>
  </w:footnote>
  <w:footnote w:type="continuationSeparator" w:id="0">
    <w:p w14:paraId="0AEF4209" w14:textId="77777777" w:rsidR="002A593E" w:rsidRDefault="002A5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5AC2F" w14:textId="1EDD08DD" w:rsidR="00FD756E" w:rsidRDefault="005C028E">
    <w:pPr>
      <w:pStyle w:val="BodyText"/>
      <w:spacing w:line="14" w:lineRule="auto"/>
    </w:pPr>
    <w:r>
      <w:rPr>
        <w:noProof/>
        <w:lang w:val="en-ZA" w:eastAsia="en-ZA" w:bidi="ar-SA"/>
      </w:rPr>
      <mc:AlternateContent>
        <mc:Choice Requires="wps">
          <w:drawing>
            <wp:anchor distT="0" distB="0" distL="114300" distR="114300" simplePos="0" relativeHeight="503273240" behindDoc="1" locked="0" layoutInCell="1" allowOverlap="1" wp14:anchorId="2E01A3C7" wp14:editId="7232264B">
              <wp:simplePos x="0" y="0"/>
              <wp:positionH relativeFrom="page">
                <wp:posOffset>1837055</wp:posOffset>
              </wp:positionH>
              <wp:positionV relativeFrom="page">
                <wp:posOffset>412750</wp:posOffset>
              </wp:positionV>
              <wp:extent cx="4407877" cy="698500"/>
              <wp:effectExtent l="0" t="0" r="12065" b="0"/>
              <wp:wrapNone/>
              <wp:docPr id="4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407877" cy="698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BC987E" w14:textId="77777777" w:rsidR="005C028E" w:rsidRDefault="00F3543E" w:rsidP="005C028E">
                          <w:pPr>
                            <w:spacing w:before="24"/>
                            <w:ind w:left="819" w:right="815" w:hanging="3"/>
                            <w:jc w:val="center"/>
                            <w:rPr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 xml:space="preserve">KUYASA LEARNERSHIP </w:t>
                          </w:r>
                        </w:p>
                        <w:p w14:paraId="25134E93" w14:textId="13282BBD" w:rsidR="00FD756E" w:rsidRDefault="00F3543E" w:rsidP="005C028E">
                          <w:pPr>
                            <w:spacing w:before="24"/>
                            <w:ind w:left="819" w:right="815" w:hanging="3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20</w:t>
                          </w:r>
                          <w:r w:rsidR="006858FF">
                            <w:rPr>
                              <w:b/>
                              <w:color w:val="FFFFFF"/>
                              <w:sz w:val="28"/>
                            </w:rPr>
                            <w:t>2</w:t>
                          </w:r>
                          <w:r w:rsidR="005B0BBB">
                            <w:rPr>
                              <w:b/>
                              <w:color w:val="FFFFFF"/>
                              <w:sz w:val="28"/>
                            </w:rPr>
                            <w:t>3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 xml:space="preserve"> APPLICATION FORM</w:t>
                          </w:r>
                        </w:p>
                        <w:p w14:paraId="70BA20FC" w14:textId="3453593D" w:rsidR="00FD756E" w:rsidRPr="005C028E" w:rsidRDefault="006858FF">
                          <w:pPr>
                            <w:spacing w:line="283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FFFFFF"/>
                            </w:rPr>
                            <w:t>BUSINESS ANALYSIS</w:t>
                          </w:r>
                          <w:r w:rsidR="00F3543E" w:rsidRPr="005C028E">
                            <w:rPr>
                              <w:b/>
                              <w:color w:val="FFFFFF"/>
                            </w:rPr>
                            <w:t xml:space="preserve"> LEARNERSHIP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1A3C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7" type="#_x0000_t202" style="position:absolute;margin-left:144.65pt;margin-top:32.5pt;width:347.1pt;height:55pt;z-index:-43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IdyAEAAHoDAAAOAAAAZHJzL2Uyb0RvYy54bWysU9tu2zAMfR+wfxD0vtgtuiYz4hTbig4D&#10;ugvQ7QMUWYqF2aJGKrGzrx8lx+m2vhV7ESiKOjrnkFrfjH0nDgbJga/lxaKUwngNjfO7Wn7/dvdq&#10;JQVF5RvVgTe1PBqSN5uXL9ZDqMwltNA1BgWDeKqGUMs2xlAVBenW9IoWEIznQwvYq8hb3BUNqoHR&#10;+664LMvrYgBsAoI2RJy9nQ7lJuNba3T8Yi2ZKLpaMreYV8zrNq3FZq2qHarQOn2ioZ7BolfO86Nn&#10;qFsVldijewLVO41AYONCQ1+AtU6brIHVXJT/qHloVTBZC5tD4WwT/T9Y/fnwEL6iiOM7GLmBWQSF&#10;e9A/iL0phkDVqSZ5ShWl6u3wCRruptpHyDdGi32Sz4IEw7DTx7O7ZoxCc/LqqlyulkspNJ9dv1m9&#10;LrP9harm2wEpfjDQixTUErl7GV0d7ikmNqqaS9JjHu5c1+UOdv6vBBemTGafCE/U47gduTqp2EJz&#10;ZB0I00DwAHPQAv6SYuBhqCX93Cs0UnQfPbudJmcOcA62c6C85qu1jFJM4fs4Tdg+oNu1jDzZ6uEt&#10;+2VdlvLI4sSTG5wVnoYxTdCf+1z1+GU2vwEAAP//AwBQSwMEFAAGAAgAAAAhAN5uakPgAAAACgEA&#10;AA8AAABkcnMvZG93bnJldi54bWxMj8FOwzAMhu9IvENkJG4spVO3rjSd0NDEAXHYYNKOWWOaiiap&#10;kqzL3h5zgqPtT7+/v14nM7AJfeidFfA4y4ChbZ3qbSfg82P7UAILUVolB2dRwBUDrJvbm1pWyl3s&#10;Dqd97BiF2FBJATrGseI8tBqNDDM3oqXbl/NGRhp9x5WXFwo3A8+zbMGN7C190HLEjcb2e382Ag6b&#10;cfuWjlq+T4V6fcmXu6tvkxD3d+n5CVjEFP9g+NUndWjI6eTOVgU2CMjL1ZxQAYuCOhGwKucFsBOR&#10;S9rwpub/KzQ/AAAA//8DAFBLAQItABQABgAIAAAAIQC2gziS/gAAAOEBAAATAAAAAAAAAAAAAAAA&#10;AAAAAABbQ29udGVudF9UeXBlc10ueG1sUEsBAi0AFAAGAAgAAAAhADj9If/WAAAAlAEAAAsAAAAA&#10;AAAAAAAAAAAALwEAAF9yZWxzLy5yZWxzUEsBAi0AFAAGAAgAAAAhAI0Lgh3IAQAAegMAAA4AAAAA&#10;AAAAAAAAAAAALgIAAGRycy9lMm9Eb2MueG1sUEsBAi0AFAAGAAgAAAAhAN5uakPgAAAACgEAAA8A&#10;AAAAAAAAAAAAAAAAIgQAAGRycy9kb3ducmV2LnhtbFBLBQYAAAAABAAEAPMAAAAvBQAAAAA=&#10;" filled="f" stroked="f">
              <v:path arrowok="t"/>
              <v:textbox inset="0,0,0,0">
                <w:txbxContent>
                  <w:p w14:paraId="02BC987E" w14:textId="77777777" w:rsidR="005C028E" w:rsidRDefault="00F3543E" w:rsidP="005C028E">
                    <w:pPr>
                      <w:spacing w:before="24"/>
                      <w:ind w:left="819" w:right="815" w:hanging="3"/>
                      <w:jc w:val="center"/>
                      <w:rPr>
                        <w:b/>
                        <w:color w:val="FFFFFF"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 xml:space="preserve">KUYASA LEARNERSHIP </w:t>
                    </w:r>
                  </w:p>
                  <w:p w14:paraId="25134E93" w14:textId="13282BBD" w:rsidR="00FD756E" w:rsidRDefault="00F3543E" w:rsidP="005C028E">
                    <w:pPr>
                      <w:spacing w:before="24"/>
                      <w:ind w:left="819" w:right="815" w:hanging="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20</w:t>
                    </w:r>
                    <w:r w:rsidR="006858FF">
                      <w:rPr>
                        <w:b/>
                        <w:color w:val="FFFFFF"/>
                        <w:sz w:val="28"/>
                      </w:rPr>
                      <w:t>2</w:t>
                    </w:r>
                    <w:r w:rsidR="005B0BBB">
                      <w:rPr>
                        <w:b/>
                        <w:color w:val="FFFFFF"/>
                        <w:sz w:val="28"/>
                      </w:rPr>
                      <w:t>3</w:t>
                    </w:r>
                    <w:r>
                      <w:rPr>
                        <w:b/>
                        <w:color w:val="FFFFFF"/>
                        <w:sz w:val="28"/>
                      </w:rPr>
                      <w:t xml:space="preserve"> APPLICATION FORM</w:t>
                    </w:r>
                  </w:p>
                  <w:p w14:paraId="70BA20FC" w14:textId="3453593D" w:rsidR="00FD756E" w:rsidRPr="005C028E" w:rsidRDefault="006858FF">
                    <w:pPr>
                      <w:spacing w:line="283" w:lineRule="exact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BUSINESS ANALYSIS</w:t>
                    </w:r>
                    <w:r w:rsidR="00F3543E" w:rsidRPr="005C028E">
                      <w:rPr>
                        <w:b/>
                        <w:color w:val="FFFFFF"/>
                      </w:rPr>
                      <w:t xml:space="preserve"> LEARNERSHIP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ZA" w:eastAsia="en-ZA" w:bidi="ar-SA"/>
      </w:rPr>
      <w:drawing>
        <wp:anchor distT="0" distB="0" distL="0" distR="0" simplePos="0" relativeHeight="503275360" behindDoc="0" locked="0" layoutInCell="1" allowOverlap="1" wp14:anchorId="4F933052" wp14:editId="302D6607">
          <wp:simplePos x="0" y="0"/>
          <wp:positionH relativeFrom="page">
            <wp:posOffset>582429</wp:posOffset>
          </wp:positionH>
          <wp:positionV relativeFrom="page">
            <wp:posOffset>248920</wp:posOffset>
          </wp:positionV>
          <wp:extent cx="759460" cy="1096645"/>
          <wp:effectExtent l="0" t="0" r="2540" b="0"/>
          <wp:wrapNone/>
          <wp:docPr id="16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9460" cy="1096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Neue-Medium"/>
        <w:noProof/>
        <w:color w:val="FFFFFF"/>
        <w:sz w:val="36"/>
        <w:lang w:val="en-ZA" w:eastAsia="en-ZA" w:bidi="ar-SA"/>
      </w:rPr>
      <mc:AlternateContent>
        <mc:Choice Requires="wps">
          <w:drawing>
            <wp:anchor distT="0" distB="0" distL="114300" distR="114300" simplePos="0" relativeHeight="503272215" behindDoc="1" locked="0" layoutInCell="1" allowOverlap="1" wp14:anchorId="75851632" wp14:editId="4D8997D3">
              <wp:simplePos x="0" y="0"/>
              <wp:positionH relativeFrom="column">
                <wp:posOffset>-2856425</wp:posOffset>
              </wp:positionH>
              <wp:positionV relativeFrom="paragraph">
                <wp:posOffset>101795</wp:posOffset>
              </wp:positionV>
              <wp:extent cx="10566400" cy="726391"/>
              <wp:effectExtent l="0" t="0" r="0" b="0"/>
              <wp:wrapNone/>
              <wp:docPr id="9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566400" cy="726391"/>
                      </a:xfrm>
                      <a:custGeom>
                        <a:avLst/>
                        <a:gdLst>
                          <a:gd name="T0" fmla="*/ 287 w 8845"/>
                          <a:gd name="T1" fmla="+- 0 315 315"/>
                          <a:gd name="T2" fmla="*/ 315 h 1217"/>
                          <a:gd name="T3" fmla="*/ 0 w 8845"/>
                          <a:gd name="T4" fmla="+- 0 315 315"/>
                          <a:gd name="T5" fmla="*/ 315 h 1217"/>
                          <a:gd name="T6" fmla="*/ 0 w 8845"/>
                          <a:gd name="T7" fmla="+- 0 1531 315"/>
                          <a:gd name="T8" fmla="*/ 1531 h 1217"/>
                          <a:gd name="T9" fmla="*/ 287 w 8845"/>
                          <a:gd name="T10" fmla="+- 0 1531 315"/>
                          <a:gd name="T11" fmla="*/ 1531 h 1217"/>
                          <a:gd name="T12" fmla="*/ 287 w 8845"/>
                          <a:gd name="T13" fmla="+- 0 315 315"/>
                          <a:gd name="T14" fmla="*/ 315 h 1217"/>
                          <a:gd name="T15" fmla="*/ 8844 w 8845"/>
                          <a:gd name="T16" fmla="+- 0 315 315"/>
                          <a:gd name="T17" fmla="*/ 315 h 1217"/>
                          <a:gd name="T18" fmla="*/ 1167 w 8845"/>
                          <a:gd name="T19" fmla="+- 0 315 315"/>
                          <a:gd name="T20" fmla="*/ 315 h 1217"/>
                          <a:gd name="T21" fmla="*/ 1167 w 8845"/>
                          <a:gd name="T22" fmla="+- 0 1531 315"/>
                          <a:gd name="T23" fmla="*/ 1531 h 1217"/>
                          <a:gd name="T24" fmla="*/ 8844 w 8845"/>
                          <a:gd name="T25" fmla="+- 0 1531 315"/>
                          <a:gd name="T26" fmla="*/ 1531 h 1217"/>
                          <a:gd name="T27" fmla="*/ 8844 w 8845"/>
                          <a:gd name="T28" fmla="+- 0 315 315"/>
                          <a:gd name="T29" fmla="*/ 315 h 1217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</a:cxnLst>
                        <a:rect l="0" t="0" r="r" b="b"/>
                        <a:pathLst>
                          <a:path w="8845" h="1217">
                            <a:moveTo>
                              <a:pt x="287" y="0"/>
                            </a:moveTo>
                            <a:lnTo>
                              <a:pt x="0" y="0"/>
                            </a:lnTo>
                            <a:lnTo>
                              <a:pt x="0" y="1216"/>
                            </a:lnTo>
                            <a:lnTo>
                              <a:pt x="287" y="1216"/>
                            </a:lnTo>
                            <a:lnTo>
                              <a:pt x="287" y="0"/>
                            </a:lnTo>
                            <a:moveTo>
                              <a:pt x="8844" y="0"/>
                            </a:moveTo>
                            <a:lnTo>
                              <a:pt x="1167" y="0"/>
                            </a:lnTo>
                            <a:lnTo>
                              <a:pt x="1167" y="1216"/>
                            </a:lnTo>
                            <a:lnTo>
                              <a:pt x="8844" y="1216"/>
                            </a:lnTo>
                            <a:lnTo>
                              <a:pt x="8844" y="0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4943CC" id="AutoShape 10" o:spid="_x0000_s1026" style="position:absolute;margin-left:-224.9pt;margin-top:8pt;width:832pt;height:57.2pt;z-index:-44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845,1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tcaHAQAAEENAAAOAAAAZHJzL2Uyb0RvYy54bWysV2uPozYU/V6p/8HiY6sMmJAH0WRW3Z2m&#10;qjTdXWmnP8ABE1ABU9t5TKv+915fsIdkN56o6kgTDD7cxzmXy+X+3ampyYFLVYl2HdC7KCC8zURe&#10;tbt18PvzZrIMiNKszVktWr4OXrgK3j18/939sVvxWJSizrkkYKRVq2O3Dkqtu1UYqqzkDVN3ouMt&#10;bBZCNkzDqdyFuWRHsN7UYRxF8/AoZN5JkXGl4Opjvxk8oP2i4Jn+VBSKa1KvA4hN46/E3635DR/u&#10;2WonWVdW2RAG+w9RNKxqwakz9cg0I3tZfWWqqTIplCj0XSaaUBRFlXHMAbKh0UU2X0rWccwFyFGd&#10;o0n9f2azj4fPklT5OkgD0rIGJPpprwV6JhT5OXZqBbAv3WdpMlTdk8j+UEBceLZjThRgyPb4m8jB&#10;DgM7yMmpkI25E7IlJ6T+xVHPT5pkcJFGs/k8iUCiDDYX8XyaUiNOyFb29myv9C9coCl2eFK61y6H&#10;FTKfD/E/g5GiqUHGH0ISLxfkSJbLZDZI7VDUon6ckIhM6cz8X4JiCwJTBlISGtPFJWo6QkVX3CUW&#10;43M3syCvu/kIdc3dwmLQHZ1N6bfSg4fTMYWYb+cHpeFgHkId716f1BEPSXqc0jH3Hq+OfB+x1NHv&#10;ZRYK4DVTKJrkipjUSeB16kTwOz1Tgc6vFqyTwec0dip4ncZnKlx3GjsVvKLGTgW/qPFYBw/BsRPC&#10;79bp8IbbsRI+t04KL8VOiK8ohna1sw2JlbZHZad2aFKwIsy8GiPsjJ1QpiOajgVd7zkeOh6gTEe7&#10;AgaqDRh7Ffjzg4EgA17eZBnyMmB4QvvO6zdtHlCEJ7fBQVKEY/t8M3AKUhg41PMtwZh6Rvj0NjjU&#10;IcLnt8GhfhCejuF9DoOyEkaNyyFDBgSGjK25h606pk1B2CU5rgN8LZES3n7mpWJ2GnHgzwIx2lQG&#10;9D30bEl43a/bMa4vIIuye/bYoa0eA65sznbbHnuYdXkz8NLra4y9QfO83ZQEhTZ0BrSB2WNvz8He&#10;jNB5vh15ngwobGTDMcTpZ2QfjSJK1FW+qeraqKbkbvuhluTAYN6Mp3TjyvcMVuPz3QpzW1/d/RWY&#10;hoYSMXMRzo9/pzROovdxOtnMl4tJsklmk3QRLScRTd+n8yhJk8fNP6Z4aLIqqzzn7VPVcjvL0uS2&#10;WXGYqvspFKdZU6DpDBox5nU1yQj/hsfiLEkp9m2OpV9ylv88rDWr6n4dnkeMJEPa9ohE4Ihppkoz&#10;0KvVVuQvMGFK0c/x8N0Bi1LIvwJyhBl+Hag/90zygNS/tjAkpzRJoOo1niSzhXk3yvHOdrzD2gxM&#10;rQMdQIs2yw+6/1DYd7LaleCJIhetMBNyUZn5E+ProxpOYE7HDIZvCvMhMD5H1OuXz8O/AAAA//8D&#10;AFBLAwQUAAYACAAAACEAdDEHrugAAAARAQAADwAAAGRycy9kb3ducmV2LnhtbEyPQU/DMAyF70j8&#10;h8hI3LZ0XbSxrulUmBDssAPdJOCWNaGtaJzSZFv37/FOcLFsPfv5felqsC07md43DiVMxhEwg6XT&#10;DVYS9rvn0QMwHxRq1To0Ei7Gwyq7vUlVot0Z38ypCBUjE/SJklCH0CWc+7I2Vvmx6wyS9uV6qwKN&#10;fcV1r85kblseR9GMW9UgfahVZ55qU34XRyth91GsH18325/pS2zFZ/4+z7ebuZT3d8N6SSVfAgtm&#10;CH8XcGWg/JBRsIM7ovaslTASYkEAgZQZkV034omIgR2om0YCeJby/yTZLwAAAP//AwBQSwECLQAU&#10;AAYACAAAACEAtoM4kv4AAADhAQAAEwAAAAAAAAAAAAAAAAAAAAAAW0NvbnRlbnRfVHlwZXNdLnht&#10;bFBLAQItABQABgAIAAAAIQA4/SH/1gAAAJQBAAALAAAAAAAAAAAAAAAAAC8BAABfcmVscy8ucmVs&#10;c1BLAQItABQABgAIAAAAIQD3etcaHAQAAEENAAAOAAAAAAAAAAAAAAAAAC4CAABkcnMvZTJvRG9j&#10;LnhtbFBLAQItABQABgAIAAAAIQB0MQeu6AAAABEBAAAPAAAAAAAAAAAAAAAAAHYGAABkcnMvZG93&#10;bnJldi54bWxQSwUGAAAAAAQABADzAAAAiwcAAAAA&#10;" path="m287,l,,,1216r287,l287,m8844,l1167,r,1216l8844,1216,8844,e" fillcolor="#231f20" stroked="f">
              <v:path arrowok="t" o:connecttype="custom" o:connectlocs="342855,188014;0,188014;0,913808;342855,913808;342855,188014;10565205,188014;1394120,188014;1394120,913808;10565205,913808;10565205,188014" o:connectangles="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063E9"/>
    <w:multiLevelType w:val="hybridMultilevel"/>
    <w:tmpl w:val="3A80A316"/>
    <w:lvl w:ilvl="0" w:tplc="25D0E3E8">
      <w:numFmt w:val="bullet"/>
      <w:lvlText w:val="•"/>
      <w:lvlJc w:val="left"/>
      <w:pPr>
        <w:ind w:left="852" w:hanging="284"/>
      </w:pPr>
      <w:rPr>
        <w:rFonts w:ascii="Arial" w:eastAsia="Arial" w:hAnsi="Arial" w:cs="Arial" w:hint="default"/>
        <w:w w:val="130"/>
        <w:sz w:val="20"/>
        <w:szCs w:val="20"/>
        <w:lang w:val="en-US" w:eastAsia="en-US" w:bidi="en-US"/>
      </w:rPr>
    </w:lvl>
    <w:lvl w:ilvl="1" w:tplc="D31EE398">
      <w:numFmt w:val="bullet"/>
      <w:lvlText w:val="•"/>
      <w:lvlJc w:val="left"/>
      <w:pPr>
        <w:ind w:left="1765" w:hanging="284"/>
      </w:pPr>
      <w:rPr>
        <w:rFonts w:hint="default"/>
        <w:lang w:val="en-US" w:eastAsia="en-US" w:bidi="en-US"/>
      </w:rPr>
    </w:lvl>
    <w:lvl w:ilvl="2" w:tplc="C994E152">
      <w:numFmt w:val="bullet"/>
      <w:lvlText w:val="•"/>
      <w:lvlJc w:val="left"/>
      <w:pPr>
        <w:ind w:left="2671" w:hanging="284"/>
      </w:pPr>
      <w:rPr>
        <w:rFonts w:hint="default"/>
        <w:lang w:val="en-US" w:eastAsia="en-US" w:bidi="en-US"/>
      </w:rPr>
    </w:lvl>
    <w:lvl w:ilvl="3" w:tplc="88EEBC20">
      <w:numFmt w:val="bullet"/>
      <w:lvlText w:val="•"/>
      <w:lvlJc w:val="left"/>
      <w:pPr>
        <w:ind w:left="3576" w:hanging="284"/>
      </w:pPr>
      <w:rPr>
        <w:rFonts w:hint="default"/>
        <w:lang w:val="en-US" w:eastAsia="en-US" w:bidi="en-US"/>
      </w:rPr>
    </w:lvl>
    <w:lvl w:ilvl="4" w:tplc="C2D0530C">
      <w:numFmt w:val="bullet"/>
      <w:lvlText w:val="•"/>
      <w:lvlJc w:val="left"/>
      <w:pPr>
        <w:ind w:left="4482" w:hanging="284"/>
      </w:pPr>
      <w:rPr>
        <w:rFonts w:hint="default"/>
        <w:lang w:val="en-US" w:eastAsia="en-US" w:bidi="en-US"/>
      </w:rPr>
    </w:lvl>
    <w:lvl w:ilvl="5" w:tplc="547465FC">
      <w:numFmt w:val="bullet"/>
      <w:lvlText w:val="•"/>
      <w:lvlJc w:val="left"/>
      <w:pPr>
        <w:ind w:left="5388" w:hanging="284"/>
      </w:pPr>
      <w:rPr>
        <w:rFonts w:hint="default"/>
        <w:lang w:val="en-US" w:eastAsia="en-US" w:bidi="en-US"/>
      </w:rPr>
    </w:lvl>
    <w:lvl w:ilvl="6" w:tplc="DE8EABE0">
      <w:numFmt w:val="bullet"/>
      <w:lvlText w:val="•"/>
      <w:lvlJc w:val="left"/>
      <w:pPr>
        <w:ind w:left="6293" w:hanging="284"/>
      </w:pPr>
      <w:rPr>
        <w:rFonts w:hint="default"/>
        <w:lang w:val="en-US" w:eastAsia="en-US" w:bidi="en-US"/>
      </w:rPr>
    </w:lvl>
    <w:lvl w:ilvl="7" w:tplc="65EC8D64">
      <w:numFmt w:val="bullet"/>
      <w:lvlText w:val="•"/>
      <w:lvlJc w:val="left"/>
      <w:pPr>
        <w:ind w:left="7199" w:hanging="284"/>
      </w:pPr>
      <w:rPr>
        <w:rFonts w:hint="default"/>
        <w:lang w:val="en-US" w:eastAsia="en-US" w:bidi="en-US"/>
      </w:rPr>
    </w:lvl>
    <w:lvl w:ilvl="8" w:tplc="BD700D66">
      <w:numFmt w:val="bullet"/>
      <w:lvlText w:val="•"/>
      <w:lvlJc w:val="left"/>
      <w:pPr>
        <w:ind w:left="8104" w:hanging="284"/>
      </w:pPr>
      <w:rPr>
        <w:rFonts w:hint="default"/>
        <w:lang w:val="en-US" w:eastAsia="en-US" w:bidi="en-US"/>
      </w:rPr>
    </w:lvl>
  </w:abstractNum>
  <w:abstractNum w:abstractNumId="1" w15:restartNumberingAfterBreak="0">
    <w:nsid w:val="3156711F"/>
    <w:multiLevelType w:val="hybridMultilevel"/>
    <w:tmpl w:val="24482F4E"/>
    <w:lvl w:ilvl="0" w:tplc="1D48A8C4">
      <w:numFmt w:val="bullet"/>
      <w:lvlText w:val="•"/>
      <w:lvlJc w:val="left"/>
      <w:pPr>
        <w:ind w:left="852" w:hanging="284"/>
      </w:pPr>
      <w:rPr>
        <w:rFonts w:ascii="Arial" w:eastAsia="Arial" w:hAnsi="Arial" w:cs="Arial" w:hint="default"/>
        <w:w w:val="130"/>
        <w:sz w:val="20"/>
        <w:szCs w:val="20"/>
        <w:lang w:val="en-US" w:eastAsia="en-US" w:bidi="en-US"/>
      </w:rPr>
    </w:lvl>
    <w:lvl w:ilvl="1" w:tplc="D020F3F4">
      <w:numFmt w:val="bullet"/>
      <w:lvlText w:val="•"/>
      <w:lvlJc w:val="left"/>
      <w:pPr>
        <w:ind w:left="1765" w:hanging="284"/>
      </w:pPr>
      <w:rPr>
        <w:rFonts w:hint="default"/>
        <w:lang w:val="en-US" w:eastAsia="en-US" w:bidi="en-US"/>
      </w:rPr>
    </w:lvl>
    <w:lvl w:ilvl="2" w:tplc="68285412">
      <w:numFmt w:val="bullet"/>
      <w:lvlText w:val="•"/>
      <w:lvlJc w:val="left"/>
      <w:pPr>
        <w:ind w:left="2671" w:hanging="284"/>
      </w:pPr>
      <w:rPr>
        <w:rFonts w:hint="default"/>
        <w:lang w:val="en-US" w:eastAsia="en-US" w:bidi="en-US"/>
      </w:rPr>
    </w:lvl>
    <w:lvl w:ilvl="3" w:tplc="AC220B46">
      <w:numFmt w:val="bullet"/>
      <w:lvlText w:val="•"/>
      <w:lvlJc w:val="left"/>
      <w:pPr>
        <w:ind w:left="3576" w:hanging="284"/>
      </w:pPr>
      <w:rPr>
        <w:rFonts w:hint="default"/>
        <w:lang w:val="en-US" w:eastAsia="en-US" w:bidi="en-US"/>
      </w:rPr>
    </w:lvl>
    <w:lvl w:ilvl="4" w:tplc="E1C28950">
      <w:numFmt w:val="bullet"/>
      <w:lvlText w:val="•"/>
      <w:lvlJc w:val="left"/>
      <w:pPr>
        <w:ind w:left="4482" w:hanging="284"/>
      </w:pPr>
      <w:rPr>
        <w:rFonts w:hint="default"/>
        <w:lang w:val="en-US" w:eastAsia="en-US" w:bidi="en-US"/>
      </w:rPr>
    </w:lvl>
    <w:lvl w:ilvl="5" w:tplc="623C1A26">
      <w:numFmt w:val="bullet"/>
      <w:lvlText w:val="•"/>
      <w:lvlJc w:val="left"/>
      <w:pPr>
        <w:ind w:left="5388" w:hanging="284"/>
      </w:pPr>
      <w:rPr>
        <w:rFonts w:hint="default"/>
        <w:lang w:val="en-US" w:eastAsia="en-US" w:bidi="en-US"/>
      </w:rPr>
    </w:lvl>
    <w:lvl w:ilvl="6" w:tplc="AB288902">
      <w:numFmt w:val="bullet"/>
      <w:lvlText w:val="•"/>
      <w:lvlJc w:val="left"/>
      <w:pPr>
        <w:ind w:left="6293" w:hanging="284"/>
      </w:pPr>
      <w:rPr>
        <w:rFonts w:hint="default"/>
        <w:lang w:val="en-US" w:eastAsia="en-US" w:bidi="en-US"/>
      </w:rPr>
    </w:lvl>
    <w:lvl w:ilvl="7" w:tplc="86084428">
      <w:numFmt w:val="bullet"/>
      <w:lvlText w:val="•"/>
      <w:lvlJc w:val="left"/>
      <w:pPr>
        <w:ind w:left="7199" w:hanging="284"/>
      </w:pPr>
      <w:rPr>
        <w:rFonts w:hint="default"/>
        <w:lang w:val="en-US" w:eastAsia="en-US" w:bidi="en-US"/>
      </w:rPr>
    </w:lvl>
    <w:lvl w:ilvl="8" w:tplc="200E3926">
      <w:numFmt w:val="bullet"/>
      <w:lvlText w:val="•"/>
      <w:lvlJc w:val="left"/>
      <w:pPr>
        <w:ind w:left="8104" w:hanging="284"/>
      </w:pPr>
      <w:rPr>
        <w:rFonts w:hint="default"/>
        <w:lang w:val="en-US" w:eastAsia="en-US" w:bidi="en-US"/>
      </w:rPr>
    </w:lvl>
  </w:abstractNum>
  <w:abstractNum w:abstractNumId="2" w15:restartNumberingAfterBreak="0">
    <w:nsid w:val="3D011521"/>
    <w:multiLevelType w:val="hybridMultilevel"/>
    <w:tmpl w:val="68C8225A"/>
    <w:lvl w:ilvl="0" w:tplc="494EB424">
      <w:numFmt w:val="bullet"/>
      <w:lvlText w:val="•"/>
      <w:lvlJc w:val="left"/>
      <w:pPr>
        <w:ind w:left="852" w:hanging="284"/>
      </w:pPr>
      <w:rPr>
        <w:rFonts w:ascii="Arial" w:eastAsia="Arial" w:hAnsi="Arial" w:cs="Arial" w:hint="default"/>
        <w:w w:val="130"/>
        <w:sz w:val="20"/>
        <w:szCs w:val="20"/>
        <w:lang w:val="en-US" w:eastAsia="en-US" w:bidi="en-US"/>
      </w:rPr>
    </w:lvl>
    <w:lvl w:ilvl="1" w:tplc="73AC2D70">
      <w:numFmt w:val="bullet"/>
      <w:lvlText w:val="•"/>
      <w:lvlJc w:val="left"/>
      <w:pPr>
        <w:ind w:left="1765" w:hanging="284"/>
      </w:pPr>
      <w:rPr>
        <w:rFonts w:hint="default"/>
        <w:lang w:val="en-US" w:eastAsia="en-US" w:bidi="en-US"/>
      </w:rPr>
    </w:lvl>
    <w:lvl w:ilvl="2" w:tplc="A79A6C7A">
      <w:numFmt w:val="bullet"/>
      <w:lvlText w:val="•"/>
      <w:lvlJc w:val="left"/>
      <w:pPr>
        <w:ind w:left="2671" w:hanging="284"/>
      </w:pPr>
      <w:rPr>
        <w:rFonts w:hint="default"/>
        <w:lang w:val="en-US" w:eastAsia="en-US" w:bidi="en-US"/>
      </w:rPr>
    </w:lvl>
    <w:lvl w:ilvl="3" w:tplc="09AC6AFC">
      <w:numFmt w:val="bullet"/>
      <w:lvlText w:val="•"/>
      <w:lvlJc w:val="left"/>
      <w:pPr>
        <w:ind w:left="3576" w:hanging="284"/>
      </w:pPr>
      <w:rPr>
        <w:rFonts w:hint="default"/>
        <w:lang w:val="en-US" w:eastAsia="en-US" w:bidi="en-US"/>
      </w:rPr>
    </w:lvl>
    <w:lvl w:ilvl="4" w:tplc="B9CAF6BA">
      <w:numFmt w:val="bullet"/>
      <w:lvlText w:val="•"/>
      <w:lvlJc w:val="left"/>
      <w:pPr>
        <w:ind w:left="4482" w:hanging="284"/>
      </w:pPr>
      <w:rPr>
        <w:rFonts w:hint="default"/>
        <w:lang w:val="en-US" w:eastAsia="en-US" w:bidi="en-US"/>
      </w:rPr>
    </w:lvl>
    <w:lvl w:ilvl="5" w:tplc="00E6D4EE">
      <w:numFmt w:val="bullet"/>
      <w:lvlText w:val="•"/>
      <w:lvlJc w:val="left"/>
      <w:pPr>
        <w:ind w:left="5388" w:hanging="284"/>
      </w:pPr>
      <w:rPr>
        <w:rFonts w:hint="default"/>
        <w:lang w:val="en-US" w:eastAsia="en-US" w:bidi="en-US"/>
      </w:rPr>
    </w:lvl>
    <w:lvl w:ilvl="6" w:tplc="342A780E">
      <w:numFmt w:val="bullet"/>
      <w:lvlText w:val="•"/>
      <w:lvlJc w:val="left"/>
      <w:pPr>
        <w:ind w:left="6293" w:hanging="284"/>
      </w:pPr>
      <w:rPr>
        <w:rFonts w:hint="default"/>
        <w:lang w:val="en-US" w:eastAsia="en-US" w:bidi="en-US"/>
      </w:rPr>
    </w:lvl>
    <w:lvl w:ilvl="7" w:tplc="1C902E70">
      <w:numFmt w:val="bullet"/>
      <w:lvlText w:val="•"/>
      <w:lvlJc w:val="left"/>
      <w:pPr>
        <w:ind w:left="7199" w:hanging="284"/>
      </w:pPr>
      <w:rPr>
        <w:rFonts w:hint="default"/>
        <w:lang w:val="en-US" w:eastAsia="en-US" w:bidi="en-US"/>
      </w:rPr>
    </w:lvl>
    <w:lvl w:ilvl="8" w:tplc="095EDBDE">
      <w:numFmt w:val="bullet"/>
      <w:lvlText w:val="•"/>
      <w:lvlJc w:val="left"/>
      <w:pPr>
        <w:ind w:left="8104" w:hanging="284"/>
      </w:pPr>
      <w:rPr>
        <w:rFonts w:hint="default"/>
        <w:lang w:val="en-US" w:eastAsia="en-US" w:bidi="en-US"/>
      </w:rPr>
    </w:lvl>
  </w:abstractNum>
  <w:abstractNum w:abstractNumId="3" w15:restartNumberingAfterBreak="0">
    <w:nsid w:val="4A431FBD"/>
    <w:multiLevelType w:val="hybridMultilevel"/>
    <w:tmpl w:val="A77475C4"/>
    <w:lvl w:ilvl="0" w:tplc="654230BA">
      <w:numFmt w:val="bullet"/>
      <w:lvlText w:val="•"/>
      <w:lvlJc w:val="left"/>
      <w:pPr>
        <w:ind w:left="852" w:hanging="284"/>
      </w:pPr>
      <w:rPr>
        <w:rFonts w:ascii="Arial" w:eastAsia="Arial" w:hAnsi="Arial" w:cs="Arial" w:hint="default"/>
        <w:w w:val="130"/>
        <w:sz w:val="20"/>
        <w:szCs w:val="20"/>
        <w:lang w:val="en-US" w:eastAsia="en-US" w:bidi="en-US"/>
      </w:rPr>
    </w:lvl>
    <w:lvl w:ilvl="1" w:tplc="AF4A2CD2">
      <w:numFmt w:val="bullet"/>
      <w:lvlText w:val="•"/>
      <w:lvlJc w:val="left"/>
      <w:pPr>
        <w:ind w:left="1765" w:hanging="284"/>
      </w:pPr>
      <w:rPr>
        <w:rFonts w:hint="default"/>
        <w:lang w:val="en-US" w:eastAsia="en-US" w:bidi="en-US"/>
      </w:rPr>
    </w:lvl>
    <w:lvl w:ilvl="2" w:tplc="C7B8507C">
      <w:numFmt w:val="bullet"/>
      <w:lvlText w:val="•"/>
      <w:lvlJc w:val="left"/>
      <w:pPr>
        <w:ind w:left="2671" w:hanging="284"/>
      </w:pPr>
      <w:rPr>
        <w:rFonts w:hint="default"/>
        <w:lang w:val="en-US" w:eastAsia="en-US" w:bidi="en-US"/>
      </w:rPr>
    </w:lvl>
    <w:lvl w:ilvl="3" w:tplc="00B46B5A">
      <w:numFmt w:val="bullet"/>
      <w:lvlText w:val="•"/>
      <w:lvlJc w:val="left"/>
      <w:pPr>
        <w:ind w:left="3576" w:hanging="284"/>
      </w:pPr>
      <w:rPr>
        <w:rFonts w:hint="default"/>
        <w:lang w:val="en-US" w:eastAsia="en-US" w:bidi="en-US"/>
      </w:rPr>
    </w:lvl>
    <w:lvl w:ilvl="4" w:tplc="CDC4696A">
      <w:numFmt w:val="bullet"/>
      <w:lvlText w:val="•"/>
      <w:lvlJc w:val="left"/>
      <w:pPr>
        <w:ind w:left="4482" w:hanging="284"/>
      </w:pPr>
      <w:rPr>
        <w:rFonts w:hint="default"/>
        <w:lang w:val="en-US" w:eastAsia="en-US" w:bidi="en-US"/>
      </w:rPr>
    </w:lvl>
    <w:lvl w:ilvl="5" w:tplc="8AAAFDBE">
      <w:numFmt w:val="bullet"/>
      <w:lvlText w:val="•"/>
      <w:lvlJc w:val="left"/>
      <w:pPr>
        <w:ind w:left="5388" w:hanging="284"/>
      </w:pPr>
      <w:rPr>
        <w:rFonts w:hint="default"/>
        <w:lang w:val="en-US" w:eastAsia="en-US" w:bidi="en-US"/>
      </w:rPr>
    </w:lvl>
    <w:lvl w:ilvl="6" w:tplc="E5847868">
      <w:numFmt w:val="bullet"/>
      <w:lvlText w:val="•"/>
      <w:lvlJc w:val="left"/>
      <w:pPr>
        <w:ind w:left="6293" w:hanging="284"/>
      </w:pPr>
      <w:rPr>
        <w:rFonts w:hint="default"/>
        <w:lang w:val="en-US" w:eastAsia="en-US" w:bidi="en-US"/>
      </w:rPr>
    </w:lvl>
    <w:lvl w:ilvl="7" w:tplc="A74A5618">
      <w:numFmt w:val="bullet"/>
      <w:lvlText w:val="•"/>
      <w:lvlJc w:val="left"/>
      <w:pPr>
        <w:ind w:left="7199" w:hanging="284"/>
      </w:pPr>
      <w:rPr>
        <w:rFonts w:hint="default"/>
        <w:lang w:val="en-US" w:eastAsia="en-US" w:bidi="en-US"/>
      </w:rPr>
    </w:lvl>
    <w:lvl w:ilvl="8" w:tplc="3B7A2E88">
      <w:numFmt w:val="bullet"/>
      <w:lvlText w:val="•"/>
      <w:lvlJc w:val="left"/>
      <w:pPr>
        <w:ind w:left="8104" w:hanging="284"/>
      </w:pPr>
      <w:rPr>
        <w:rFonts w:hint="default"/>
        <w:lang w:val="en-US" w:eastAsia="en-US" w:bidi="en-US"/>
      </w:rPr>
    </w:lvl>
  </w:abstractNum>
  <w:abstractNum w:abstractNumId="4" w15:restartNumberingAfterBreak="0">
    <w:nsid w:val="55EB56CE"/>
    <w:multiLevelType w:val="hybridMultilevel"/>
    <w:tmpl w:val="E6CCE5A4"/>
    <w:lvl w:ilvl="0" w:tplc="6BA65720">
      <w:numFmt w:val="bullet"/>
      <w:lvlText w:val="•"/>
      <w:lvlJc w:val="left"/>
      <w:pPr>
        <w:ind w:left="415" w:hanging="284"/>
      </w:pPr>
      <w:rPr>
        <w:rFonts w:ascii="Arial" w:eastAsia="Arial" w:hAnsi="Arial" w:cs="Arial" w:hint="default"/>
        <w:w w:val="130"/>
        <w:sz w:val="20"/>
        <w:szCs w:val="20"/>
        <w:lang w:val="en-US" w:eastAsia="en-US" w:bidi="en-US"/>
      </w:rPr>
    </w:lvl>
    <w:lvl w:ilvl="1" w:tplc="D7FEC394">
      <w:numFmt w:val="bullet"/>
      <w:lvlText w:val="•"/>
      <w:lvlJc w:val="left"/>
      <w:pPr>
        <w:ind w:left="1478" w:hanging="284"/>
      </w:pPr>
      <w:rPr>
        <w:rFonts w:hint="default"/>
        <w:lang w:val="en-US" w:eastAsia="en-US" w:bidi="en-US"/>
      </w:rPr>
    </w:lvl>
    <w:lvl w:ilvl="2" w:tplc="A498DC02">
      <w:numFmt w:val="bullet"/>
      <w:lvlText w:val="•"/>
      <w:lvlJc w:val="left"/>
      <w:pPr>
        <w:ind w:left="2537" w:hanging="284"/>
      </w:pPr>
      <w:rPr>
        <w:rFonts w:hint="default"/>
        <w:lang w:val="en-US" w:eastAsia="en-US" w:bidi="en-US"/>
      </w:rPr>
    </w:lvl>
    <w:lvl w:ilvl="3" w:tplc="BE763268">
      <w:numFmt w:val="bullet"/>
      <w:lvlText w:val="•"/>
      <w:lvlJc w:val="left"/>
      <w:pPr>
        <w:ind w:left="3595" w:hanging="284"/>
      </w:pPr>
      <w:rPr>
        <w:rFonts w:hint="default"/>
        <w:lang w:val="en-US" w:eastAsia="en-US" w:bidi="en-US"/>
      </w:rPr>
    </w:lvl>
    <w:lvl w:ilvl="4" w:tplc="2A80B440">
      <w:numFmt w:val="bullet"/>
      <w:lvlText w:val="•"/>
      <w:lvlJc w:val="left"/>
      <w:pPr>
        <w:ind w:left="4654" w:hanging="284"/>
      </w:pPr>
      <w:rPr>
        <w:rFonts w:hint="default"/>
        <w:lang w:val="en-US" w:eastAsia="en-US" w:bidi="en-US"/>
      </w:rPr>
    </w:lvl>
    <w:lvl w:ilvl="5" w:tplc="AC44587C">
      <w:numFmt w:val="bullet"/>
      <w:lvlText w:val="•"/>
      <w:lvlJc w:val="left"/>
      <w:pPr>
        <w:ind w:left="5713" w:hanging="284"/>
      </w:pPr>
      <w:rPr>
        <w:rFonts w:hint="default"/>
        <w:lang w:val="en-US" w:eastAsia="en-US" w:bidi="en-US"/>
      </w:rPr>
    </w:lvl>
    <w:lvl w:ilvl="6" w:tplc="E9FADDAE">
      <w:numFmt w:val="bullet"/>
      <w:lvlText w:val="•"/>
      <w:lvlJc w:val="left"/>
      <w:pPr>
        <w:ind w:left="6771" w:hanging="284"/>
      </w:pPr>
      <w:rPr>
        <w:rFonts w:hint="default"/>
        <w:lang w:val="en-US" w:eastAsia="en-US" w:bidi="en-US"/>
      </w:rPr>
    </w:lvl>
    <w:lvl w:ilvl="7" w:tplc="10AC14BA">
      <w:numFmt w:val="bullet"/>
      <w:lvlText w:val="•"/>
      <w:lvlJc w:val="left"/>
      <w:pPr>
        <w:ind w:left="7830" w:hanging="284"/>
      </w:pPr>
      <w:rPr>
        <w:rFonts w:hint="default"/>
        <w:lang w:val="en-US" w:eastAsia="en-US" w:bidi="en-US"/>
      </w:rPr>
    </w:lvl>
    <w:lvl w:ilvl="8" w:tplc="92985364">
      <w:numFmt w:val="bullet"/>
      <w:lvlText w:val="•"/>
      <w:lvlJc w:val="left"/>
      <w:pPr>
        <w:ind w:left="8889" w:hanging="284"/>
      </w:pPr>
      <w:rPr>
        <w:rFonts w:hint="default"/>
        <w:lang w:val="en-US" w:eastAsia="en-US" w:bidi="en-US"/>
      </w:rPr>
    </w:lvl>
  </w:abstractNum>
  <w:abstractNum w:abstractNumId="5" w15:restartNumberingAfterBreak="0">
    <w:nsid w:val="745B2692"/>
    <w:multiLevelType w:val="hybridMultilevel"/>
    <w:tmpl w:val="F03E19FE"/>
    <w:lvl w:ilvl="0" w:tplc="8A7414CE">
      <w:numFmt w:val="bullet"/>
      <w:lvlText w:val="•"/>
      <w:lvlJc w:val="left"/>
      <w:pPr>
        <w:ind w:left="852" w:hanging="284"/>
      </w:pPr>
      <w:rPr>
        <w:rFonts w:ascii="Arial" w:eastAsia="Arial" w:hAnsi="Arial" w:cs="Arial" w:hint="default"/>
        <w:w w:val="130"/>
        <w:sz w:val="20"/>
        <w:szCs w:val="20"/>
        <w:lang w:val="en-US" w:eastAsia="en-US" w:bidi="en-US"/>
      </w:rPr>
    </w:lvl>
    <w:lvl w:ilvl="1" w:tplc="90C444C0">
      <w:numFmt w:val="bullet"/>
      <w:lvlText w:val="•"/>
      <w:lvlJc w:val="left"/>
      <w:pPr>
        <w:ind w:left="1765" w:hanging="284"/>
      </w:pPr>
      <w:rPr>
        <w:rFonts w:hint="default"/>
        <w:lang w:val="en-US" w:eastAsia="en-US" w:bidi="en-US"/>
      </w:rPr>
    </w:lvl>
    <w:lvl w:ilvl="2" w:tplc="0FFED37A">
      <w:numFmt w:val="bullet"/>
      <w:lvlText w:val="•"/>
      <w:lvlJc w:val="left"/>
      <w:pPr>
        <w:ind w:left="2671" w:hanging="284"/>
      </w:pPr>
      <w:rPr>
        <w:rFonts w:hint="default"/>
        <w:lang w:val="en-US" w:eastAsia="en-US" w:bidi="en-US"/>
      </w:rPr>
    </w:lvl>
    <w:lvl w:ilvl="3" w:tplc="92EA88AE">
      <w:numFmt w:val="bullet"/>
      <w:lvlText w:val="•"/>
      <w:lvlJc w:val="left"/>
      <w:pPr>
        <w:ind w:left="3576" w:hanging="284"/>
      </w:pPr>
      <w:rPr>
        <w:rFonts w:hint="default"/>
        <w:lang w:val="en-US" w:eastAsia="en-US" w:bidi="en-US"/>
      </w:rPr>
    </w:lvl>
    <w:lvl w:ilvl="4" w:tplc="EDCAEA9A">
      <w:numFmt w:val="bullet"/>
      <w:lvlText w:val="•"/>
      <w:lvlJc w:val="left"/>
      <w:pPr>
        <w:ind w:left="4482" w:hanging="284"/>
      </w:pPr>
      <w:rPr>
        <w:rFonts w:hint="default"/>
        <w:lang w:val="en-US" w:eastAsia="en-US" w:bidi="en-US"/>
      </w:rPr>
    </w:lvl>
    <w:lvl w:ilvl="5" w:tplc="D1F8C65A">
      <w:numFmt w:val="bullet"/>
      <w:lvlText w:val="•"/>
      <w:lvlJc w:val="left"/>
      <w:pPr>
        <w:ind w:left="5388" w:hanging="284"/>
      </w:pPr>
      <w:rPr>
        <w:rFonts w:hint="default"/>
        <w:lang w:val="en-US" w:eastAsia="en-US" w:bidi="en-US"/>
      </w:rPr>
    </w:lvl>
    <w:lvl w:ilvl="6" w:tplc="0A5A7B60">
      <w:numFmt w:val="bullet"/>
      <w:lvlText w:val="•"/>
      <w:lvlJc w:val="left"/>
      <w:pPr>
        <w:ind w:left="6293" w:hanging="284"/>
      </w:pPr>
      <w:rPr>
        <w:rFonts w:hint="default"/>
        <w:lang w:val="en-US" w:eastAsia="en-US" w:bidi="en-US"/>
      </w:rPr>
    </w:lvl>
    <w:lvl w:ilvl="7" w:tplc="B700F62C">
      <w:numFmt w:val="bullet"/>
      <w:lvlText w:val="•"/>
      <w:lvlJc w:val="left"/>
      <w:pPr>
        <w:ind w:left="7199" w:hanging="284"/>
      </w:pPr>
      <w:rPr>
        <w:rFonts w:hint="default"/>
        <w:lang w:val="en-US" w:eastAsia="en-US" w:bidi="en-US"/>
      </w:rPr>
    </w:lvl>
    <w:lvl w:ilvl="8" w:tplc="90EE95CC">
      <w:numFmt w:val="bullet"/>
      <w:lvlText w:val="•"/>
      <w:lvlJc w:val="left"/>
      <w:pPr>
        <w:ind w:left="8104" w:hanging="284"/>
      </w:pPr>
      <w:rPr>
        <w:rFonts w:hint="default"/>
        <w:lang w:val="en-US" w:eastAsia="en-US" w:bidi="en-US"/>
      </w:rPr>
    </w:lvl>
  </w:abstractNum>
  <w:num w:numId="1" w16cid:durableId="633873318">
    <w:abstractNumId w:val="4"/>
  </w:num>
  <w:num w:numId="2" w16cid:durableId="576674085">
    <w:abstractNumId w:val="2"/>
  </w:num>
  <w:num w:numId="3" w16cid:durableId="700977415">
    <w:abstractNumId w:val="3"/>
  </w:num>
  <w:num w:numId="4" w16cid:durableId="35089488">
    <w:abstractNumId w:val="0"/>
  </w:num>
  <w:num w:numId="5" w16cid:durableId="2096590333">
    <w:abstractNumId w:val="1"/>
  </w:num>
  <w:num w:numId="6" w16cid:durableId="20817097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56E"/>
    <w:rsid w:val="00020F88"/>
    <w:rsid w:val="00044F24"/>
    <w:rsid w:val="00137554"/>
    <w:rsid w:val="00162A2C"/>
    <w:rsid w:val="00167BDD"/>
    <w:rsid w:val="00173667"/>
    <w:rsid w:val="001A6A95"/>
    <w:rsid w:val="001F0ED1"/>
    <w:rsid w:val="00200564"/>
    <w:rsid w:val="002A00FE"/>
    <w:rsid w:val="002A593E"/>
    <w:rsid w:val="00302FAD"/>
    <w:rsid w:val="00341A94"/>
    <w:rsid w:val="003B307A"/>
    <w:rsid w:val="003F4308"/>
    <w:rsid w:val="004A03AA"/>
    <w:rsid w:val="004B6A2B"/>
    <w:rsid w:val="00535298"/>
    <w:rsid w:val="00537837"/>
    <w:rsid w:val="005506F9"/>
    <w:rsid w:val="00550F26"/>
    <w:rsid w:val="00575EFA"/>
    <w:rsid w:val="0059044D"/>
    <w:rsid w:val="005B0BBB"/>
    <w:rsid w:val="005C028E"/>
    <w:rsid w:val="006271C0"/>
    <w:rsid w:val="00667B3D"/>
    <w:rsid w:val="006858FF"/>
    <w:rsid w:val="006B6A87"/>
    <w:rsid w:val="006D43A1"/>
    <w:rsid w:val="006E5842"/>
    <w:rsid w:val="007009D6"/>
    <w:rsid w:val="0074532A"/>
    <w:rsid w:val="007660F5"/>
    <w:rsid w:val="00793681"/>
    <w:rsid w:val="007C4A94"/>
    <w:rsid w:val="008274C1"/>
    <w:rsid w:val="00832F2F"/>
    <w:rsid w:val="00861E4A"/>
    <w:rsid w:val="00892386"/>
    <w:rsid w:val="008B2345"/>
    <w:rsid w:val="008F0771"/>
    <w:rsid w:val="009026F8"/>
    <w:rsid w:val="00911E8B"/>
    <w:rsid w:val="0091327B"/>
    <w:rsid w:val="00933CFA"/>
    <w:rsid w:val="009413B4"/>
    <w:rsid w:val="0095296E"/>
    <w:rsid w:val="00A42346"/>
    <w:rsid w:val="00AB2652"/>
    <w:rsid w:val="00AC4224"/>
    <w:rsid w:val="00AD62BC"/>
    <w:rsid w:val="00AF06FA"/>
    <w:rsid w:val="00B81D1B"/>
    <w:rsid w:val="00B82987"/>
    <w:rsid w:val="00BA7029"/>
    <w:rsid w:val="00BC73C5"/>
    <w:rsid w:val="00C01F57"/>
    <w:rsid w:val="00C0395F"/>
    <w:rsid w:val="00C9195F"/>
    <w:rsid w:val="00CD1B29"/>
    <w:rsid w:val="00CF2D71"/>
    <w:rsid w:val="00D54B2F"/>
    <w:rsid w:val="00D620BE"/>
    <w:rsid w:val="00D62615"/>
    <w:rsid w:val="00D81D86"/>
    <w:rsid w:val="00DE49EA"/>
    <w:rsid w:val="00DE720D"/>
    <w:rsid w:val="00E47E98"/>
    <w:rsid w:val="00E70C0D"/>
    <w:rsid w:val="00E87D68"/>
    <w:rsid w:val="00F326A2"/>
    <w:rsid w:val="00F3543E"/>
    <w:rsid w:val="00F643BF"/>
    <w:rsid w:val="00FA6192"/>
    <w:rsid w:val="00FB4926"/>
    <w:rsid w:val="00FD756E"/>
    <w:rsid w:val="00FF5F4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1A8B6CB"/>
  <w15:docId w15:val="{787BB8CA-8242-7D4C-A39D-4C0AB8B3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bidi="en-US"/>
    </w:rPr>
  </w:style>
  <w:style w:type="paragraph" w:styleId="Heading1">
    <w:name w:val="heading 1"/>
    <w:basedOn w:val="Normal"/>
    <w:uiPriority w:val="9"/>
    <w:qFormat/>
    <w:pPr>
      <w:ind w:hanging="283"/>
      <w:outlineLvl w:val="0"/>
    </w:pPr>
    <w:rPr>
      <w:rFonts w:ascii="Calibri" w:eastAsia="Calibri" w:hAnsi="Calibri" w:cs="Calibri"/>
      <w:b/>
      <w:bCs/>
    </w:rPr>
  </w:style>
  <w:style w:type="paragraph" w:styleId="Heading2">
    <w:name w:val="heading 2"/>
    <w:basedOn w:val="Normal"/>
    <w:uiPriority w:val="9"/>
    <w:unhideWhenUsed/>
    <w:qFormat/>
    <w:pPr>
      <w:ind w:left="132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15" w:hanging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B26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652"/>
    <w:rPr>
      <w:rFonts w:ascii="Century Gothic" w:eastAsia="Century Gothic" w:hAnsi="Century Gothic" w:cs="Century Gothic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B26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652"/>
    <w:rPr>
      <w:rFonts w:ascii="Century Gothic" w:eastAsia="Century Gothic" w:hAnsi="Century Gothic" w:cs="Century Gothic"/>
      <w:lang w:bidi="en-US"/>
    </w:rPr>
  </w:style>
  <w:style w:type="character" w:styleId="Hyperlink">
    <w:name w:val="Hyperlink"/>
    <w:basedOn w:val="DefaultParagraphFont"/>
    <w:uiPriority w:val="99"/>
    <w:unhideWhenUsed/>
    <w:rsid w:val="001A6A9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6A9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92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uyasa2023@Bankseta.org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895EA2-B7FC-419C-B215-2DAE6C8856D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574e40e-00be-474f-9a07-38ce77bc3011}" enabled="1" method="Standard" siteId="{b23e616c-123f-4dbd-b946-f59a6d2734a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Nicci Booyse-Grobler</dc:creator>
  <cp:lastModifiedBy>Koena Andries Molamudi</cp:lastModifiedBy>
  <cp:revision>6</cp:revision>
  <cp:lastPrinted>2019-07-29T08:23:00Z</cp:lastPrinted>
  <dcterms:created xsi:type="dcterms:W3CDTF">2023-10-03T06:55:00Z</dcterms:created>
  <dcterms:modified xsi:type="dcterms:W3CDTF">2023-10-03T09:18:00Z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2019-06-26T00:00:00Z</vt:filetime>
  </property>
</Properties>
</file>