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F" w:rsidRDefault="00452464" w:rsidP="00452464">
      <w:pPr>
        <w:pStyle w:val="Heading1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8903"/>
        </w:tabs>
      </w:pPr>
      <w:r>
        <w:tab/>
        <w:t xml:space="preserve">            </w:t>
      </w:r>
      <w:r w:rsidR="00DB384D">
        <w:t xml:space="preserve"> </w:t>
      </w:r>
      <w:r w:rsidR="00DB384D">
        <w:tab/>
        <w:t xml:space="preserve"> </w:t>
      </w:r>
      <w:r w:rsidR="00DB384D">
        <w:tab/>
        <w:t xml:space="preserve"> </w:t>
      </w:r>
      <w:r w:rsidR="00DB384D">
        <w:tab/>
        <w:t xml:space="preserve"> </w:t>
      </w:r>
      <w:r w:rsidR="00DB384D">
        <w:tab/>
        <w:t xml:space="preserve"> </w:t>
      </w:r>
      <w:r w:rsidR="00DB384D">
        <w:tab/>
        <w:t xml:space="preserve"> </w:t>
      </w:r>
      <w:bookmarkStart w:id="0" w:name="_GoBack"/>
      <w:bookmarkEnd w:id="0"/>
      <w:r w:rsidR="00DB384D">
        <w:tab/>
        <w:t xml:space="preserve"> </w:t>
      </w:r>
      <w:r w:rsidR="00DB384D">
        <w:tab/>
        <w:t xml:space="preserve">                          </w:t>
      </w:r>
      <w:r>
        <w:t xml:space="preserve">              </w:t>
      </w:r>
      <w:r w:rsidR="00DB384D">
        <w:t xml:space="preserve"> </w:t>
      </w:r>
      <w:r w:rsidR="00FC206D">
        <w:t>[</w:t>
      </w:r>
      <w:r w:rsidR="00DB384D">
        <w:t>Name and Surname</w:t>
      </w:r>
      <w:r w:rsidR="00FC206D">
        <w:t>]</w:t>
      </w:r>
    </w:p>
    <w:p w:rsidR="00147C1F" w:rsidRDefault="00DB384D" w:rsidP="00DB384D">
      <w:pPr>
        <w:spacing w:after="0" w:line="415" w:lineRule="auto"/>
        <w:ind w:left="0" w:right="676" w:firstLine="0"/>
        <w:jc w:val="center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</w:t>
      </w:r>
      <w:r w:rsidR="006E047B">
        <w:rPr>
          <w:color w:val="000000"/>
        </w:rPr>
        <w:t>[Your address]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  <w:t xml:space="preserve"> </w:t>
      </w:r>
      <w:r w:rsidR="00F322F3">
        <w:rPr>
          <w:color w:val="000000"/>
        </w:rPr>
        <w:tab/>
      </w:r>
      <w:r>
        <w:rPr>
          <w:color w:val="000000"/>
        </w:rPr>
        <w:t xml:space="preserve"> </w:t>
      </w:r>
      <w:r w:rsidR="006E047B">
        <w:rPr>
          <w:color w:val="000000"/>
        </w:rPr>
        <w:t>[City and Zip]</w:t>
      </w:r>
      <w:r w:rsidR="00F322F3">
        <w:rPr>
          <w:color w:val="000000"/>
        </w:rPr>
        <w:t xml:space="preserve"> </w:t>
      </w:r>
    </w:p>
    <w:p w:rsidR="00DB384D" w:rsidRDefault="00DB384D">
      <w:pPr>
        <w:spacing w:after="159" w:line="259" w:lineRule="auto"/>
        <w:ind w:left="-5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 w:rsidR="006E047B">
        <w:rPr>
          <w:color w:val="000000"/>
        </w:rPr>
        <w:t xml:space="preserve">            [Date</w:t>
      </w:r>
    </w:p>
    <w:p w:rsidR="00452464" w:rsidRPr="00452464" w:rsidRDefault="00452464" w:rsidP="00452464">
      <w:pPr>
        <w:pStyle w:val="Address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E047B">
        <w:rPr>
          <w:color w:val="000000"/>
        </w:rPr>
        <w:t xml:space="preserve">            [Phone Numbe</w:t>
      </w:r>
      <w:r w:rsidR="000646EA">
        <w:rPr>
          <w:color w:val="000000"/>
        </w:rPr>
        <w:t>r</w:t>
      </w:r>
      <w:r w:rsidR="006E047B">
        <w:rPr>
          <w:color w:val="000000"/>
        </w:rPr>
        <w:t>]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452464" w:rsidRPr="00452464" w:rsidRDefault="00452464" w:rsidP="00452464">
      <w:pPr>
        <w:pStyle w:val="Address"/>
        <w:rPr>
          <w:color w:val="000000" w:themeColor="text1"/>
        </w:rPr>
      </w:pPr>
      <w:sdt>
        <w:sdtPr>
          <w:id w:val="-530570983"/>
          <w:placeholder>
            <w:docPart w:val="EB992394F29C4C7BB629E2BE124B9F59"/>
          </w:placeholder>
          <w:temporary/>
          <w:showingPlcHdr/>
          <w15:appearance w15:val="hidden"/>
        </w:sdtPr>
        <w:sdtEndPr>
          <w:rPr>
            <w:color w:val="000000" w:themeColor="text1"/>
          </w:rPr>
        </w:sdtEndPr>
        <w:sdtContent>
          <w:r w:rsidRPr="00452464">
            <w:rPr>
              <w:color w:val="000000" w:themeColor="text1"/>
            </w:rPr>
            <w:t>[Recipient Name]</w:t>
          </w:r>
        </w:sdtContent>
      </w:sdt>
    </w:p>
    <w:p w:rsidR="00452464" w:rsidRPr="00452464" w:rsidRDefault="00452464" w:rsidP="00452464">
      <w:pPr>
        <w:pStyle w:val="Address"/>
        <w:rPr>
          <w:color w:val="000000" w:themeColor="text1"/>
        </w:rPr>
      </w:pPr>
      <w:sdt>
        <w:sdtPr>
          <w:rPr>
            <w:color w:val="000000" w:themeColor="text1"/>
          </w:rPr>
          <w:id w:val="161364655"/>
          <w:placeholder>
            <w:docPart w:val="994443AE7D0A4528BB6DE5255FE861A5"/>
          </w:placeholder>
          <w:temporary/>
          <w:showingPlcHdr/>
          <w15:appearance w15:val="hidden"/>
        </w:sdtPr>
        <w:sdtContent>
          <w:r w:rsidRPr="00452464">
            <w:rPr>
              <w:color w:val="000000" w:themeColor="text1"/>
            </w:rPr>
            <w:t>[Title]</w:t>
          </w:r>
        </w:sdtContent>
      </w:sdt>
    </w:p>
    <w:p w:rsidR="00452464" w:rsidRPr="00452464" w:rsidRDefault="00452464" w:rsidP="00452464">
      <w:pPr>
        <w:pStyle w:val="Address"/>
        <w:rPr>
          <w:color w:val="000000" w:themeColor="text1"/>
        </w:rPr>
      </w:pPr>
      <w:sdt>
        <w:sdtPr>
          <w:rPr>
            <w:color w:val="000000" w:themeColor="text1"/>
          </w:rPr>
          <w:id w:val="-1371762988"/>
          <w:placeholder>
            <w:docPart w:val="C7EFECE6D32B4972B40B84A01209284B"/>
          </w:placeholder>
          <w:temporary/>
          <w:showingPlcHdr/>
          <w15:appearance w15:val="hidden"/>
        </w:sdtPr>
        <w:sdtContent>
          <w:r w:rsidRPr="00452464">
            <w:rPr>
              <w:color w:val="000000" w:themeColor="text1"/>
            </w:rPr>
            <w:t>[Company]</w:t>
          </w:r>
        </w:sdtContent>
      </w:sdt>
    </w:p>
    <w:p w:rsidR="00452464" w:rsidRPr="00452464" w:rsidRDefault="00452464" w:rsidP="00452464">
      <w:pPr>
        <w:pStyle w:val="Address"/>
        <w:rPr>
          <w:color w:val="000000" w:themeColor="text1"/>
        </w:rPr>
      </w:pPr>
      <w:sdt>
        <w:sdtPr>
          <w:rPr>
            <w:color w:val="000000" w:themeColor="text1"/>
          </w:rPr>
          <w:id w:val="-1451239978"/>
          <w:placeholder>
            <w:docPart w:val="35005725E6874A0FBE56615C3E0448B3"/>
          </w:placeholder>
          <w:temporary/>
          <w:showingPlcHdr/>
          <w15:appearance w15:val="hidden"/>
        </w:sdtPr>
        <w:sdtContent>
          <w:r w:rsidRPr="00452464">
            <w:rPr>
              <w:color w:val="000000" w:themeColor="text1"/>
            </w:rPr>
            <w:t>[Recipient Street Address]</w:t>
          </w:r>
        </w:sdtContent>
      </w:sdt>
    </w:p>
    <w:p w:rsidR="00147C1F" w:rsidRDefault="00452464" w:rsidP="00452464">
      <w:pPr>
        <w:spacing w:after="159" w:line="259" w:lineRule="auto"/>
        <w:ind w:left="-5"/>
      </w:pPr>
      <w:sdt>
        <w:sdtPr>
          <w:rPr>
            <w:color w:val="000000" w:themeColor="text1"/>
          </w:rPr>
          <w:id w:val="-810639550"/>
          <w:placeholder>
            <w:docPart w:val="C30672A050CE46E6ACC95E00A581E484"/>
          </w:placeholder>
          <w:temporary/>
          <w:showingPlcHdr/>
          <w15:appearance w15:val="hidden"/>
        </w:sdtPr>
        <w:sdtEndPr>
          <w:rPr>
            <w:color w:val="222222"/>
          </w:rPr>
        </w:sdtEndPr>
        <w:sdtContent>
          <w:r w:rsidRPr="00452464">
            <w:rPr>
              <w:color w:val="000000" w:themeColor="text1"/>
            </w:rPr>
            <w:t>[Recipient City, ST Zip]</w:t>
          </w:r>
        </w:sdtContent>
      </w:sdt>
      <w:r w:rsidR="00DB384D">
        <w:rPr>
          <w:color w:val="000000"/>
        </w:rPr>
        <w:tab/>
      </w:r>
      <w:r w:rsidR="00DB384D">
        <w:rPr>
          <w:color w:val="000000"/>
        </w:rPr>
        <w:tab/>
      </w:r>
      <w:r w:rsidR="00DB384D">
        <w:rPr>
          <w:color w:val="000000"/>
        </w:rPr>
        <w:tab/>
      </w:r>
      <w:r w:rsidR="00DB384D">
        <w:rPr>
          <w:color w:val="000000"/>
        </w:rPr>
        <w:tab/>
      </w:r>
      <w:r w:rsidR="00F322F3">
        <w:rPr>
          <w:color w:val="000000"/>
        </w:rPr>
        <w:t xml:space="preserve"> </w:t>
      </w:r>
    </w:p>
    <w:p w:rsidR="00147C1F" w:rsidRDefault="00F322F3">
      <w:pPr>
        <w:spacing w:after="158" w:line="259" w:lineRule="auto"/>
        <w:ind w:left="0" w:firstLine="0"/>
      </w:pPr>
      <w:r>
        <w:rPr>
          <w:color w:val="000000"/>
        </w:rPr>
        <w:t xml:space="preserve"> </w:t>
      </w:r>
    </w:p>
    <w:p w:rsidR="00147C1F" w:rsidRDefault="00F322F3" w:rsidP="00452464">
      <w:pPr>
        <w:spacing w:after="158" w:line="259" w:lineRule="auto"/>
        <w:ind w:left="0" w:firstLine="0"/>
      </w:pPr>
      <w:r>
        <w:rPr>
          <w:color w:val="000000"/>
          <w:u w:val="single" w:color="000000"/>
        </w:rPr>
        <w:t xml:space="preserve">SUBJECT: </w:t>
      </w:r>
      <w:r w:rsidR="00DB384D">
        <w:rPr>
          <w:b/>
          <w:color w:val="000000"/>
          <w:u w:val="single" w:color="000000"/>
        </w:rPr>
        <w:t>ADMINISTRATION CLERK</w:t>
      </w:r>
      <w:r w:rsidR="00312830">
        <w:rPr>
          <w:b/>
          <w:color w:val="000000"/>
          <w:u w:val="single" w:color="000000"/>
        </w:rPr>
        <w:t xml:space="preserve"> – REF NO:  HR2365</w:t>
      </w:r>
    </w:p>
    <w:p w:rsidR="00312830" w:rsidRPr="00312830" w:rsidRDefault="00F322F3" w:rsidP="00452464">
      <w:pPr>
        <w:pStyle w:val="Heading1"/>
        <w:ind w:left="-5"/>
      </w:pPr>
      <w:r>
        <w:t xml:space="preserve">Dear Sir/Madam </w:t>
      </w:r>
    </w:p>
    <w:p w:rsidR="00147C1F" w:rsidRDefault="00F322F3">
      <w:pPr>
        <w:ind w:left="-5"/>
      </w:pPr>
      <w:r>
        <w:t xml:space="preserve">I am writing to apply for the </w:t>
      </w:r>
      <w:r w:rsidR="00DB384D">
        <w:rPr>
          <w:color w:val="000000"/>
        </w:rPr>
        <w:t>Administration Clerk</w:t>
      </w:r>
      <w:r>
        <w:t xml:space="preserve"> position advertised at </w:t>
      </w:r>
      <w:r w:rsidR="00DB384D">
        <w:t>your Company</w:t>
      </w:r>
      <w:r>
        <w:t xml:space="preserve">. As requested, I enclose a completed job application, my CV, and three references. </w:t>
      </w:r>
    </w:p>
    <w:p w:rsidR="00147C1F" w:rsidRDefault="00F322F3">
      <w:pPr>
        <w:ind w:left="-5"/>
      </w:pPr>
      <w:r>
        <w:t xml:space="preserve">The role is very appealing to me, and I believe that my strong experience and education make me a highly competitive candidate for this position. My key strengths that would support my success in this position include: </w:t>
      </w:r>
    </w:p>
    <w:p w:rsidR="00DB384D" w:rsidRDefault="00F322F3">
      <w:pPr>
        <w:numPr>
          <w:ilvl w:val="0"/>
          <w:numId w:val="1"/>
        </w:numPr>
        <w:spacing w:after="0"/>
        <w:ind w:right="167" w:hanging="360"/>
      </w:pPr>
      <w:r>
        <w:t xml:space="preserve">I have worked at </w:t>
      </w:r>
      <w:r w:rsidR="00312830">
        <w:t>Dome Electronics</w:t>
      </w:r>
      <w:r>
        <w:t xml:space="preserve"> under monitoring and evaluation whereby I was capturing </w:t>
      </w:r>
      <w:r w:rsidR="00312830">
        <w:t>stock on the system.</w:t>
      </w:r>
    </w:p>
    <w:p w:rsidR="00147C1F" w:rsidRDefault="00F322F3">
      <w:pPr>
        <w:numPr>
          <w:ilvl w:val="0"/>
          <w:numId w:val="1"/>
        </w:numPr>
        <w:spacing w:after="0"/>
        <w:ind w:right="167" w:hanging="360"/>
      </w:pPr>
      <w:r>
        <w:t xml:space="preserve">I strive continually for excellence. </w:t>
      </w:r>
    </w:p>
    <w:p w:rsidR="00147C1F" w:rsidRDefault="00F322F3" w:rsidP="00585510">
      <w:pPr>
        <w:numPr>
          <w:ilvl w:val="0"/>
          <w:numId w:val="1"/>
        </w:numPr>
        <w:ind w:right="167" w:hanging="360"/>
      </w:pPr>
      <w:r>
        <w:t xml:space="preserve">I am willing to learn new things even to work extra hours with no complains. </w:t>
      </w:r>
    </w:p>
    <w:p w:rsidR="00147C1F" w:rsidRDefault="00F322F3">
      <w:pPr>
        <w:ind w:left="-5" w:right="189"/>
      </w:pPr>
      <w:r>
        <w:t xml:space="preserve">I can be reached anytime via email at </w:t>
      </w:r>
      <w:r w:rsidR="00DB384D">
        <w:t>example</w:t>
      </w:r>
      <w:r>
        <w:t xml:space="preserve">@gmail.com or by cell phone, </w:t>
      </w:r>
      <w:r w:rsidR="00DB384D">
        <w:t>+27 71 000 0000</w:t>
      </w:r>
    </w:p>
    <w:p w:rsidR="00147C1F" w:rsidRDefault="00F322F3" w:rsidP="00585510">
      <w:pPr>
        <w:ind w:left="-5"/>
      </w:pPr>
      <w:r>
        <w:t xml:space="preserve">Thank you for your time and consideration. I look forward to speaking with you about this employment opportunity. </w:t>
      </w:r>
    </w:p>
    <w:p w:rsidR="00147C1F" w:rsidRDefault="00F322F3">
      <w:pPr>
        <w:spacing w:after="159" w:line="259" w:lineRule="auto"/>
        <w:ind w:left="-5"/>
      </w:pPr>
      <w:r>
        <w:rPr>
          <w:color w:val="000000"/>
        </w:rPr>
        <w:t xml:space="preserve">Sincerely, </w:t>
      </w:r>
    </w:p>
    <w:p w:rsidR="00DB384D" w:rsidRDefault="00DB384D">
      <w:pPr>
        <w:pStyle w:val="Heading1"/>
        <w:ind w:left="-5"/>
      </w:pPr>
      <w:r>
        <w:t>Surname and Initials</w:t>
      </w:r>
    </w:p>
    <w:p w:rsidR="00DB384D" w:rsidRDefault="00DB384D">
      <w:pPr>
        <w:pStyle w:val="Heading1"/>
        <w:ind w:left="-5"/>
      </w:pPr>
      <w:r>
        <w:t>______________________</w:t>
      </w:r>
    </w:p>
    <w:p w:rsidR="00147C1F" w:rsidRDefault="00DB384D">
      <w:pPr>
        <w:pStyle w:val="Heading1"/>
        <w:ind w:left="-5"/>
      </w:pPr>
      <w:r>
        <w:t xml:space="preserve">PRINT AND </w:t>
      </w:r>
      <w:r w:rsidR="00312830">
        <w:t>SIGN</w:t>
      </w:r>
      <w:r w:rsidR="00F322F3">
        <w:t xml:space="preserve"> </w:t>
      </w:r>
    </w:p>
    <w:sectPr w:rsidR="00147C1F">
      <w:headerReference w:type="default" r:id="rId7"/>
      <w:footerReference w:type="default" r:id="rId8"/>
      <w:pgSz w:w="11906" w:h="16838"/>
      <w:pgMar w:top="1440" w:right="156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4A" w:rsidRDefault="008A294A" w:rsidP="00DB384D">
      <w:pPr>
        <w:spacing w:after="0" w:line="240" w:lineRule="auto"/>
      </w:pPr>
      <w:r>
        <w:separator/>
      </w:r>
    </w:p>
  </w:endnote>
  <w:endnote w:type="continuationSeparator" w:id="0">
    <w:p w:rsidR="008A294A" w:rsidRDefault="008A294A" w:rsidP="00DB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D" w:rsidRPr="000646EA" w:rsidRDefault="00DB384D" w:rsidP="00DB384D">
    <w:pPr>
      <w:pStyle w:val="Footer"/>
      <w:jc w:val="center"/>
      <w:rPr>
        <w:b/>
        <w:color w:val="5B9BD5" w:themeColor="accent1"/>
      </w:rPr>
    </w:pPr>
    <w:r w:rsidRPr="000646EA">
      <w:rPr>
        <w:b/>
        <w:color w:val="5B9BD5" w:themeColor="accent1"/>
      </w:rPr>
      <w:t>Find jobs on www.jobcare.co.za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4A" w:rsidRDefault="008A294A" w:rsidP="00DB384D">
      <w:pPr>
        <w:spacing w:after="0" w:line="240" w:lineRule="auto"/>
      </w:pPr>
      <w:r>
        <w:separator/>
      </w:r>
    </w:p>
  </w:footnote>
  <w:footnote w:type="continuationSeparator" w:id="0">
    <w:p w:rsidR="008A294A" w:rsidRDefault="008A294A" w:rsidP="00DB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64" w:rsidRDefault="0045246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52464" w:rsidRDefault="0045246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COVERING LETTER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52464" w:rsidRDefault="0045246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COVERING LETTER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082"/>
    <w:multiLevelType w:val="hybridMultilevel"/>
    <w:tmpl w:val="D81C5424"/>
    <w:lvl w:ilvl="0" w:tplc="4FD636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CB7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670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ABB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1AA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A4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703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0D3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604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F"/>
    <w:rsid w:val="000646EA"/>
    <w:rsid w:val="00147C1F"/>
    <w:rsid w:val="00312830"/>
    <w:rsid w:val="00452464"/>
    <w:rsid w:val="005836D3"/>
    <w:rsid w:val="00585510"/>
    <w:rsid w:val="006E047B"/>
    <w:rsid w:val="008A294A"/>
    <w:rsid w:val="009B6508"/>
    <w:rsid w:val="00DB384D"/>
    <w:rsid w:val="00F322F3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5859C-0B06-4077-A8C2-7B18B78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5" w:line="253" w:lineRule="auto"/>
      <w:ind w:left="10" w:hanging="10"/>
    </w:pPr>
    <w:rPr>
      <w:rFonts w:ascii="Calibri" w:eastAsia="Calibri" w:hAnsi="Calibri" w:cs="Calibri"/>
      <w:color w:val="2222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DB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4D"/>
    <w:rPr>
      <w:rFonts w:ascii="Calibri" w:eastAsia="Calibri" w:hAnsi="Calibri" w:cs="Calibri"/>
      <w:color w:val="222222"/>
    </w:rPr>
  </w:style>
  <w:style w:type="paragraph" w:styleId="Footer">
    <w:name w:val="footer"/>
    <w:basedOn w:val="Normal"/>
    <w:link w:val="FooterChar"/>
    <w:uiPriority w:val="99"/>
    <w:unhideWhenUsed/>
    <w:rsid w:val="00DB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4D"/>
    <w:rPr>
      <w:rFonts w:ascii="Calibri" w:eastAsia="Calibri" w:hAnsi="Calibri" w:cs="Calibri"/>
      <w:color w:val="222222"/>
    </w:rPr>
  </w:style>
  <w:style w:type="paragraph" w:customStyle="1" w:styleId="Address">
    <w:name w:val="Address"/>
    <w:basedOn w:val="Normal"/>
    <w:qFormat/>
    <w:rsid w:val="00452464"/>
    <w:pPr>
      <w:spacing w:after="0" w:line="276" w:lineRule="auto"/>
      <w:ind w:left="0" w:right="360" w:firstLine="0"/>
    </w:pPr>
    <w:rPr>
      <w:rFonts w:asciiTheme="minorHAnsi" w:eastAsiaTheme="minorEastAsia" w:hAnsiTheme="minorHAnsi" w:cstheme="minorBidi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92394F29C4C7BB629E2BE124B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DED6-A076-4D69-9A26-A03257362314}"/>
      </w:docPartPr>
      <w:docPartBody>
        <w:p w:rsidR="00000000" w:rsidRDefault="00C00FAD" w:rsidP="00C00FAD">
          <w:pPr>
            <w:pStyle w:val="EB992394F29C4C7BB629E2BE124B9F59"/>
          </w:pPr>
          <w:r w:rsidRPr="00CA1F0E">
            <w:t>[Recipient Name]</w:t>
          </w:r>
        </w:p>
      </w:docPartBody>
    </w:docPart>
    <w:docPart>
      <w:docPartPr>
        <w:name w:val="994443AE7D0A4528BB6DE5255FE8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DC42-FAA5-4EE7-AA69-3A296F87C5DC}"/>
      </w:docPartPr>
      <w:docPartBody>
        <w:p w:rsidR="00000000" w:rsidRDefault="00C00FAD" w:rsidP="00C00FAD">
          <w:pPr>
            <w:pStyle w:val="994443AE7D0A4528BB6DE5255FE861A5"/>
          </w:pPr>
          <w:r w:rsidRPr="00CA1F0E">
            <w:t>[Title]</w:t>
          </w:r>
        </w:p>
      </w:docPartBody>
    </w:docPart>
    <w:docPart>
      <w:docPartPr>
        <w:name w:val="C7EFECE6D32B4972B40B84A01209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D613-1488-4C6F-A4D4-6D34616A20CF}"/>
      </w:docPartPr>
      <w:docPartBody>
        <w:p w:rsidR="00000000" w:rsidRDefault="00C00FAD" w:rsidP="00C00FAD">
          <w:pPr>
            <w:pStyle w:val="C7EFECE6D32B4972B40B84A01209284B"/>
          </w:pPr>
          <w:r w:rsidRPr="00CA1F0E">
            <w:t>[Company]</w:t>
          </w:r>
        </w:p>
      </w:docPartBody>
    </w:docPart>
    <w:docPart>
      <w:docPartPr>
        <w:name w:val="35005725E6874A0FBE56615C3E04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AC08-51ED-4ACC-A0AF-A058C62F0183}"/>
      </w:docPartPr>
      <w:docPartBody>
        <w:p w:rsidR="00000000" w:rsidRDefault="00C00FAD" w:rsidP="00C00FAD">
          <w:pPr>
            <w:pStyle w:val="35005725E6874A0FBE56615C3E0448B3"/>
          </w:pPr>
          <w:r w:rsidRPr="00CA1F0E">
            <w:t>[Recipient Street Address]</w:t>
          </w:r>
        </w:p>
      </w:docPartBody>
    </w:docPart>
    <w:docPart>
      <w:docPartPr>
        <w:name w:val="C30672A050CE46E6ACC95E00A581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BDCE-1B17-4F1B-A9BC-01AB0BAB2040}"/>
      </w:docPartPr>
      <w:docPartBody>
        <w:p w:rsidR="00000000" w:rsidRDefault="00C00FAD" w:rsidP="00C00FAD">
          <w:pPr>
            <w:pStyle w:val="C30672A050CE46E6ACC95E00A581E484"/>
          </w:pPr>
          <w:r w:rsidRPr="00CA1F0E"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AD"/>
    <w:rsid w:val="00240902"/>
    <w:rsid w:val="00C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91969FD494D1788250BB00DDDE29B">
    <w:name w:val="EBF91969FD494D1788250BB00DDDE29B"/>
    <w:rsid w:val="00C00FAD"/>
  </w:style>
  <w:style w:type="paragraph" w:customStyle="1" w:styleId="92509411A66649A5904EC90D4AC56952">
    <w:name w:val="92509411A66649A5904EC90D4AC56952"/>
    <w:rsid w:val="00C00FAD"/>
  </w:style>
  <w:style w:type="paragraph" w:customStyle="1" w:styleId="5B312166F2BE4490ABC4AB1F6AACA8D0">
    <w:name w:val="5B312166F2BE4490ABC4AB1F6AACA8D0"/>
    <w:rsid w:val="00C00FAD"/>
  </w:style>
  <w:style w:type="paragraph" w:customStyle="1" w:styleId="3F62341501834D189628A1385C21D371">
    <w:name w:val="3F62341501834D189628A1385C21D371"/>
    <w:rsid w:val="00C00FAD"/>
  </w:style>
  <w:style w:type="paragraph" w:customStyle="1" w:styleId="0D530506484740ECB9B96FB441157E35">
    <w:name w:val="0D530506484740ECB9B96FB441157E35"/>
    <w:rsid w:val="00C00FAD"/>
  </w:style>
  <w:style w:type="paragraph" w:customStyle="1" w:styleId="6831629723F14594857D03F65DFA1506">
    <w:name w:val="6831629723F14594857D03F65DFA1506"/>
    <w:rsid w:val="00C00FAD"/>
  </w:style>
  <w:style w:type="paragraph" w:customStyle="1" w:styleId="6833B3B7CD4F47E9ACE1F7BD827A14B5">
    <w:name w:val="6833B3B7CD4F47E9ACE1F7BD827A14B5"/>
    <w:rsid w:val="00C00FAD"/>
  </w:style>
  <w:style w:type="paragraph" w:customStyle="1" w:styleId="7D0B29D3E86F41EBB8428BA325750540">
    <w:name w:val="7D0B29D3E86F41EBB8428BA325750540"/>
    <w:rsid w:val="00C00FAD"/>
  </w:style>
  <w:style w:type="paragraph" w:customStyle="1" w:styleId="EB0A336898A4494DBC478D9C51C49CAE">
    <w:name w:val="EB0A336898A4494DBC478D9C51C49CAE"/>
    <w:rsid w:val="00C00FAD"/>
  </w:style>
  <w:style w:type="paragraph" w:customStyle="1" w:styleId="5B1D0C85047749B1B465EE1E04B4F847">
    <w:name w:val="5B1D0C85047749B1B465EE1E04B4F847"/>
    <w:rsid w:val="00C00FAD"/>
  </w:style>
  <w:style w:type="paragraph" w:customStyle="1" w:styleId="5380211BE5C14584AD26074841DDC366">
    <w:name w:val="5380211BE5C14584AD26074841DDC366"/>
    <w:rsid w:val="00C00FAD"/>
  </w:style>
  <w:style w:type="paragraph" w:customStyle="1" w:styleId="046052AC43644EB8AF7F37A256E739F3">
    <w:name w:val="046052AC43644EB8AF7F37A256E739F3"/>
    <w:rsid w:val="00C00FAD"/>
  </w:style>
  <w:style w:type="paragraph" w:customStyle="1" w:styleId="2F3754922AB24383867AFF922BEA6471">
    <w:name w:val="2F3754922AB24383867AFF922BEA6471"/>
    <w:rsid w:val="00C00FAD"/>
  </w:style>
  <w:style w:type="paragraph" w:customStyle="1" w:styleId="9AF9A1484DC54FB5832E573BD557793C">
    <w:name w:val="9AF9A1484DC54FB5832E573BD557793C"/>
    <w:rsid w:val="00C00FAD"/>
  </w:style>
  <w:style w:type="paragraph" w:customStyle="1" w:styleId="17C08ED41CE8400D8F6E87D665D6DCD5">
    <w:name w:val="17C08ED41CE8400D8F6E87D665D6DCD5"/>
    <w:rsid w:val="00C00FAD"/>
  </w:style>
  <w:style w:type="paragraph" w:customStyle="1" w:styleId="B8651603719042C990EC9178C1841592">
    <w:name w:val="B8651603719042C990EC9178C1841592"/>
    <w:rsid w:val="00C00FAD"/>
  </w:style>
  <w:style w:type="paragraph" w:customStyle="1" w:styleId="9D23906BA9A645F2B88603F726E9183A">
    <w:name w:val="9D23906BA9A645F2B88603F726E9183A"/>
    <w:rsid w:val="00C00FAD"/>
  </w:style>
  <w:style w:type="paragraph" w:customStyle="1" w:styleId="1F78733CBB5A4B7BABBD056AB05B62EE">
    <w:name w:val="1F78733CBB5A4B7BABBD056AB05B62EE"/>
    <w:rsid w:val="00C00FAD"/>
  </w:style>
  <w:style w:type="paragraph" w:customStyle="1" w:styleId="B19BFE607EB7459E9CD817BAD4303DBB">
    <w:name w:val="B19BFE607EB7459E9CD817BAD4303DBB"/>
    <w:rsid w:val="00C00FAD"/>
  </w:style>
  <w:style w:type="paragraph" w:customStyle="1" w:styleId="CE4F5EC6E9BF486AB48AC53D1C880640">
    <w:name w:val="CE4F5EC6E9BF486AB48AC53D1C880640"/>
    <w:rsid w:val="00C00FAD"/>
  </w:style>
  <w:style w:type="paragraph" w:customStyle="1" w:styleId="6EEAD1401D1343B9A2ABBAEA9A2E902B">
    <w:name w:val="6EEAD1401D1343B9A2ABBAEA9A2E902B"/>
    <w:rsid w:val="00C00FAD"/>
  </w:style>
  <w:style w:type="paragraph" w:customStyle="1" w:styleId="EB992394F29C4C7BB629E2BE124B9F59">
    <w:name w:val="EB992394F29C4C7BB629E2BE124B9F59"/>
    <w:rsid w:val="00C00FAD"/>
  </w:style>
  <w:style w:type="paragraph" w:customStyle="1" w:styleId="994443AE7D0A4528BB6DE5255FE861A5">
    <w:name w:val="994443AE7D0A4528BB6DE5255FE861A5"/>
    <w:rsid w:val="00C00FAD"/>
  </w:style>
  <w:style w:type="paragraph" w:customStyle="1" w:styleId="C7EFECE6D32B4972B40B84A01209284B">
    <w:name w:val="C7EFECE6D32B4972B40B84A01209284B"/>
    <w:rsid w:val="00C00FAD"/>
  </w:style>
  <w:style w:type="paragraph" w:customStyle="1" w:styleId="35005725E6874A0FBE56615C3E0448B3">
    <w:name w:val="35005725E6874A0FBE56615C3E0448B3"/>
    <w:rsid w:val="00C00FAD"/>
  </w:style>
  <w:style w:type="paragraph" w:customStyle="1" w:styleId="C30672A050CE46E6ACC95E00A581E484">
    <w:name w:val="C30672A050CE46E6ACC95E00A581E484"/>
    <w:rsid w:val="00C0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</dc:title>
  <dc:subject/>
  <dc:creator>Computer4</dc:creator>
  <cp:keywords/>
  <cp:lastModifiedBy>Computer A</cp:lastModifiedBy>
  <cp:revision>2</cp:revision>
  <dcterms:created xsi:type="dcterms:W3CDTF">2021-03-24T12:06:00Z</dcterms:created>
  <dcterms:modified xsi:type="dcterms:W3CDTF">2021-03-24T12:06:00Z</dcterms:modified>
</cp:coreProperties>
</file>